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54792" w14:textId="080A0FD0" w:rsidR="00203C6C" w:rsidRPr="003E6CD2" w:rsidRDefault="002464AF" w:rsidP="00C0752F">
      <w:r w:rsidRPr="003E6CD2">
        <w:t>To</w:t>
      </w:r>
      <w:r w:rsidRPr="003E6CD2">
        <w:tab/>
      </w:r>
      <w:r w:rsidR="003F6CF0" w:rsidRPr="003E6CD2">
        <w:tab/>
        <w:t>: Mr</w:t>
      </w:r>
      <w:r w:rsidRPr="003E6CD2">
        <w:t xml:space="preserve"> Ooi Chok Yan </w:t>
      </w:r>
    </w:p>
    <w:p w14:paraId="5AC53775" w14:textId="216E140C" w:rsidR="00AA25DE" w:rsidRPr="00C0752F" w:rsidRDefault="00203C6C" w:rsidP="00C0752F">
      <w:r w:rsidRPr="003E6CD2">
        <w:tab/>
      </w:r>
      <w:r w:rsidRPr="003E6CD2">
        <w:tab/>
      </w:r>
      <w:r w:rsidR="003F6CF0">
        <w:t xml:space="preserve">  </w:t>
      </w:r>
      <w:r w:rsidR="002464AF" w:rsidRPr="003E6CD2">
        <w:t>CEO</w:t>
      </w:r>
      <w:r w:rsidR="00C0752F">
        <w:t xml:space="preserve">, </w:t>
      </w:r>
      <w:r w:rsidR="00AA25DE" w:rsidRPr="00AA25DE">
        <w:t>Penang Global Tourism Sdn Bhd</w:t>
      </w:r>
    </w:p>
    <w:p w14:paraId="4EE7C738" w14:textId="2CD28F41" w:rsidR="004024DD" w:rsidRDefault="004024DD" w:rsidP="00C0752F"/>
    <w:p w14:paraId="24CE7746" w14:textId="5BBA3AEA" w:rsidR="004024DD" w:rsidRDefault="004024DD" w:rsidP="00C0752F">
      <w:r>
        <w:t>Through</w:t>
      </w:r>
      <w:r w:rsidR="003F6CF0">
        <w:tab/>
        <w:t>: Darren</w:t>
      </w:r>
      <w:r w:rsidR="00980858">
        <w:t xml:space="preserve"> N</w:t>
      </w:r>
      <w:r w:rsidR="00C0752F">
        <w:t>g</w:t>
      </w:r>
    </w:p>
    <w:p w14:paraId="03D737D4" w14:textId="3C93CF0A" w:rsidR="004024DD" w:rsidRPr="003E6CD2" w:rsidRDefault="004024DD" w:rsidP="00C0752F">
      <w:r>
        <w:tab/>
      </w:r>
      <w:r>
        <w:tab/>
      </w:r>
      <w:r w:rsidR="003F6CF0">
        <w:t xml:space="preserve">  </w:t>
      </w:r>
      <w:r>
        <w:t>Manager</w:t>
      </w:r>
      <w:r w:rsidR="00C0752F">
        <w:t xml:space="preserve">, </w:t>
      </w:r>
      <w:r w:rsidR="00AA25DE" w:rsidRPr="00AA25DE">
        <w:t>Penang Global Tourism Sdn Bhd</w:t>
      </w:r>
    </w:p>
    <w:p w14:paraId="606D305C" w14:textId="77777777" w:rsidR="00203C6C" w:rsidRPr="003E6CD2" w:rsidRDefault="00203C6C" w:rsidP="00C0752F">
      <w:r w:rsidRPr="003E6CD2">
        <w:tab/>
      </w:r>
      <w:r w:rsidRPr="003E6CD2">
        <w:tab/>
      </w:r>
      <w:r w:rsidRPr="003E6CD2">
        <w:tab/>
      </w:r>
    </w:p>
    <w:p w14:paraId="57E52DEF" w14:textId="05A966B5" w:rsidR="00203C6C" w:rsidRPr="003E6CD2" w:rsidRDefault="00403218" w:rsidP="00C0752F">
      <w:r w:rsidRPr="003E6CD2">
        <w:t>From</w:t>
      </w:r>
      <w:r w:rsidRPr="003E6CD2">
        <w:tab/>
      </w:r>
      <w:r w:rsidR="003F6CF0" w:rsidRPr="003E6CD2">
        <w:tab/>
        <w:t>:</w:t>
      </w:r>
      <w:r w:rsidR="003F6CF0">
        <w:t xml:space="preserve"> </w:t>
      </w:r>
      <w:r w:rsidR="007F5EDB">
        <w:t>Shirley Teh</w:t>
      </w:r>
    </w:p>
    <w:p w14:paraId="7FD1648D" w14:textId="66D9AC10" w:rsidR="00203C6C" w:rsidRPr="003E6CD2" w:rsidRDefault="00203C6C" w:rsidP="00C0752F">
      <w:r w:rsidRPr="003E6CD2">
        <w:tab/>
      </w:r>
      <w:r w:rsidRPr="003E6CD2">
        <w:tab/>
      </w:r>
      <w:r w:rsidR="003F6CF0">
        <w:t xml:space="preserve">  </w:t>
      </w:r>
      <w:r w:rsidR="00980858">
        <w:t>Visitor Service</w:t>
      </w:r>
      <w:r w:rsidR="00C0752F">
        <w:t xml:space="preserve">, </w:t>
      </w:r>
      <w:r w:rsidR="00AA25DE" w:rsidRPr="00AA25DE">
        <w:t>Penang Global Tourism Sdn Bhd</w:t>
      </w:r>
    </w:p>
    <w:p w14:paraId="1F0B7C19" w14:textId="77777777" w:rsidR="00203C6C" w:rsidRPr="003E6CD2" w:rsidRDefault="00203C6C" w:rsidP="00C0752F"/>
    <w:p w14:paraId="16A47CC3" w14:textId="406A28C8" w:rsidR="00305732" w:rsidRPr="003E6CD2" w:rsidRDefault="00203C6C" w:rsidP="00C0752F">
      <w:pPr>
        <w:ind w:left="1440" w:hanging="1440"/>
        <w:rPr>
          <w:b/>
        </w:rPr>
      </w:pPr>
      <w:r w:rsidRPr="003E6CD2">
        <w:t>Subject</w:t>
      </w:r>
      <w:r w:rsidR="003F6CF0" w:rsidRPr="003E6CD2">
        <w:tab/>
        <w:t>:</w:t>
      </w:r>
      <w:r w:rsidR="003F6CF0">
        <w:t xml:space="preserve"> </w:t>
      </w:r>
      <w:r w:rsidR="004B1B2D">
        <w:t>REQUEST TO PURCHASE TWO NEW PC SETS FOR TIC</w:t>
      </w:r>
    </w:p>
    <w:p w14:paraId="6F8290C6" w14:textId="77777777" w:rsidR="00B1172A" w:rsidRPr="003E6CD2" w:rsidRDefault="00B1172A" w:rsidP="00C0752F">
      <w:pPr>
        <w:ind w:left="2160"/>
        <w:rPr>
          <w:b/>
          <w:lang w:val="en-MY"/>
        </w:rPr>
      </w:pPr>
    </w:p>
    <w:p w14:paraId="7EF8E786" w14:textId="781B1194" w:rsidR="00203C6C" w:rsidRPr="003E6CD2" w:rsidRDefault="00203C6C" w:rsidP="00C0752F">
      <w:r w:rsidRPr="003E6CD2">
        <w:t>Date</w:t>
      </w:r>
      <w:r w:rsidRPr="003E6CD2">
        <w:tab/>
      </w:r>
      <w:r w:rsidRPr="003E6CD2">
        <w:tab/>
        <w:t>:</w:t>
      </w:r>
      <w:r w:rsidR="007A7A27">
        <w:t xml:space="preserve"> 10</w:t>
      </w:r>
      <w:bookmarkStart w:id="0" w:name="_GoBack"/>
      <w:bookmarkEnd w:id="0"/>
      <w:r w:rsidR="00B02196" w:rsidRPr="003E6CD2">
        <w:t xml:space="preserve"> </w:t>
      </w:r>
      <w:r w:rsidR="007F5EDB">
        <w:t>December</w:t>
      </w:r>
      <w:r w:rsidR="00F458DE" w:rsidRPr="003E6CD2">
        <w:t xml:space="preserve"> </w:t>
      </w:r>
      <w:r w:rsidR="009650D2" w:rsidRPr="003E6CD2">
        <w:t>20</w:t>
      </w:r>
      <w:r w:rsidR="00980858">
        <w:t>21</w:t>
      </w:r>
    </w:p>
    <w:p w14:paraId="2DD6F997" w14:textId="77777777" w:rsidR="00C2730D" w:rsidRPr="003E6CD2" w:rsidRDefault="00C2730D" w:rsidP="00C0752F">
      <w:pPr>
        <w:pBdr>
          <w:bottom w:val="single" w:sz="6" w:space="1" w:color="auto"/>
        </w:pBdr>
      </w:pPr>
    </w:p>
    <w:p w14:paraId="7F12A320" w14:textId="77777777" w:rsidR="00C0752F" w:rsidRDefault="00C0752F" w:rsidP="00C0752F">
      <w:pPr>
        <w:jc w:val="both"/>
      </w:pPr>
    </w:p>
    <w:p w14:paraId="33137060" w14:textId="47AAD0A2" w:rsidR="00203C6C" w:rsidRPr="003E6CD2" w:rsidRDefault="00203C6C" w:rsidP="00C0752F">
      <w:pPr>
        <w:jc w:val="both"/>
      </w:pPr>
      <w:r w:rsidRPr="003E6CD2">
        <w:t xml:space="preserve">The above matter refers. </w:t>
      </w:r>
    </w:p>
    <w:p w14:paraId="0BCAE3E0" w14:textId="77777777" w:rsidR="00F077BB" w:rsidRPr="003E6CD2" w:rsidRDefault="00F077BB" w:rsidP="00C0752F">
      <w:pPr>
        <w:jc w:val="both"/>
      </w:pPr>
    </w:p>
    <w:p w14:paraId="5FB8485E" w14:textId="43A076EA" w:rsidR="00216E0A" w:rsidRDefault="00216E0A" w:rsidP="00C0752F">
      <w:pPr>
        <w:jc w:val="both"/>
        <w:rPr>
          <w:lang w:val="en-AU"/>
        </w:rPr>
      </w:pPr>
      <w:r w:rsidRPr="00216E0A">
        <w:rPr>
          <w:lang w:val="en-AU"/>
        </w:rPr>
        <w:t>This request relates to</w:t>
      </w:r>
      <w:r w:rsidR="007F5EDB">
        <w:rPr>
          <w:lang w:val="en-AU"/>
        </w:rPr>
        <w:t xml:space="preserve"> purchase of two new PC set</w:t>
      </w:r>
      <w:r w:rsidR="007E24A3">
        <w:rPr>
          <w:lang w:val="en-AU"/>
        </w:rPr>
        <w:t>s</w:t>
      </w:r>
      <w:r w:rsidR="007F5EDB">
        <w:rPr>
          <w:lang w:val="en-AU"/>
        </w:rPr>
        <w:t xml:space="preserve"> for TIC</w:t>
      </w:r>
      <w:r w:rsidRPr="00216E0A">
        <w:rPr>
          <w:lang w:val="en-AU"/>
        </w:rPr>
        <w:t>.</w:t>
      </w:r>
    </w:p>
    <w:p w14:paraId="36D8682E" w14:textId="77777777" w:rsidR="00C0752F" w:rsidRPr="00216E0A" w:rsidRDefault="00C0752F" w:rsidP="00C0752F">
      <w:pPr>
        <w:jc w:val="both"/>
        <w:rPr>
          <w:lang w:val="en-AU"/>
        </w:rPr>
      </w:pPr>
    </w:p>
    <w:p w14:paraId="3BBD22C7" w14:textId="6E4B0C1A" w:rsidR="00216E0A" w:rsidRPr="00216E0A" w:rsidRDefault="007F5EDB" w:rsidP="00C0752F">
      <w:pPr>
        <w:jc w:val="both"/>
        <w:rPr>
          <w:lang w:val="en-AU"/>
        </w:rPr>
      </w:pPr>
      <w:r>
        <w:rPr>
          <w:lang w:val="en-AU"/>
        </w:rPr>
        <w:t>We</w:t>
      </w:r>
      <w:r w:rsidR="004B1B2D">
        <w:rPr>
          <w:lang w:val="en-AU"/>
        </w:rPr>
        <w:t xml:space="preserve"> hav</w:t>
      </w:r>
      <w:r w:rsidR="007A7A27">
        <w:rPr>
          <w:lang w:val="en-AU"/>
        </w:rPr>
        <w:t>e received quotations from two</w:t>
      </w:r>
      <w:r w:rsidR="007E24A3">
        <w:rPr>
          <w:lang w:val="en-AU"/>
        </w:rPr>
        <w:t xml:space="preserve"> companies </w:t>
      </w:r>
      <w:r>
        <w:rPr>
          <w:lang w:val="en-AU"/>
        </w:rPr>
        <w:t xml:space="preserve">as attached. </w:t>
      </w:r>
    </w:p>
    <w:p w14:paraId="393A16B6" w14:textId="77777777" w:rsidR="00C0752F" w:rsidRPr="003E6CD2" w:rsidRDefault="00C0752F" w:rsidP="00C0752F">
      <w:pPr>
        <w:jc w:val="both"/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635"/>
        <w:gridCol w:w="2970"/>
      </w:tblGrid>
      <w:tr w:rsidR="007F5EDB" w:rsidRPr="003E6CD2" w14:paraId="7B96BBA0" w14:textId="4702C28A" w:rsidTr="007E24A3">
        <w:trPr>
          <w:trHeight w:val="183"/>
        </w:trPr>
        <w:tc>
          <w:tcPr>
            <w:tcW w:w="570" w:type="dxa"/>
            <w:vAlign w:val="center"/>
          </w:tcPr>
          <w:p w14:paraId="5ABD3965" w14:textId="77777777" w:rsidR="007F5EDB" w:rsidRPr="001F0B8B" w:rsidRDefault="007F5EDB" w:rsidP="007E24A3">
            <w:pPr>
              <w:jc w:val="center"/>
              <w:rPr>
                <w:b/>
              </w:rPr>
            </w:pPr>
            <w:r w:rsidRPr="001F0B8B">
              <w:rPr>
                <w:b/>
              </w:rPr>
              <w:t>No.</w:t>
            </w:r>
          </w:p>
        </w:tc>
        <w:tc>
          <w:tcPr>
            <w:tcW w:w="5635" w:type="dxa"/>
            <w:vAlign w:val="center"/>
          </w:tcPr>
          <w:p w14:paraId="284FADB6" w14:textId="430041CF" w:rsidR="007F5EDB" w:rsidRPr="001F0B8B" w:rsidRDefault="007E24A3" w:rsidP="007E24A3">
            <w:pPr>
              <w:jc w:val="center"/>
              <w:rPr>
                <w:b/>
              </w:rPr>
            </w:pPr>
            <w:r>
              <w:rPr>
                <w:b/>
              </w:rPr>
              <w:t xml:space="preserve">Name of </w:t>
            </w:r>
            <w:r w:rsidR="007F5EDB">
              <w:rPr>
                <w:b/>
              </w:rPr>
              <w:t>Company</w:t>
            </w:r>
          </w:p>
        </w:tc>
        <w:tc>
          <w:tcPr>
            <w:tcW w:w="2970" w:type="dxa"/>
            <w:vAlign w:val="center"/>
          </w:tcPr>
          <w:p w14:paraId="4FEE11DC" w14:textId="33230D86" w:rsidR="007F5EDB" w:rsidRDefault="007E24A3" w:rsidP="007E24A3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7F5EDB" w:rsidRPr="003E6CD2" w14:paraId="41C03235" w14:textId="77777777" w:rsidTr="007E24A3">
        <w:trPr>
          <w:trHeight w:val="183"/>
        </w:trPr>
        <w:tc>
          <w:tcPr>
            <w:tcW w:w="570" w:type="dxa"/>
            <w:vAlign w:val="center"/>
          </w:tcPr>
          <w:p w14:paraId="22040AFE" w14:textId="5DB5A75A" w:rsidR="007F5EDB" w:rsidRPr="001F0B8B" w:rsidRDefault="007A7A27" w:rsidP="007E24A3">
            <w:pPr>
              <w:jc w:val="center"/>
            </w:pPr>
            <w:r>
              <w:t>1</w:t>
            </w:r>
            <w:r w:rsidR="007E24A3">
              <w:t>.</w:t>
            </w:r>
          </w:p>
        </w:tc>
        <w:tc>
          <w:tcPr>
            <w:tcW w:w="5635" w:type="dxa"/>
            <w:vAlign w:val="center"/>
          </w:tcPr>
          <w:p w14:paraId="10266D19" w14:textId="54B1848F" w:rsidR="007F5EDB" w:rsidRPr="001F0B8B" w:rsidRDefault="007E24A3" w:rsidP="007E24A3">
            <w:r>
              <w:t>Resdaq Technology Sdn Bhd</w:t>
            </w:r>
          </w:p>
        </w:tc>
        <w:tc>
          <w:tcPr>
            <w:tcW w:w="2970" w:type="dxa"/>
            <w:vAlign w:val="center"/>
          </w:tcPr>
          <w:p w14:paraId="2D3412C1" w14:textId="213FB1D6" w:rsidR="007F5EDB" w:rsidRPr="001F0B8B" w:rsidRDefault="007E24A3" w:rsidP="00E356A1">
            <w:pPr>
              <w:jc w:val="center"/>
            </w:pPr>
            <w:r>
              <w:t>RM</w:t>
            </w:r>
            <w:r w:rsidR="00E356A1">
              <w:t xml:space="preserve"> </w:t>
            </w:r>
            <w:r>
              <w:t>8824.40</w:t>
            </w:r>
          </w:p>
        </w:tc>
      </w:tr>
      <w:tr w:rsidR="007F5EDB" w:rsidRPr="003E6CD2" w14:paraId="620AC661" w14:textId="77777777" w:rsidTr="007E24A3">
        <w:trPr>
          <w:trHeight w:val="183"/>
        </w:trPr>
        <w:tc>
          <w:tcPr>
            <w:tcW w:w="570" w:type="dxa"/>
            <w:vAlign w:val="center"/>
          </w:tcPr>
          <w:p w14:paraId="5A7D54E3" w14:textId="28FC6CEE" w:rsidR="007F5EDB" w:rsidRPr="001F0B8B" w:rsidRDefault="007A7A27" w:rsidP="007E24A3">
            <w:pPr>
              <w:jc w:val="center"/>
            </w:pPr>
            <w:r>
              <w:t>2</w:t>
            </w:r>
            <w:r w:rsidR="007E24A3">
              <w:t>.</w:t>
            </w:r>
          </w:p>
        </w:tc>
        <w:tc>
          <w:tcPr>
            <w:tcW w:w="5635" w:type="dxa"/>
            <w:vAlign w:val="center"/>
          </w:tcPr>
          <w:p w14:paraId="152E8047" w14:textId="1BEA03DF" w:rsidR="007F5EDB" w:rsidRPr="001F0B8B" w:rsidRDefault="007E24A3" w:rsidP="007E24A3">
            <w:r>
              <w:t>Transform Information Sdn Bhd (Techman)</w:t>
            </w:r>
          </w:p>
        </w:tc>
        <w:tc>
          <w:tcPr>
            <w:tcW w:w="2970" w:type="dxa"/>
            <w:vAlign w:val="center"/>
          </w:tcPr>
          <w:p w14:paraId="33FBE847" w14:textId="21821E94" w:rsidR="007A7A27" w:rsidRPr="001F0B8B" w:rsidRDefault="007A7A27" w:rsidP="007A7A27">
            <w:pPr>
              <w:jc w:val="center"/>
            </w:pPr>
            <w:r>
              <w:t>RM 8560.00</w:t>
            </w:r>
          </w:p>
        </w:tc>
      </w:tr>
    </w:tbl>
    <w:p w14:paraId="7BA341EC" w14:textId="77777777" w:rsidR="007E24A3" w:rsidRDefault="007E24A3" w:rsidP="00C0752F">
      <w:pPr>
        <w:jc w:val="both"/>
      </w:pPr>
    </w:p>
    <w:p w14:paraId="3B9E7D62" w14:textId="7D05A33F" w:rsidR="00216E0A" w:rsidRDefault="001F0B8B" w:rsidP="00C0752F">
      <w:pPr>
        <w:jc w:val="both"/>
      </w:pPr>
      <w:r>
        <w:rPr>
          <w:noProof/>
          <w:lang w:val="en-MY" w:eastAsia="zh-CN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50BB4D7" wp14:editId="55EE8B36">
                <wp:simplePos x="0" y="0"/>
                <wp:positionH relativeFrom="column">
                  <wp:posOffset>-244320</wp:posOffset>
                </wp:positionH>
                <wp:positionV relativeFrom="paragraph">
                  <wp:posOffset>201630</wp:posOffset>
                </wp:positionV>
                <wp:extent cx="360" cy="360"/>
                <wp:effectExtent l="38100" t="38100" r="38100" b="3810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B0DCBA" id="Ink 10" o:spid="_x0000_s1026" type="#_x0000_t75" style="position:absolute;margin-left:-19.6pt;margin-top:15.55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">
                <v:imagedata r:id="rId18" o:title=""/>
              </v:shape>
            </w:pict>
          </mc:Fallback>
        </mc:AlternateContent>
      </w:r>
      <w:r w:rsidR="007E24A3">
        <w:t xml:space="preserve">Note: Transform Information (Techman) has quoted the lowest price. </w:t>
      </w:r>
    </w:p>
    <w:p w14:paraId="45EBD2EE" w14:textId="77777777" w:rsidR="007E24A3" w:rsidRDefault="007E24A3" w:rsidP="00C0752F">
      <w:pPr>
        <w:jc w:val="both"/>
      </w:pPr>
    </w:p>
    <w:p w14:paraId="5785C6DB" w14:textId="2692790F" w:rsidR="007F5EDB" w:rsidRDefault="00C31939" w:rsidP="00C0752F">
      <w:pPr>
        <w:jc w:val="both"/>
      </w:pPr>
      <w:r w:rsidRPr="003E6CD2">
        <w:t>I hereby</w:t>
      </w:r>
      <w:r w:rsidR="00203C6C" w:rsidRPr="003E6CD2">
        <w:t xml:space="preserve"> put forward</w:t>
      </w:r>
      <w:r w:rsidRPr="003E6CD2">
        <w:t xml:space="preserve"> this memo</w:t>
      </w:r>
      <w:r w:rsidR="00203C6C" w:rsidRPr="003E6CD2">
        <w:t xml:space="preserve"> for your kind </w:t>
      </w:r>
      <w:r w:rsidR="007E24A3">
        <w:t xml:space="preserve">consideration and </w:t>
      </w:r>
      <w:r w:rsidR="00203C6C" w:rsidRPr="003E6CD2">
        <w:t>approval.</w:t>
      </w:r>
    </w:p>
    <w:p w14:paraId="1F261289" w14:textId="77777777" w:rsidR="004B1B2D" w:rsidRPr="003E6CD2" w:rsidRDefault="004B1B2D" w:rsidP="00C0752F">
      <w:pPr>
        <w:jc w:val="both"/>
      </w:pPr>
    </w:p>
    <w:p w14:paraId="1D290509" w14:textId="77777777" w:rsidR="006C5DC5" w:rsidRPr="003E6CD2" w:rsidRDefault="006C5DC5" w:rsidP="00C0752F">
      <w:pPr>
        <w:jc w:val="both"/>
      </w:pPr>
    </w:p>
    <w:p w14:paraId="49B2DF18" w14:textId="373BDA4C" w:rsidR="00203C6C" w:rsidRPr="003E6CD2" w:rsidRDefault="007E24A3" w:rsidP="00C0752F">
      <w:pPr>
        <w:jc w:val="both"/>
      </w:pPr>
      <w:r>
        <w:t>Thank You</w:t>
      </w:r>
    </w:p>
    <w:p w14:paraId="2E6F1CDF" w14:textId="73317C98" w:rsidR="00AD2891" w:rsidRDefault="00AD2891" w:rsidP="00C0752F">
      <w:pPr>
        <w:jc w:val="both"/>
      </w:pPr>
    </w:p>
    <w:p w14:paraId="43AB5699" w14:textId="77777777" w:rsidR="004B1B2D" w:rsidRDefault="004B1B2D" w:rsidP="00C0752F">
      <w:pPr>
        <w:jc w:val="both"/>
      </w:pPr>
    </w:p>
    <w:p w14:paraId="501C404C" w14:textId="77777777" w:rsidR="007A7A27" w:rsidRDefault="007A7A27" w:rsidP="00C0752F">
      <w:pPr>
        <w:jc w:val="both"/>
      </w:pPr>
    </w:p>
    <w:p w14:paraId="77B36C0D" w14:textId="662FEC36" w:rsidR="00203C6C" w:rsidRPr="00174232" w:rsidRDefault="00203C6C" w:rsidP="00C0752F">
      <w:pPr>
        <w:jc w:val="both"/>
      </w:pPr>
      <w:r w:rsidRPr="00174232">
        <w:t>__________________</w:t>
      </w:r>
    </w:p>
    <w:p w14:paraId="39453525" w14:textId="3A568054" w:rsidR="00203C6C" w:rsidRPr="00174232" w:rsidRDefault="007F5EDB" w:rsidP="00C0752F">
      <w:pPr>
        <w:jc w:val="both"/>
      </w:pPr>
      <w:r>
        <w:t>Shirley Teh Shuet Li</w:t>
      </w:r>
    </w:p>
    <w:p w14:paraId="0E325FA4" w14:textId="12A1DB47" w:rsidR="007E24A3" w:rsidRDefault="001F0B8B" w:rsidP="00C0752F">
      <w:r>
        <w:t>Visitor Service</w:t>
      </w:r>
    </w:p>
    <w:p w14:paraId="458917C6" w14:textId="081C9767" w:rsidR="003C5FBC" w:rsidRPr="004B1B2D" w:rsidRDefault="003C5FBC" w:rsidP="00C0752F">
      <w:pPr>
        <w:rPr>
          <w:b/>
        </w:rPr>
      </w:pPr>
      <w:r w:rsidRPr="004B1B2D">
        <w:rPr>
          <w:b/>
        </w:rPr>
        <w:t>PDC/PGT/BAH.</w:t>
      </w:r>
      <w:r w:rsidR="00DF783C" w:rsidRPr="004B1B2D">
        <w:rPr>
          <w:b/>
        </w:rPr>
        <w:t>13</w:t>
      </w:r>
      <w:r w:rsidRPr="004B1B2D">
        <w:rPr>
          <w:b/>
        </w:rPr>
        <w:t>/</w:t>
      </w:r>
      <w:r w:rsidR="007F5EDB" w:rsidRPr="004B1B2D">
        <w:rPr>
          <w:b/>
        </w:rPr>
        <w:t>12</w:t>
      </w:r>
    </w:p>
    <w:sectPr w:rsidR="003C5FBC" w:rsidRPr="004B1B2D" w:rsidSect="007F5EDB">
      <w:pgSz w:w="12240" w:h="15840"/>
      <w:pgMar w:top="1170" w:right="1440" w:bottom="90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5C397" w14:textId="77777777" w:rsidR="007333D7" w:rsidRDefault="007333D7">
      <w:r>
        <w:separator/>
      </w:r>
    </w:p>
  </w:endnote>
  <w:endnote w:type="continuationSeparator" w:id="0">
    <w:p w14:paraId="7008C906" w14:textId="77777777" w:rsidR="007333D7" w:rsidRDefault="0073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9F0FE" w14:textId="77777777" w:rsidR="007333D7" w:rsidRDefault="007333D7">
      <w:r>
        <w:separator/>
      </w:r>
    </w:p>
  </w:footnote>
  <w:footnote w:type="continuationSeparator" w:id="0">
    <w:p w14:paraId="7AA7B0D7" w14:textId="77777777" w:rsidR="007333D7" w:rsidRDefault="0073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B70B2"/>
    <w:multiLevelType w:val="hybridMultilevel"/>
    <w:tmpl w:val="0D2C9C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D5E1E"/>
    <w:multiLevelType w:val="hybridMultilevel"/>
    <w:tmpl w:val="CB5C2A1C"/>
    <w:lvl w:ilvl="0" w:tplc="21EE152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7958FB"/>
    <w:multiLevelType w:val="hybridMultilevel"/>
    <w:tmpl w:val="10A4D8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55315"/>
    <w:multiLevelType w:val="hybridMultilevel"/>
    <w:tmpl w:val="5C44F748"/>
    <w:lvl w:ilvl="0" w:tplc="AF7A50D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1F0CDD"/>
    <w:multiLevelType w:val="hybridMultilevel"/>
    <w:tmpl w:val="7102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CE"/>
    <w:rsid w:val="00006F97"/>
    <w:rsid w:val="00015032"/>
    <w:rsid w:val="00020B72"/>
    <w:rsid w:val="00024199"/>
    <w:rsid w:val="00071A65"/>
    <w:rsid w:val="00075E7C"/>
    <w:rsid w:val="000B3B1C"/>
    <w:rsid w:val="000B7624"/>
    <w:rsid w:val="000C37EA"/>
    <w:rsid w:val="000C5EE3"/>
    <w:rsid w:val="000D2DFE"/>
    <w:rsid w:val="000D4C55"/>
    <w:rsid w:val="000E7727"/>
    <w:rsid w:val="0010743C"/>
    <w:rsid w:val="00120098"/>
    <w:rsid w:val="0013011E"/>
    <w:rsid w:val="0014175B"/>
    <w:rsid w:val="001607C8"/>
    <w:rsid w:val="001611D4"/>
    <w:rsid w:val="0016425E"/>
    <w:rsid w:val="0016438F"/>
    <w:rsid w:val="0017400F"/>
    <w:rsid w:val="00174232"/>
    <w:rsid w:val="00174376"/>
    <w:rsid w:val="00180EE6"/>
    <w:rsid w:val="00187065"/>
    <w:rsid w:val="00195A74"/>
    <w:rsid w:val="00196714"/>
    <w:rsid w:val="001A1FC7"/>
    <w:rsid w:val="001A6A31"/>
    <w:rsid w:val="001B0723"/>
    <w:rsid w:val="001B3EE8"/>
    <w:rsid w:val="001B7222"/>
    <w:rsid w:val="001C2DBD"/>
    <w:rsid w:val="001D11A8"/>
    <w:rsid w:val="001F0B8B"/>
    <w:rsid w:val="00202985"/>
    <w:rsid w:val="00203C6C"/>
    <w:rsid w:val="00216E0A"/>
    <w:rsid w:val="00222295"/>
    <w:rsid w:val="002464AF"/>
    <w:rsid w:val="00254E44"/>
    <w:rsid w:val="00257587"/>
    <w:rsid w:val="002627AF"/>
    <w:rsid w:val="00281986"/>
    <w:rsid w:val="00290ADB"/>
    <w:rsid w:val="002916DE"/>
    <w:rsid w:val="002B4B04"/>
    <w:rsid w:val="002D55FE"/>
    <w:rsid w:val="002E0A2D"/>
    <w:rsid w:val="00305732"/>
    <w:rsid w:val="00362FCE"/>
    <w:rsid w:val="003C5FBC"/>
    <w:rsid w:val="003C6431"/>
    <w:rsid w:val="003D5646"/>
    <w:rsid w:val="003E6CD2"/>
    <w:rsid w:val="003F6CD1"/>
    <w:rsid w:val="003F6CF0"/>
    <w:rsid w:val="004024DD"/>
    <w:rsid w:val="00403218"/>
    <w:rsid w:val="0040763D"/>
    <w:rsid w:val="00414A08"/>
    <w:rsid w:val="004165C2"/>
    <w:rsid w:val="00435BDC"/>
    <w:rsid w:val="00442F5D"/>
    <w:rsid w:val="00444E21"/>
    <w:rsid w:val="004648A2"/>
    <w:rsid w:val="00467B76"/>
    <w:rsid w:val="004804DC"/>
    <w:rsid w:val="00483C91"/>
    <w:rsid w:val="00493491"/>
    <w:rsid w:val="004B1B2D"/>
    <w:rsid w:val="004B6603"/>
    <w:rsid w:val="004B7246"/>
    <w:rsid w:val="004C2E34"/>
    <w:rsid w:val="004E6F6F"/>
    <w:rsid w:val="004F5837"/>
    <w:rsid w:val="004F62B6"/>
    <w:rsid w:val="005222CD"/>
    <w:rsid w:val="0052684B"/>
    <w:rsid w:val="005475FE"/>
    <w:rsid w:val="00551A3C"/>
    <w:rsid w:val="00566C4B"/>
    <w:rsid w:val="0057695D"/>
    <w:rsid w:val="00587DB6"/>
    <w:rsid w:val="00594C71"/>
    <w:rsid w:val="0059656F"/>
    <w:rsid w:val="005969AE"/>
    <w:rsid w:val="005B44F5"/>
    <w:rsid w:val="005C3753"/>
    <w:rsid w:val="005C6928"/>
    <w:rsid w:val="005E01B4"/>
    <w:rsid w:val="005E77DA"/>
    <w:rsid w:val="005F3B99"/>
    <w:rsid w:val="00613BB6"/>
    <w:rsid w:val="006417E0"/>
    <w:rsid w:val="00653CF3"/>
    <w:rsid w:val="00662A68"/>
    <w:rsid w:val="006633DE"/>
    <w:rsid w:val="0066416E"/>
    <w:rsid w:val="00670BE8"/>
    <w:rsid w:val="00692255"/>
    <w:rsid w:val="006A257B"/>
    <w:rsid w:val="006A7FB2"/>
    <w:rsid w:val="006B3E80"/>
    <w:rsid w:val="006C5DC5"/>
    <w:rsid w:val="006C6AB7"/>
    <w:rsid w:val="006C7640"/>
    <w:rsid w:val="006E2E8D"/>
    <w:rsid w:val="006F49CF"/>
    <w:rsid w:val="00713D83"/>
    <w:rsid w:val="00715DDB"/>
    <w:rsid w:val="00720199"/>
    <w:rsid w:val="00721C65"/>
    <w:rsid w:val="007333D7"/>
    <w:rsid w:val="00750C13"/>
    <w:rsid w:val="007662D2"/>
    <w:rsid w:val="007839E4"/>
    <w:rsid w:val="00797299"/>
    <w:rsid w:val="007A7A27"/>
    <w:rsid w:val="007B5EFE"/>
    <w:rsid w:val="007D2773"/>
    <w:rsid w:val="007D7848"/>
    <w:rsid w:val="007E24A3"/>
    <w:rsid w:val="007F5EDB"/>
    <w:rsid w:val="00817B11"/>
    <w:rsid w:val="0082094D"/>
    <w:rsid w:val="0083468D"/>
    <w:rsid w:val="00843A10"/>
    <w:rsid w:val="00844C55"/>
    <w:rsid w:val="008817AA"/>
    <w:rsid w:val="008861F9"/>
    <w:rsid w:val="00891ACE"/>
    <w:rsid w:val="008A41DB"/>
    <w:rsid w:val="008A6A67"/>
    <w:rsid w:val="008D4AEA"/>
    <w:rsid w:val="008D5173"/>
    <w:rsid w:val="009119C3"/>
    <w:rsid w:val="00921825"/>
    <w:rsid w:val="00923BF9"/>
    <w:rsid w:val="0093030F"/>
    <w:rsid w:val="00931987"/>
    <w:rsid w:val="00932E10"/>
    <w:rsid w:val="00934CE5"/>
    <w:rsid w:val="00947A8E"/>
    <w:rsid w:val="0095305A"/>
    <w:rsid w:val="009627C1"/>
    <w:rsid w:val="00963EA8"/>
    <w:rsid w:val="009650D2"/>
    <w:rsid w:val="00977AED"/>
    <w:rsid w:val="00980858"/>
    <w:rsid w:val="00981D4D"/>
    <w:rsid w:val="00997C75"/>
    <w:rsid w:val="009B42FC"/>
    <w:rsid w:val="009C2A71"/>
    <w:rsid w:val="009D6643"/>
    <w:rsid w:val="00A117D8"/>
    <w:rsid w:val="00A17F1C"/>
    <w:rsid w:val="00A2083B"/>
    <w:rsid w:val="00A3399F"/>
    <w:rsid w:val="00A33B57"/>
    <w:rsid w:val="00A5252F"/>
    <w:rsid w:val="00A6332F"/>
    <w:rsid w:val="00A80E7D"/>
    <w:rsid w:val="00A81BC2"/>
    <w:rsid w:val="00A91B57"/>
    <w:rsid w:val="00AA25DE"/>
    <w:rsid w:val="00AC0197"/>
    <w:rsid w:val="00AD2891"/>
    <w:rsid w:val="00AD6432"/>
    <w:rsid w:val="00AE7FDF"/>
    <w:rsid w:val="00AF631A"/>
    <w:rsid w:val="00B02196"/>
    <w:rsid w:val="00B1172A"/>
    <w:rsid w:val="00B25C0E"/>
    <w:rsid w:val="00B32389"/>
    <w:rsid w:val="00B442CC"/>
    <w:rsid w:val="00B452CF"/>
    <w:rsid w:val="00B54003"/>
    <w:rsid w:val="00B631CB"/>
    <w:rsid w:val="00B8637D"/>
    <w:rsid w:val="00B93420"/>
    <w:rsid w:val="00BA56F9"/>
    <w:rsid w:val="00BD6408"/>
    <w:rsid w:val="00BE36F0"/>
    <w:rsid w:val="00BF12FC"/>
    <w:rsid w:val="00C0752F"/>
    <w:rsid w:val="00C15B25"/>
    <w:rsid w:val="00C20731"/>
    <w:rsid w:val="00C2730D"/>
    <w:rsid w:val="00C31939"/>
    <w:rsid w:val="00C62D8E"/>
    <w:rsid w:val="00CB6E5F"/>
    <w:rsid w:val="00CD00E3"/>
    <w:rsid w:val="00CF3BD0"/>
    <w:rsid w:val="00CF448E"/>
    <w:rsid w:val="00D0025E"/>
    <w:rsid w:val="00D01E94"/>
    <w:rsid w:val="00D12B2D"/>
    <w:rsid w:val="00D3582B"/>
    <w:rsid w:val="00D562D0"/>
    <w:rsid w:val="00D72520"/>
    <w:rsid w:val="00D73899"/>
    <w:rsid w:val="00D74458"/>
    <w:rsid w:val="00D9124A"/>
    <w:rsid w:val="00D953F4"/>
    <w:rsid w:val="00DA1A5F"/>
    <w:rsid w:val="00DA363F"/>
    <w:rsid w:val="00DB0DE4"/>
    <w:rsid w:val="00DB6F01"/>
    <w:rsid w:val="00DC789B"/>
    <w:rsid w:val="00DC79F4"/>
    <w:rsid w:val="00DC7AF3"/>
    <w:rsid w:val="00DE7EDB"/>
    <w:rsid w:val="00DF783C"/>
    <w:rsid w:val="00E07F56"/>
    <w:rsid w:val="00E129A1"/>
    <w:rsid w:val="00E356A1"/>
    <w:rsid w:val="00E7038B"/>
    <w:rsid w:val="00E7521C"/>
    <w:rsid w:val="00E75990"/>
    <w:rsid w:val="00E90AA6"/>
    <w:rsid w:val="00E96E45"/>
    <w:rsid w:val="00EA6C41"/>
    <w:rsid w:val="00EB2C24"/>
    <w:rsid w:val="00EB6132"/>
    <w:rsid w:val="00EE4547"/>
    <w:rsid w:val="00EE7DC4"/>
    <w:rsid w:val="00F077BB"/>
    <w:rsid w:val="00F223C3"/>
    <w:rsid w:val="00F458DE"/>
    <w:rsid w:val="00F657A3"/>
    <w:rsid w:val="00F71C2E"/>
    <w:rsid w:val="00F75C7E"/>
    <w:rsid w:val="00F935D6"/>
    <w:rsid w:val="00FB5DF1"/>
    <w:rsid w:val="00FD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BFAD8"/>
  <w15:chartTrackingRefBased/>
  <w15:docId w15:val="{24E874D2-DC93-4617-84D1-25A57B5D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SG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Century Gothic" w:hAnsi="Century Gothic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Century Gothic" w:hAnsi="Century Gothic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color w:val="000000"/>
      <w:sz w:val="20"/>
      <w:szCs w:val="20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semiHidden/>
    <w:unhideWhenUsed/>
    <w:rsid w:val="00362FCE"/>
    <w:rPr>
      <w:color w:val="0000FF"/>
      <w:u w:val="single"/>
    </w:rPr>
  </w:style>
  <w:style w:type="character" w:customStyle="1" w:styleId="unicode">
    <w:name w:val="unicode"/>
    <w:rsid w:val="00362FCE"/>
  </w:style>
  <w:style w:type="table" w:styleId="TableGrid">
    <w:name w:val="Table Grid"/>
    <w:basedOn w:val="TableNormal"/>
    <w:uiPriority w:val="59"/>
    <w:rsid w:val="004F5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2891"/>
    <w:rPr>
      <w:rFonts w:ascii="Segoe UI" w:hAnsi="Segoe UI" w:cs="Segoe UI"/>
      <w:sz w:val="18"/>
      <w:szCs w:val="18"/>
      <w:lang w:val="en-US" w:eastAsia="zh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8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10T15:02:55.69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EEE6F-C84C-403C-A7C3-CA75A715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tourism</dc:creator>
  <cp:keywords/>
  <cp:lastModifiedBy>Microsoft account</cp:lastModifiedBy>
  <cp:revision>11</cp:revision>
  <cp:lastPrinted>2021-12-10T02:36:00Z</cp:lastPrinted>
  <dcterms:created xsi:type="dcterms:W3CDTF">2021-10-12T06:18:00Z</dcterms:created>
  <dcterms:modified xsi:type="dcterms:W3CDTF">2021-12-10T02:36:00Z</dcterms:modified>
</cp:coreProperties>
</file>