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73692" w14:textId="77777777" w:rsidR="001C1D68" w:rsidRPr="001E3A2F" w:rsidRDefault="001C1D68" w:rsidP="001C1D68">
      <w:pPr>
        <w:spacing w:line="240" w:lineRule="auto"/>
        <w:contextualSpacing/>
        <w:jc w:val="both"/>
        <w:rPr>
          <w:rFonts w:ascii="Arial" w:hAnsi="Arial" w:cs="Arial"/>
          <w:b/>
          <w:bCs/>
          <w:color w:val="202124"/>
          <w:sz w:val="28"/>
          <w:szCs w:val="28"/>
          <w:shd w:val="clear" w:color="auto" w:fill="FFFFFF"/>
        </w:rPr>
      </w:pPr>
      <w:r w:rsidRPr="001E3A2F">
        <w:rPr>
          <w:rFonts w:ascii="Arial" w:hAnsi="Arial" w:cs="Arial"/>
          <w:b/>
          <w:bCs/>
          <w:color w:val="202124"/>
          <w:sz w:val="28"/>
          <w:szCs w:val="28"/>
          <w:shd w:val="clear" w:color="auto" w:fill="FFFFFF"/>
        </w:rPr>
        <w:t xml:space="preserve">LAMPIRAN </w:t>
      </w:r>
    </w:p>
    <w:p w14:paraId="733544B8" w14:textId="77777777" w:rsidR="001C1D68" w:rsidRDefault="001C1D68" w:rsidP="001C1D68">
      <w:pPr>
        <w:spacing w:line="240" w:lineRule="auto"/>
        <w:contextualSpacing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</w:p>
    <w:p w14:paraId="5D9A4433" w14:textId="77777777" w:rsidR="001C1D68" w:rsidRDefault="001C1D68" w:rsidP="001C1D68">
      <w:pPr>
        <w:spacing w:line="240" w:lineRule="auto"/>
        <w:contextualSpacing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  <w:proofErr w:type="spellStart"/>
      <w:r w:rsidRPr="004119EB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Konsep</w:t>
      </w:r>
      <w:proofErr w:type="spellEnd"/>
      <w:r w:rsidRPr="004119EB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 dan </w:t>
      </w:r>
      <w:proofErr w:type="spellStart"/>
      <w:r w:rsidRPr="004119EB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saiz</w:t>
      </w:r>
      <w:proofErr w:type="spellEnd"/>
      <w:r w:rsidRPr="004119EB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4119EB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seni</w:t>
      </w:r>
      <w:proofErr w:type="spellEnd"/>
      <w:r w:rsidRPr="004119EB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4119EB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lukisan</w:t>
      </w:r>
      <w:proofErr w:type="spellEnd"/>
      <w:r w:rsidRPr="004119EB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4119EB"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jalanan</w:t>
      </w:r>
      <w:proofErr w:type="spellEnd"/>
      <w:r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adalah</w:t>
      </w:r>
      <w:proofErr w:type="spellEnd"/>
      <w:r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seperti</w:t>
      </w:r>
      <w:proofErr w:type="spellEnd"/>
      <w:r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>berikut</w:t>
      </w:r>
      <w:proofErr w:type="spellEnd"/>
      <w:r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  <w:t xml:space="preserve">: </w:t>
      </w:r>
    </w:p>
    <w:p w14:paraId="02372E06" w14:textId="77777777" w:rsidR="001C1D68" w:rsidRPr="004119EB" w:rsidRDefault="001C1D68" w:rsidP="001C1D68">
      <w:pPr>
        <w:spacing w:line="240" w:lineRule="auto"/>
        <w:contextualSpacing/>
        <w:jc w:val="both"/>
        <w:rPr>
          <w:rFonts w:ascii="Arial" w:hAnsi="Arial" w:cs="Arial"/>
          <w:b/>
          <w:bCs/>
          <w:color w:val="202124"/>
          <w:sz w:val="20"/>
          <w:szCs w:val="20"/>
          <w:shd w:val="clear" w:color="auto" w:fill="FFFFFF"/>
        </w:rPr>
      </w:pPr>
    </w:p>
    <w:p w14:paraId="19ED5953" w14:textId="77777777" w:rsidR="001C1D68" w:rsidRPr="001E5C07" w:rsidRDefault="001C1D68" w:rsidP="001C1D6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Medan </w:t>
      </w:r>
      <w:proofErr w:type="spellStart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Angsana</w:t>
      </w:r>
      <w:proofErr w:type="spellEnd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Farlim</w:t>
      </w:r>
      <w:proofErr w:type="spellEnd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Pasar Malam</w:t>
      </w:r>
    </w:p>
    <w:p w14:paraId="41888106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21F096C" wp14:editId="3BB93D4A">
            <wp:extent cx="6096732" cy="2317750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2461" t="35911" r="28453" b="31485"/>
                    <a:stretch/>
                  </pic:blipFill>
                  <pic:spPr bwMode="auto">
                    <a:xfrm>
                      <a:off x="0" y="0"/>
                      <a:ext cx="6141918" cy="2334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CA92AE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C711D8B" wp14:editId="2A873949">
            <wp:simplePos x="0" y="0"/>
            <wp:positionH relativeFrom="column">
              <wp:posOffset>679450</wp:posOffset>
            </wp:positionH>
            <wp:positionV relativeFrom="paragraph">
              <wp:posOffset>100965</wp:posOffset>
            </wp:positionV>
            <wp:extent cx="4598670" cy="2519045"/>
            <wp:effectExtent l="0" t="0" r="0" b="0"/>
            <wp:wrapNone/>
            <wp:docPr id="1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350"/>
                    <a:stretch/>
                  </pic:blipFill>
                  <pic:spPr bwMode="auto">
                    <a:xfrm>
                      <a:off x="0" y="0"/>
                      <a:ext cx="4598670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7269EC55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49C71E3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0C9F8CA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3F5A49BB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5CB5770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4E6289F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CB139CB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6031F5F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0D77ED1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628E2B5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98DF7DE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66AEFBF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F7C1BAC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73E728B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1BD2F43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31CB0557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498B8F0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1FBC355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328135D3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1FA9DFF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68C0EEA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624E13A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FE14D15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7156DE64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C9E9246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A5E494A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E2E8F1F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B35800A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E7DC924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A9A24D2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68375B6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C47B6C2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63B230B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5BC2C6B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7F00F363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2861A18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DA3F1BF" w14:textId="77777777" w:rsidR="001C1D68" w:rsidRPr="001E5C07" w:rsidRDefault="001C1D68" w:rsidP="001C1D6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proofErr w:type="spellStart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lastRenderedPageBreak/>
        <w:t>Berhadapan</w:t>
      </w:r>
      <w:proofErr w:type="spellEnd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Farmasi</w:t>
      </w:r>
      <w:proofErr w:type="spellEnd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Bagan Jalan </w:t>
      </w:r>
      <w:proofErr w:type="spellStart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Angsana</w:t>
      </w:r>
      <w:proofErr w:type="spellEnd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Pondok</w:t>
      </w:r>
      <w:proofErr w:type="spellEnd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Telefon</w:t>
      </w:r>
      <w:proofErr w:type="spellEnd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Telekom  </w:t>
      </w:r>
    </w:p>
    <w:p w14:paraId="257DFCDD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202124"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20AD6C8E" wp14:editId="382A3E8E">
            <wp:simplePos x="0" y="0"/>
            <wp:positionH relativeFrom="column">
              <wp:posOffset>165100</wp:posOffset>
            </wp:positionH>
            <wp:positionV relativeFrom="paragraph">
              <wp:posOffset>2711450</wp:posOffset>
            </wp:positionV>
            <wp:extent cx="4959350" cy="3143250"/>
            <wp:effectExtent l="0" t="0" r="0" b="0"/>
            <wp:wrapTopAndBottom/>
            <wp:docPr id="1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97" r="7315"/>
                    <a:stretch/>
                  </pic:blipFill>
                  <pic:spPr bwMode="auto">
                    <a:xfrm>
                      <a:off x="0" y="0"/>
                      <a:ext cx="49593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42AE9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7AEA58D" wp14:editId="1211F581">
            <wp:extent cx="5608996" cy="26479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2341" t="31679" r="29067" b="26357"/>
                    <a:stretch/>
                  </pic:blipFill>
                  <pic:spPr bwMode="auto">
                    <a:xfrm>
                      <a:off x="0" y="0"/>
                      <a:ext cx="5637128" cy="2661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5A60E8" w14:textId="77777777" w:rsidR="001C1D68" w:rsidRPr="00542AE9" w:rsidRDefault="001C1D68" w:rsidP="001C1D68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3F448E15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40B8163" w14:textId="718B123F" w:rsidR="001C1D68" w:rsidRDefault="001C1D68" w:rsidP="001C1D68">
      <w:pPr>
        <w:pStyle w:val="ListParagraph"/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7F47EA9A" w14:textId="05000F8F" w:rsidR="006F2CDD" w:rsidRDefault="006F2CDD" w:rsidP="001C1D68">
      <w:pPr>
        <w:pStyle w:val="ListParagraph"/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E618CEE" w14:textId="2F687834" w:rsidR="006F2CDD" w:rsidRDefault="006F2CDD" w:rsidP="001C1D68">
      <w:pPr>
        <w:pStyle w:val="ListParagraph"/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5D8328A" w14:textId="6217B531" w:rsidR="006F2CDD" w:rsidRDefault="006F2CDD" w:rsidP="001C1D68">
      <w:pPr>
        <w:pStyle w:val="ListParagraph"/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28F0991" w14:textId="046EE7AE" w:rsidR="006F2CDD" w:rsidRDefault="006F2CDD" w:rsidP="001C1D68">
      <w:pPr>
        <w:pStyle w:val="ListParagraph"/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DBAB62F" w14:textId="6EEBF6D9" w:rsidR="006F2CDD" w:rsidRDefault="006F2CDD" w:rsidP="001C1D68">
      <w:pPr>
        <w:pStyle w:val="ListParagraph"/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D69D180" w14:textId="0F970048" w:rsidR="006F2CDD" w:rsidRDefault="006F2CDD" w:rsidP="001C1D68">
      <w:pPr>
        <w:pStyle w:val="ListParagraph"/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EF28979" w14:textId="2990AD17" w:rsidR="006F2CDD" w:rsidRDefault="006F2CDD" w:rsidP="001C1D68">
      <w:pPr>
        <w:pStyle w:val="ListParagraph"/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E4D25CC" w14:textId="60AFBFCD" w:rsidR="006F2CDD" w:rsidRDefault="006F2CDD" w:rsidP="001C1D68">
      <w:pPr>
        <w:pStyle w:val="ListParagraph"/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15DFA42" w14:textId="1D568734" w:rsidR="006F2CDD" w:rsidRDefault="006F2CDD" w:rsidP="001C1D68">
      <w:pPr>
        <w:pStyle w:val="ListParagraph"/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B8D8579" w14:textId="1F46338C" w:rsidR="006F2CDD" w:rsidRDefault="006F2CDD" w:rsidP="001C1D68">
      <w:pPr>
        <w:pStyle w:val="ListParagraph"/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3344B5D" w14:textId="683C0FE4" w:rsidR="006F2CDD" w:rsidRDefault="006F2CDD" w:rsidP="001C1D68">
      <w:pPr>
        <w:pStyle w:val="ListParagraph"/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33A8740" w14:textId="576391E4" w:rsidR="006F2CDD" w:rsidRDefault="006F2CDD" w:rsidP="001C1D68">
      <w:pPr>
        <w:pStyle w:val="ListParagraph"/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1E0CA65" w14:textId="47C1541E" w:rsidR="006F2CDD" w:rsidRDefault="006F2CDD" w:rsidP="001C1D68">
      <w:pPr>
        <w:pStyle w:val="ListParagraph"/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5B604EA" w14:textId="72E76E0E" w:rsidR="006F2CDD" w:rsidRDefault="006F2CDD" w:rsidP="001C1D68">
      <w:pPr>
        <w:pStyle w:val="ListParagraph"/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33760240" w14:textId="77777777" w:rsidR="006F2CDD" w:rsidRDefault="006F2CDD" w:rsidP="001C1D68">
      <w:pPr>
        <w:pStyle w:val="ListParagraph"/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86F90EE" w14:textId="77777777" w:rsidR="001C1D68" w:rsidRPr="001E5C07" w:rsidRDefault="001C1D68" w:rsidP="001C1D6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proofErr w:type="spellStart"/>
      <w:r w:rsidRPr="001E5C07">
        <w:rPr>
          <w:rFonts w:ascii="Arial" w:hAnsi="Arial" w:cs="Arial"/>
          <w:color w:val="202124"/>
          <w:sz w:val="20"/>
          <w:szCs w:val="20"/>
          <w:shd w:val="clear" w:color="auto" w:fill="FFFFFF"/>
        </w:rPr>
        <w:lastRenderedPageBreak/>
        <w:t>Simpang</w:t>
      </w:r>
      <w:proofErr w:type="spellEnd"/>
      <w:r w:rsidRPr="001E5C07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1E5C07">
        <w:rPr>
          <w:rFonts w:ascii="Arial" w:hAnsi="Arial" w:cs="Arial"/>
          <w:color w:val="202124"/>
          <w:sz w:val="20"/>
          <w:szCs w:val="20"/>
          <w:shd w:val="clear" w:color="auto" w:fill="FFFFFF"/>
        </w:rPr>
        <w:t>ke</w:t>
      </w:r>
      <w:proofErr w:type="spellEnd"/>
      <w:r w:rsidRPr="001E5C07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Pasar Malam </w:t>
      </w:r>
      <w:proofErr w:type="spellStart"/>
      <w:r w:rsidRPr="001E5C07">
        <w:rPr>
          <w:rFonts w:ascii="Arial" w:hAnsi="Arial" w:cs="Arial"/>
          <w:color w:val="202124"/>
          <w:sz w:val="20"/>
          <w:szCs w:val="20"/>
          <w:shd w:val="clear" w:color="auto" w:fill="FFFFFF"/>
        </w:rPr>
        <w:t>Farlim</w:t>
      </w:r>
      <w:proofErr w:type="spellEnd"/>
      <w:r w:rsidRPr="001E5C07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(Medan </w:t>
      </w:r>
      <w:proofErr w:type="spellStart"/>
      <w:r w:rsidRPr="001E5C07">
        <w:rPr>
          <w:rFonts w:ascii="Arial" w:hAnsi="Arial" w:cs="Arial"/>
          <w:color w:val="202124"/>
          <w:sz w:val="20"/>
          <w:szCs w:val="20"/>
          <w:shd w:val="clear" w:color="auto" w:fill="FFFFFF"/>
        </w:rPr>
        <w:t>Angsana</w:t>
      </w:r>
      <w:proofErr w:type="spellEnd"/>
      <w:r w:rsidRPr="001E5C07">
        <w:rPr>
          <w:rFonts w:ascii="Arial" w:hAnsi="Arial" w:cs="Arial"/>
          <w:color w:val="202124"/>
          <w:sz w:val="20"/>
          <w:szCs w:val="20"/>
          <w:shd w:val="clear" w:color="auto" w:fill="FFFFFF"/>
        </w:rPr>
        <w:t>) - ‘Cat on the staircase’</w:t>
      </w:r>
    </w:p>
    <w:p w14:paraId="3B17A565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6042330" wp14:editId="77C6D3A8">
            <wp:extent cx="6172669" cy="2882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2213" t="34058" r="25743" b="29480"/>
                    <a:stretch/>
                  </pic:blipFill>
                  <pic:spPr bwMode="auto">
                    <a:xfrm>
                      <a:off x="0" y="0"/>
                      <a:ext cx="6178389" cy="2885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30F09B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202124"/>
          <w:sz w:val="20"/>
          <w:szCs w:val="20"/>
          <w:shd w:val="clear" w:color="auto" w:fill="FFFFFF"/>
        </w:rPr>
        <w:drawing>
          <wp:inline distT="0" distB="0" distL="0" distR="0" wp14:anchorId="21B2D177" wp14:editId="641A7867">
            <wp:extent cx="5957429" cy="3257550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212"/>
                    <a:stretch/>
                  </pic:blipFill>
                  <pic:spPr bwMode="auto">
                    <a:xfrm>
                      <a:off x="0" y="0"/>
                      <a:ext cx="5966919" cy="3262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8B26C7" w14:textId="77777777" w:rsidR="001C1D68" w:rsidRDefault="001C1D68" w:rsidP="001C1D68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25B6A2D" w14:textId="77777777" w:rsidR="001C1D68" w:rsidRDefault="001C1D68" w:rsidP="001C1D68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804F792" w14:textId="3A0252BC" w:rsidR="001C1D68" w:rsidRDefault="001C1D68" w:rsidP="001C1D68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62CD10A" w14:textId="005C1ED7" w:rsidR="001C1D68" w:rsidRDefault="001C1D68" w:rsidP="001C1D68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917C60A" w14:textId="501566B8" w:rsidR="001C1D68" w:rsidRDefault="001C1D68" w:rsidP="001C1D68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0127716" w14:textId="3F6F6374" w:rsidR="001C1D68" w:rsidRDefault="001C1D68" w:rsidP="001C1D68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F473887" w14:textId="5A504F49" w:rsidR="001C1D68" w:rsidRDefault="001C1D68" w:rsidP="001C1D68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5FE7EDB" w14:textId="1F558182" w:rsidR="001C1D68" w:rsidRDefault="001C1D68" w:rsidP="001C1D68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E562BEC" w14:textId="3ADFD274" w:rsidR="001C1D68" w:rsidRDefault="001C1D68" w:rsidP="001C1D68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37997E30" w14:textId="168ACD4F" w:rsidR="001C1D68" w:rsidRDefault="001C1D68" w:rsidP="001C1D68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5F30951" w14:textId="37B95C6A" w:rsidR="001C1D68" w:rsidRDefault="001C1D68" w:rsidP="001C1D68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D1B2F3D" w14:textId="76F0241A" w:rsidR="001C1D68" w:rsidRDefault="001C1D68" w:rsidP="001C1D68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75A5FDB1" w14:textId="7C026011" w:rsidR="001C1D68" w:rsidRDefault="001C1D68" w:rsidP="001C1D68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4BA7D58" w14:textId="51413222" w:rsidR="001C1D68" w:rsidRDefault="001C1D68" w:rsidP="001C1D68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D2D16DF" w14:textId="55D33EA7" w:rsidR="006F2CDD" w:rsidRDefault="006F2CDD" w:rsidP="001C1D68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4177E1D" w14:textId="77777777" w:rsidR="006F2CDD" w:rsidRDefault="006F2CDD" w:rsidP="001C1D68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19A70DB" w14:textId="77777777" w:rsidR="001C1D68" w:rsidRPr="001E5C07" w:rsidRDefault="001C1D68" w:rsidP="001C1D6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1E5C07">
        <w:rPr>
          <w:rFonts w:ascii="Arial" w:hAnsi="Arial" w:cs="Arial"/>
          <w:color w:val="202124"/>
          <w:sz w:val="20"/>
          <w:szCs w:val="20"/>
          <w:shd w:val="clear" w:color="auto" w:fill="FFFFFF"/>
        </w:rPr>
        <w:lastRenderedPageBreak/>
        <w:t xml:space="preserve">Medan </w:t>
      </w:r>
      <w:proofErr w:type="spellStart"/>
      <w:r w:rsidRPr="001E5C07">
        <w:rPr>
          <w:rFonts w:ascii="Arial" w:hAnsi="Arial" w:cs="Arial"/>
          <w:color w:val="202124"/>
          <w:sz w:val="20"/>
          <w:szCs w:val="20"/>
          <w:shd w:val="clear" w:color="auto" w:fill="FFFFFF"/>
        </w:rPr>
        <w:t>Angsana</w:t>
      </w:r>
      <w:proofErr w:type="spellEnd"/>
      <w:r w:rsidRPr="001E5C07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1 ‘Feeder Pillar’ TNB – ‘Panda’</w:t>
      </w:r>
    </w:p>
    <w:p w14:paraId="7CE87312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689EDC5" wp14:editId="54737D0D">
            <wp:extent cx="5542285" cy="2749550"/>
            <wp:effectExtent l="0" t="0" r="127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9056" t="32075" r="38289" b="36181"/>
                    <a:stretch/>
                  </pic:blipFill>
                  <pic:spPr bwMode="auto">
                    <a:xfrm>
                      <a:off x="0" y="0"/>
                      <a:ext cx="5635753" cy="2795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9380DB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1C3538F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rFonts w:ascii="Arial" w:hAnsi="Arial" w:cs="Arial"/>
          <w:noProof/>
          <w:color w:val="202124"/>
          <w:sz w:val="20"/>
          <w:szCs w:val="20"/>
          <w:shd w:val="clear" w:color="auto" w:fill="FFFFFF"/>
        </w:rPr>
        <w:drawing>
          <wp:inline distT="0" distB="0" distL="0" distR="0" wp14:anchorId="6D91376F" wp14:editId="770883C0">
            <wp:extent cx="5939155" cy="3059430"/>
            <wp:effectExtent l="0" t="0" r="4445" b="7620"/>
            <wp:docPr id="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3059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69747B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1A6833A" w14:textId="129BA84C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78942287" w14:textId="65FD9AB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D253A1E" w14:textId="2833705C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586A3CA2" w14:textId="7EA4EA11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7B47880" w14:textId="017F96C1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6C70BD5" w14:textId="6D1DBA2D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87C46D9" w14:textId="42B6C3AE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787DC3AC" w14:textId="0BC8990B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9A402B4" w14:textId="140886B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624CD5C" w14:textId="6CE702B5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755FD41C" w14:textId="785927D6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F5A2BB7" w14:textId="114BBF69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1FACDE7" w14:textId="2DB9D795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D903F9A" w14:textId="31E4D3EF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32A33B43" w14:textId="3B253F19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EF2800B" w14:textId="5826F74B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962451E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7C051B50" w14:textId="77777777" w:rsidR="001C1D68" w:rsidRPr="001E5C07" w:rsidRDefault="001C1D68" w:rsidP="001C1D6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proofErr w:type="spellStart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lastRenderedPageBreak/>
        <w:t>Berhadapan</w:t>
      </w:r>
      <w:proofErr w:type="spellEnd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7-Eleven Jalan </w:t>
      </w:r>
      <w:proofErr w:type="spellStart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Angsana</w:t>
      </w:r>
      <w:proofErr w:type="spellEnd"/>
      <w:r w:rsidRPr="001E5C07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‘Feeder Pillar’ TNB – ‘Heritage </w:t>
      </w:r>
      <w:r w:rsidRPr="001E5C07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House’ </w:t>
      </w:r>
    </w:p>
    <w:p w14:paraId="6AF5C4B2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CB34248" wp14:editId="24027C6E">
            <wp:extent cx="6034188" cy="3289300"/>
            <wp:effectExtent l="0" t="0" r="5080" b="635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8842" t="33851" r="39429" b="32026"/>
                    <a:stretch/>
                  </pic:blipFill>
                  <pic:spPr bwMode="auto">
                    <a:xfrm>
                      <a:off x="0" y="0"/>
                      <a:ext cx="6049448" cy="32976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87CB96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19A1B21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noProof/>
          <w:sz w:val="20"/>
        </w:rPr>
        <w:drawing>
          <wp:inline distT="0" distB="0" distL="0" distR="0" wp14:anchorId="0E6C4B40" wp14:editId="6B8F8E12">
            <wp:extent cx="5483496" cy="3035300"/>
            <wp:effectExtent l="0" t="0" r="3175" b="0"/>
            <wp:docPr id="20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 rotWithShape="1">
                    <a:blip r:embed="rId14" cstate="print"/>
                    <a:srcRect l="32022"/>
                    <a:stretch/>
                  </pic:blipFill>
                  <pic:spPr bwMode="auto">
                    <a:xfrm>
                      <a:off x="0" y="0"/>
                      <a:ext cx="5497999" cy="3043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0F682E" w14:textId="77777777" w:rsidR="001C1D68" w:rsidRPr="00542AE9" w:rsidRDefault="001C1D68" w:rsidP="001C1D68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3A1C601D" w14:textId="77777777" w:rsidR="001C1D68" w:rsidRDefault="001C1D68" w:rsidP="001C1D68">
      <w:pPr>
        <w:spacing w:line="240" w:lineRule="auto"/>
        <w:contextualSpacing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DA00EBD" w14:textId="77777777" w:rsidR="001C1D68" w:rsidRDefault="001C1D68" w:rsidP="001C1D68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306254DC" w14:textId="77777777" w:rsidR="001C1D68" w:rsidRDefault="001C1D68" w:rsidP="001C1D68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75E3A7D" w14:textId="77777777" w:rsidR="001C1D68" w:rsidRDefault="001C1D68" w:rsidP="001C1D68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4F69A97" w14:textId="77777777" w:rsidR="001C1D68" w:rsidRDefault="001C1D68" w:rsidP="001C1D68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39549C8" w14:textId="77777777" w:rsidR="001C1D68" w:rsidRDefault="001C1D68" w:rsidP="001C1D68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13C369B" w14:textId="77777777" w:rsidR="001C1D68" w:rsidRDefault="001C1D68" w:rsidP="001C1D68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E078D95" w14:textId="77777777" w:rsidR="001C1D68" w:rsidRDefault="001C1D68" w:rsidP="001C1D68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2CF6C97" w14:textId="0BAFA61C" w:rsidR="001C1D68" w:rsidRDefault="001C1D68" w:rsidP="001C1D68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C8437B1" w14:textId="275971FF" w:rsidR="001C1D68" w:rsidRDefault="001C1D68" w:rsidP="001C1D68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D76FE4F" w14:textId="4906D8CB" w:rsidR="001C1D68" w:rsidRDefault="001C1D68" w:rsidP="001C1D68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6B7B126" w14:textId="7013CAA1" w:rsidR="001C1D68" w:rsidRDefault="001C1D68" w:rsidP="001C1D68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2517BCC" w14:textId="77777777" w:rsidR="001C1D68" w:rsidRPr="00542AE9" w:rsidRDefault="001C1D68" w:rsidP="001C1D68">
      <w:pPr>
        <w:spacing w:line="240" w:lineRule="auto"/>
        <w:contextualSpacing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3A85A011" w14:textId="77777777" w:rsidR="001C1D68" w:rsidRPr="00542AE9" w:rsidRDefault="001C1D68" w:rsidP="001C1D6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lastRenderedPageBreak/>
        <w:t xml:space="preserve">Taman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Permainan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berdekatan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Pasar Malam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Farlim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(Medan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Angsana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) - </w:t>
      </w:r>
      <w:r w:rsidRPr="00542AE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‘Shark at the playground’</w:t>
      </w:r>
    </w:p>
    <w:p w14:paraId="335A8365" w14:textId="77777777" w:rsidR="001C1D68" w:rsidRDefault="001C1D68" w:rsidP="001C1D68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D4A2EBD" wp14:editId="21EFFF93">
            <wp:extent cx="5911725" cy="2679700"/>
            <wp:effectExtent l="0" t="0" r="0" b="635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1723" t="30933" r="34344" b="35918"/>
                    <a:stretch/>
                  </pic:blipFill>
                  <pic:spPr bwMode="auto">
                    <a:xfrm>
                      <a:off x="0" y="0"/>
                      <a:ext cx="5917491" cy="2682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202124"/>
          <w:sz w:val="20"/>
          <w:szCs w:val="20"/>
          <w:shd w:val="clear" w:color="auto" w:fill="FFFFFF"/>
        </w:rPr>
        <w:drawing>
          <wp:inline distT="0" distB="0" distL="0" distR="0" wp14:anchorId="0F2C6812" wp14:editId="35A140D3">
            <wp:extent cx="5879183" cy="2806700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244" cy="28105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6F7DA7" w14:textId="77777777" w:rsidR="001C1D68" w:rsidRDefault="001C1D68" w:rsidP="001C1D68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7A343FD7" w14:textId="77777777" w:rsidR="001C1D68" w:rsidRDefault="001C1D68" w:rsidP="001C1D68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1820295" w14:textId="77777777" w:rsidR="001C1D68" w:rsidRDefault="001C1D68" w:rsidP="001C1D68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33A9E220" w14:textId="77777777" w:rsidR="001C1D68" w:rsidRDefault="001C1D68" w:rsidP="001C1D68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1754B0DB" w14:textId="77777777" w:rsidR="001C1D68" w:rsidRDefault="001C1D68" w:rsidP="001C1D68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711831F" w14:textId="77777777" w:rsidR="001C1D68" w:rsidRDefault="001C1D68" w:rsidP="001C1D68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5E013A0" w14:textId="77777777" w:rsidR="001C1D68" w:rsidRDefault="001C1D68" w:rsidP="001C1D68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05DD962" w14:textId="77777777" w:rsidR="001C1D68" w:rsidRDefault="001C1D68" w:rsidP="001C1D68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B6972E6" w14:textId="77777777" w:rsidR="001C1D68" w:rsidRDefault="001C1D68" w:rsidP="001C1D68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769A36A" w14:textId="77777777" w:rsidR="001C1D68" w:rsidRDefault="001C1D68" w:rsidP="001C1D68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615CE6A" w14:textId="4B071DF2" w:rsidR="001C1D68" w:rsidRDefault="001C1D68" w:rsidP="001C1D68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B14A8C6" w14:textId="77777777" w:rsidR="001C1D68" w:rsidRPr="00542AE9" w:rsidRDefault="001C1D68" w:rsidP="001C1D68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67F8BB1" w14:textId="77777777" w:rsidR="001C1D68" w:rsidRPr="00542AE9" w:rsidRDefault="001C1D68" w:rsidP="001C1D6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lastRenderedPageBreak/>
        <w:t>Berhadapan</w:t>
      </w:r>
      <w:proofErr w:type="spellEnd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>kedai</w:t>
      </w:r>
      <w:proofErr w:type="spellEnd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Pusa</w:t>
      </w:r>
      <w:bookmarkStart w:id="0" w:name="_GoBack"/>
      <w:bookmarkEnd w:id="0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t </w:t>
      </w:r>
      <w:proofErr w:type="spellStart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>Kecantikan</w:t>
      </w:r>
      <w:proofErr w:type="spellEnd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Wei </w:t>
      </w:r>
      <w:proofErr w:type="spellStart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>Wei</w:t>
      </w:r>
      <w:proofErr w:type="spellEnd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(Jalan </w:t>
      </w:r>
      <w:proofErr w:type="spellStart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>Angsana</w:t>
      </w:r>
      <w:proofErr w:type="spellEnd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) - </w:t>
      </w:r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‘Cat in a box’</w:t>
      </w:r>
    </w:p>
    <w:p w14:paraId="661EB913" w14:textId="77777777" w:rsidR="001C1D68" w:rsidRDefault="001C1D68" w:rsidP="001C1D68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640A0AB" wp14:editId="78607491">
            <wp:extent cx="5219700" cy="225702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1727" t="36083" r="24894" b="29293"/>
                    <a:stretch/>
                  </pic:blipFill>
                  <pic:spPr bwMode="auto">
                    <a:xfrm>
                      <a:off x="0" y="0"/>
                      <a:ext cx="5236362" cy="22642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AEFB73" w14:textId="77777777" w:rsidR="001C1D68" w:rsidRDefault="001C1D68" w:rsidP="001C1D68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noProof/>
          <w:sz w:val="20"/>
        </w:rPr>
        <w:drawing>
          <wp:inline distT="0" distB="0" distL="0" distR="0" wp14:anchorId="2764E493" wp14:editId="64A1A5A8">
            <wp:extent cx="4235850" cy="2349500"/>
            <wp:effectExtent l="0" t="0" r="0" b="0"/>
            <wp:docPr id="1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9.png"/>
                    <pic:cNvPicPr/>
                  </pic:nvPicPr>
                  <pic:blipFill rotWithShape="1">
                    <a:blip r:embed="rId18" cstate="print"/>
                    <a:srcRect l="38783" r="8356"/>
                    <a:stretch/>
                  </pic:blipFill>
                  <pic:spPr bwMode="auto">
                    <a:xfrm>
                      <a:off x="0" y="0"/>
                      <a:ext cx="4272259" cy="2369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F133AF" w14:textId="77777777" w:rsidR="001C1D68" w:rsidRPr="00542AE9" w:rsidRDefault="001C1D68" w:rsidP="001C1D68">
      <w:pPr>
        <w:spacing w:line="240" w:lineRule="auto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0258904D" w14:textId="77777777" w:rsidR="001C1D68" w:rsidRPr="00CA01B0" w:rsidRDefault="001C1D68" w:rsidP="001C1D6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proofErr w:type="spellStart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>Simpang</w:t>
      </w:r>
      <w:proofErr w:type="spellEnd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r w:rsidRPr="00CA01B0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Jalan </w:t>
      </w:r>
      <w:proofErr w:type="spellStart"/>
      <w:r w:rsidRPr="00CA01B0">
        <w:rPr>
          <w:rFonts w:ascii="Arial" w:hAnsi="Arial" w:cs="Arial"/>
          <w:color w:val="202124"/>
          <w:sz w:val="20"/>
          <w:szCs w:val="20"/>
          <w:shd w:val="clear" w:color="auto" w:fill="FFFFFF"/>
        </w:rPr>
        <w:t>Angsana</w:t>
      </w:r>
      <w:proofErr w:type="spellEnd"/>
      <w:r w:rsidRPr="00CA01B0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&amp; Medan </w:t>
      </w:r>
      <w:proofErr w:type="spellStart"/>
      <w:r w:rsidRPr="00CA01B0">
        <w:rPr>
          <w:rFonts w:ascii="Arial" w:hAnsi="Arial" w:cs="Arial"/>
          <w:color w:val="202124"/>
          <w:sz w:val="20"/>
          <w:szCs w:val="20"/>
          <w:shd w:val="clear" w:color="auto" w:fill="FFFFFF"/>
        </w:rPr>
        <w:t>Angsana</w:t>
      </w:r>
      <w:proofErr w:type="spellEnd"/>
      <w:r w:rsidRPr="00CA01B0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>-</w:t>
      </w:r>
      <w:r w:rsidRPr="00CA01B0"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‘Walkway with fish’ </w:t>
      </w:r>
    </w:p>
    <w:p w14:paraId="7AC0A3B7" w14:textId="4D9C993D" w:rsidR="001C1D68" w:rsidRPr="00CA01B0" w:rsidRDefault="001C1D68" w:rsidP="001C1D68">
      <w:pPr>
        <w:spacing w:line="240" w:lineRule="auto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noProof/>
        </w:rPr>
        <w:drawing>
          <wp:inline distT="0" distB="0" distL="0" distR="0" wp14:anchorId="285CF819" wp14:editId="11A6974C">
            <wp:extent cx="5453919" cy="321310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2337" t="32222" r="35570" b="30579"/>
                    <a:stretch/>
                  </pic:blipFill>
                  <pic:spPr bwMode="auto">
                    <a:xfrm>
                      <a:off x="0" y="0"/>
                      <a:ext cx="5494365" cy="3236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5A34DD" w14:textId="77777777" w:rsidR="001C1D68" w:rsidRPr="00542AE9" w:rsidRDefault="001C1D68" w:rsidP="001C1D6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lastRenderedPageBreak/>
        <w:t xml:space="preserve">Di </w:t>
      </w:r>
      <w:proofErr w:type="spellStart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>dalam</w:t>
      </w:r>
      <w:proofErr w:type="spellEnd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>Farlim</w:t>
      </w:r>
      <w:proofErr w:type="spellEnd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Medan </w:t>
      </w:r>
      <w:proofErr w:type="spellStart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>Selera</w:t>
      </w:r>
      <w:proofErr w:type="spellEnd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- </w:t>
      </w:r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‘Switch box at market’</w:t>
      </w:r>
    </w:p>
    <w:p w14:paraId="1AAADB4D" w14:textId="77777777" w:rsidR="001C1D68" w:rsidRPr="00542AE9" w:rsidRDefault="001C1D68" w:rsidP="001C1D68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F070BA3" wp14:editId="0C563B91">
            <wp:extent cx="6005817" cy="31242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22340" t="31123" r="23176" b="26361"/>
                    <a:stretch/>
                  </pic:blipFill>
                  <pic:spPr bwMode="auto">
                    <a:xfrm>
                      <a:off x="0" y="0"/>
                      <a:ext cx="6028671" cy="3136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ABEAB9" w14:textId="77777777" w:rsidR="001C1D68" w:rsidRPr="00542AE9" w:rsidRDefault="001C1D68" w:rsidP="001C1D68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noProof/>
          <w:sz w:val="20"/>
        </w:rPr>
        <w:drawing>
          <wp:inline distT="0" distB="0" distL="0" distR="0" wp14:anchorId="6337EADD" wp14:editId="7339FB2C">
            <wp:extent cx="5229851" cy="3390900"/>
            <wp:effectExtent l="0" t="0" r="9525" b="0"/>
            <wp:docPr id="1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png"/>
                    <pic:cNvPicPr/>
                  </pic:nvPicPr>
                  <pic:blipFill rotWithShape="1">
                    <a:blip r:embed="rId21" cstate="print"/>
                    <a:srcRect l="28585" r="14239"/>
                    <a:stretch/>
                  </pic:blipFill>
                  <pic:spPr bwMode="auto">
                    <a:xfrm>
                      <a:off x="0" y="0"/>
                      <a:ext cx="5240692" cy="33979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587535" w14:textId="77777777" w:rsidR="001C1D68" w:rsidRPr="00542AE9" w:rsidRDefault="001C1D68" w:rsidP="001C1D68">
      <w:pPr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19515FF" w14:textId="77777777" w:rsidR="001C1D68" w:rsidRDefault="001C1D68" w:rsidP="001C1D68">
      <w:pPr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F79A3C3" w14:textId="77777777" w:rsidR="001C1D68" w:rsidRDefault="001C1D68" w:rsidP="001C1D68">
      <w:pPr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88C5EA9" w14:textId="77777777" w:rsidR="001C1D68" w:rsidRDefault="001C1D68" w:rsidP="001C1D68">
      <w:pPr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C1845BF" w14:textId="77777777" w:rsidR="001C1D68" w:rsidRDefault="001C1D68" w:rsidP="001C1D68">
      <w:pPr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3A388DC0" w14:textId="77777777" w:rsidR="001C1D68" w:rsidRDefault="001C1D68" w:rsidP="001C1D68">
      <w:pPr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26A2BEAA" w14:textId="77777777" w:rsidR="001C1D68" w:rsidRDefault="001C1D68" w:rsidP="001C1D68">
      <w:pPr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4C795746" w14:textId="350FAD52" w:rsidR="001C1D68" w:rsidRDefault="001C1D68" w:rsidP="001C1D68">
      <w:pPr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3578F789" w14:textId="77777777" w:rsidR="001C1D68" w:rsidRPr="00542AE9" w:rsidRDefault="001C1D68" w:rsidP="001C1D68">
      <w:pPr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</w:p>
    <w:p w14:paraId="6615F843" w14:textId="77777777" w:rsidR="001C1D68" w:rsidRPr="00542AE9" w:rsidRDefault="001C1D68" w:rsidP="001C1D68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Di </w:t>
      </w:r>
      <w:proofErr w:type="spellStart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>dalam</w:t>
      </w:r>
      <w:proofErr w:type="spellEnd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>Farlim</w:t>
      </w:r>
      <w:proofErr w:type="spellEnd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Medan </w:t>
      </w:r>
      <w:proofErr w:type="spellStart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>Selera</w:t>
      </w:r>
      <w:proofErr w:type="spellEnd"/>
      <w:r>
        <w:rPr>
          <w:rFonts w:ascii="Arial" w:hAnsi="Arial" w:cs="Arial"/>
          <w:color w:val="202124"/>
          <w:sz w:val="20"/>
          <w:szCs w:val="20"/>
          <w:shd w:val="clear" w:color="auto" w:fill="FFFFFF"/>
        </w:rPr>
        <w:t xml:space="preserve"> - </w:t>
      </w:r>
      <w:r w:rsidRPr="00542AE9">
        <w:rPr>
          <w:rFonts w:ascii="Arial" w:hAnsi="Arial" w:cs="Arial"/>
          <w:color w:val="202124"/>
          <w:sz w:val="20"/>
          <w:szCs w:val="20"/>
          <w:shd w:val="clear" w:color="auto" w:fill="FFFFFF"/>
        </w:rPr>
        <w:t>‘Yellow wall with goldfish’</w:t>
      </w:r>
    </w:p>
    <w:p w14:paraId="73E20864" w14:textId="77777777" w:rsidR="001C1D68" w:rsidRDefault="001C1D68" w:rsidP="001C1D68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 w:rsidRPr="00542AE9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265AD7D" wp14:editId="61BD5A77">
            <wp:extent cx="5319395" cy="3346361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22338" t="24857" r="33362" b="33338"/>
                    <a:stretch/>
                  </pic:blipFill>
                  <pic:spPr bwMode="auto">
                    <a:xfrm>
                      <a:off x="0" y="0"/>
                      <a:ext cx="5349434" cy="33652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68CD4E" w14:textId="77777777" w:rsidR="001C1D68" w:rsidRPr="00542AE9" w:rsidRDefault="001C1D68" w:rsidP="001C1D68">
      <w:pPr>
        <w:spacing w:line="240" w:lineRule="auto"/>
        <w:jc w:val="center"/>
        <w:rPr>
          <w:rFonts w:ascii="Arial" w:hAnsi="Arial" w:cs="Arial"/>
          <w:color w:val="202124"/>
          <w:sz w:val="20"/>
          <w:szCs w:val="20"/>
          <w:shd w:val="clear" w:color="auto" w:fill="FFFFFF"/>
        </w:rPr>
      </w:pPr>
      <w:r>
        <w:rPr>
          <w:noProof/>
          <w:sz w:val="20"/>
        </w:rPr>
        <w:drawing>
          <wp:inline distT="0" distB="0" distL="0" distR="0" wp14:anchorId="38448111" wp14:editId="371829FD">
            <wp:extent cx="4685702" cy="3038088"/>
            <wp:effectExtent l="0" t="0" r="635" b="0"/>
            <wp:docPr id="10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2.png"/>
                    <pic:cNvPicPr/>
                  </pic:nvPicPr>
                  <pic:blipFill rotWithShape="1">
                    <a:blip r:embed="rId21" cstate="print"/>
                    <a:srcRect l="28585" r="14239"/>
                    <a:stretch/>
                  </pic:blipFill>
                  <pic:spPr bwMode="auto">
                    <a:xfrm>
                      <a:off x="0" y="0"/>
                      <a:ext cx="4701770" cy="30485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5C6292" w14:textId="6C98EF3E" w:rsidR="00CE1316" w:rsidRDefault="001C1D68" w:rsidP="001C1D68"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**</w:t>
      </w:r>
      <w:proofErr w:type="spellStart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Sila</w:t>
      </w:r>
      <w:proofErr w:type="spellEnd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ambil</w:t>
      </w:r>
      <w:proofErr w:type="spellEnd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maklum</w:t>
      </w:r>
      <w:proofErr w:type="spellEnd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bahawa</w:t>
      </w:r>
      <w:proofErr w:type="spellEnd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gambar</w:t>
      </w:r>
      <w:proofErr w:type="spellEnd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 xml:space="preserve">- </w:t>
      </w:r>
      <w:proofErr w:type="spellStart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gambar</w:t>
      </w:r>
      <w:proofErr w:type="spellEnd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diatas</w:t>
      </w:r>
      <w:proofErr w:type="spellEnd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adalah</w:t>
      </w:r>
      <w:proofErr w:type="spellEnd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hanya</w:t>
      </w:r>
      <w:proofErr w:type="spellEnd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ilustrasi</w:t>
      </w:r>
      <w:proofErr w:type="spellEnd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sahaja</w:t>
      </w:r>
      <w:proofErr w:type="spellEnd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 xml:space="preserve"> dan </w:t>
      </w:r>
      <w:proofErr w:type="spellStart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bukan</w:t>
      </w:r>
      <w:proofErr w:type="spellEnd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dalam</w:t>
      </w:r>
      <w:proofErr w:type="spellEnd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skala</w:t>
      </w:r>
      <w:proofErr w:type="spellEnd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 xml:space="preserve"> </w:t>
      </w:r>
      <w:proofErr w:type="spellStart"/>
      <w:r w:rsidRPr="00542AE9">
        <w:rPr>
          <w:rFonts w:ascii="Arial" w:hAnsi="Arial" w:cs="Arial"/>
          <w:i/>
          <w:iCs/>
          <w:color w:val="202124"/>
          <w:sz w:val="20"/>
          <w:szCs w:val="20"/>
          <w:shd w:val="clear" w:color="auto" w:fill="FFFFFF"/>
        </w:rPr>
        <w:t>sebenar</w:t>
      </w:r>
      <w:proofErr w:type="spellEnd"/>
    </w:p>
    <w:sectPr w:rsidR="00CE13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400C46"/>
    <w:multiLevelType w:val="hybridMultilevel"/>
    <w:tmpl w:val="BD641D9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D68"/>
    <w:rsid w:val="001C1D68"/>
    <w:rsid w:val="006F2CDD"/>
    <w:rsid w:val="00CE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C370F5"/>
  <w15:chartTrackingRefBased/>
  <w15:docId w15:val="{DF31D7C3-653A-4CEB-86F7-50155B23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1D68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1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Siti Sarah Sofiyah Sheikh Zakir</dc:creator>
  <cp:keywords/>
  <dc:description/>
  <cp:lastModifiedBy>Siti Sarah Sofiyah Sheikh Zakir</cp:lastModifiedBy>
  <cp:revision>2</cp:revision>
  <dcterms:created xsi:type="dcterms:W3CDTF">2021-04-09T02:32:00Z</dcterms:created>
  <dcterms:modified xsi:type="dcterms:W3CDTF">2021-04-09T02:36:00Z</dcterms:modified>
</cp:coreProperties>
</file>