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66D93" w14:textId="7F56AFDF" w:rsidR="00933C61" w:rsidRPr="00933C61" w:rsidRDefault="00933C61">
      <w:pPr>
        <w:rPr>
          <w:u w:val="single"/>
        </w:rPr>
      </w:pPr>
      <w:bookmarkStart w:id="0" w:name="_GoBack"/>
      <w:bookmarkEnd w:id="0"/>
      <w:r w:rsidRPr="00933C61">
        <w:rPr>
          <w:u w:val="single"/>
        </w:rPr>
        <w:t>PICAF Social Media Posting Draft</w:t>
      </w:r>
    </w:p>
    <w:p w14:paraId="6C23F5D7" w14:textId="508990A5" w:rsidR="00933C61" w:rsidRDefault="00933C61">
      <w:r>
        <w:tab/>
      </w:r>
      <w:r>
        <w:tab/>
      </w:r>
      <w:r>
        <w:tab/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245"/>
        <w:gridCol w:w="1559"/>
        <w:gridCol w:w="1418"/>
      </w:tblGrid>
      <w:tr w:rsidR="004F1433" w:rsidRPr="004F1433" w14:paraId="58F1BA10" w14:textId="77777777" w:rsidTr="00B50674">
        <w:trPr>
          <w:trHeight w:val="444"/>
        </w:trPr>
        <w:tc>
          <w:tcPr>
            <w:tcW w:w="2263" w:type="dxa"/>
          </w:tcPr>
          <w:p w14:paraId="1C83FA46" w14:textId="24EF0E60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Dat</w:t>
            </w:r>
            <w:r>
              <w:rPr>
                <w:sz w:val="24"/>
                <w:szCs w:val="24"/>
              </w:rPr>
              <w:t xml:space="preserve">e and </w:t>
            </w:r>
            <w:r w:rsidRPr="004F1433">
              <w:rPr>
                <w:sz w:val="24"/>
                <w:szCs w:val="24"/>
              </w:rPr>
              <w:t>Time</w:t>
            </w:r>
          </w:p>
        </w:tc>
        <w:tc>
          <w:tcPr>
            <w:tcW w:w="4111" w:type="dxa"/>
          </w:tcPr>
          <w:p w14:paraId="0E25193D" w14:textId="5BAE5310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ontent</w:t>
            </w:r>
          </w:p>
        </w:tc>
        <w:tc>
          <w:tcPr>
            <w:tcW w:w="5245" w:type="dxa"/>
          </w:tcPr>
          <w:p w14:paraId="4045E96A" w14:textId="017C6842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aption</w:t>
            </w:r>
          </w:p>
        </w:tc>
        <w:tc>
          <w:tcPr>
            <w:tcW w:w="1559" w:type="dxa"/>
          </w:tcPr>
          <w:p w14:paraId="55186072" w14:textId="1EC67FB4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Platform</w:t>
            </w:r>
          </w:p>
        </w:tc>
        <w:tc>
          <w:tcPr>
            <w:tcW w:w="1418" w:type="dxa"/>
          </w:tcPr>
          <w:p w14:paraId="2338E68F" w14:textId="49531EFD" w:rsidR="004F1433" w:rsidRPr="004F1433" w:rsidRDefault="004F1433">
            <w:pPr>
              <w:rPr>
                <w:sz w:val="24"/>
                <w:szCs w:val="24"/>
              </w:rPr>
            </w:pPr>
            <w:r w:rsidRPr="004F1433">
              <w:rPr>
                <w:sz w:val="24"/>
                <w:szCs w:val="24"/>
              </w:rPr>
              <w:t>Remarks</w:t>
            </w:r>
          </w:p>
        </w:tc>
      </w:tr>
      <w:tr w:rsidR="004F1433" w:rsidRPr="004F1433" w14:paraId="7F1C2FB1" w14:textId="77777777" w:rsidTr="00B50674">
        <w:trPr>
          <w:trHeight w:val="1812"/>
        </w:trPr>
        <w:tc>
          <w:tcPr>
            <w:tcW w:w="2263" w:type="dxa"/>
          </w:tcPr>
          <w:p w14:paraId="666C8162" w14:textId="35A66B6D" w:rsid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1702">
              <w:rPr>
                <w:sz w:val="24"/>
                <w:szCs w:val="24"/>
              </w:rPr>
              <w:t>6</w:t>
            </w:r>
            <w:r w:rsidR="00ED029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11</w:t>
            </w:r>
            <w:r w:rsidR="00ED029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  <w:p w14:paraId="508F46F6" w14:textId="77777777" w:rsidR="004F1433" w:rsidRDefault="004F1433">
            <w:pPr>
              <w:rPr>
                <w:sz w:val="24"/>
                <w:szCs w:val="24"/>
              </w:rPr>
            </w:pPr>
          </w:p>
          <w:p w14:paraId="442BE50F" w14:textId="77777777" w:rsidR="004F1433" w:rsidRDefault="00CC7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</w:p>
          <w:p w14:paraId="4C7BE7E8" w14:textId="740EC27D" w:rsidR="00CC704E" w:rsidRPr="004F1433" w:rsidRDefault="00B50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12PM</w:t>
            </w:r>
          </w:p>
        </w:tc>
        <w:tc>
          <w:tcPr>
            <w:tcW w:w="4111" w:type="dxa"/>
          </w:tcPr>
          <w:p w14:paraId="25E97E0A" w14:textId="38B738B3" w:rsidR="004F1433" w:rsidRDefault="004F1433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b/>
                <w:bCs/>
                <w:sz w:val="24"/>
                <w:szCs w:val="24"/>
              </w:rPr>
              <w:t>Repost from PGT account on recent videos about PICAF</w:t>
            </w:r>
          </w:p>
          <w:p w14:paraId="68736D9B" w14:textId="6806F9A0" w:rsid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:</w:t>
            </w:r>
          </w:p>
          <w:p w14:paraId="487C7EEE" w14:textId="1072424B" w:rsidR="004F1433" w:rsidRPr="004F1433" w:rsidRDefault="004F1433" w:rsidP="004F1433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F1433">
              <w:rPr>
                <w:rFonts w:cstheme="minorHAnsi"/>
                <w:sz w:val="24"/>
                <w:szCs w:val="24"/>
              </w:rPr>
              <w:t>https://www.facebook.com/113833301998405/posts/3434265806621788/</w:t>
            </w:r>
          </w:p>
        </w:tc>
        <w:tc>
          <w:tcPr>
            <w:tcW w:w="5245" w:type="dxa"/>
          </w:tcPr>
          <w:p w14:paraId="3D4F32D0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 xml:space="preserve">Who would've guessed that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DA17B6">
              <w:rPr>
                <w:sz w:val="24"/>
                <w:szCs w:val="24"/>
              </w:rPr>
              <w:t xml:space="preserve"> hides such a amazing secret! </w:t>
            </w: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🥰😍😱</w:t>
            </w:r>
          </w:p>
          <w:p w14:paraId="225D30E7" w14:textId="1F599DDC" w:rsid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 xml:space="preserve">Take a moment of your day to virtually explore this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𝑎𝑟𝑡</w:t>
            </w:r>
            <w:r w:rsidRPr="00DA17B6">
              <w:rPr>
                <w:sz w:val="24"/>
                <w:szCs w:val="24"/>
              </w:rPr>
              <w:t xml:space="preserve"> at Balik Pulau via a flying drone! </w:t>
            </w:r>
          </w:p>
          <w:p w14:paraId="4C09C9AD" w14:textId="2E8ADA00" w:rsidR="003373A0" w:rsidRDefault="003373A0" w:rsidP="00DA17B6">
            <w:pPr>
              <w:rPr>
                <w:sz w:val="24"/>
                <w:szCs w:val="24"/>
              </w:rPr>
            </w:pPr>
          </w:p>
          <w:p w14:paraId="1FD9F7E9" w14:textId="5DBAEE05" w:rsidR="003373A0" w:rsidRPr="00DA17B6" w:rsidRDefault="003373A0" w:rsidP="00DA1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Source: Penang Global Tourism</w:t>
            </w:r>
          </w:p>
          <w:p w14:paraId="6C29D180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DA17B6">
              <w:rPr>
                <w:sz w:val="24"/>
                <w:szCs w:val="24"/>
              </w:rPr>
              <w:t xml:space="preserve">: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DA17B6">
              <w:rPr>
                <w:sz w:val="24"/>
                <w:szCs w:val="24"/>
              </w:rPr>
              <w:t xml:space="preserve">,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1B571590" w14:textId="77777777" w:rsidR="00DA17B6" w:rsidRPr="00DA17B6" w:rsidRDefault="00DA17B6" w:rsidP="00DA17B6">
            <w:pPr>
              <w:rPr>
                <w:sz w:val="24"/>
                <w:szCs w:val="24"/>
              </w:rPr>
            </w:pPr>
          </w:p>
          <w:p w14:paraId="76E2E4BD" w14:textId="77777777" w:rsidR="00DA17B6" w:rsidRP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>#Picaf2020 #ExperiencePenang2020</w:t>
            </w:r>
          </w:p>
          <w:p w14:paraId="594B8A89" w14:textId="72B7FB9A" w:rsidR="00DA17B6" w:rsidRDefault="00DA17B6" w:rsidP="00DA17B6">
            <w:pPr>
              <w:rPr>
                <w:sz w:val="24"/>
                <w:szCs w:val="24"/>
              </w:rPr>
            </w:pPr>
            <w:r w:rsidRPr="00DA17B6">
              <w:rPr>
                <w:sz w:val="24"/>
                <w:szCs w:val="24"/>
              </w:rPr>
              <w:t>#PenangInternationalContainer</w:t>
            </w:r>
            <w:r w:rsidR="007F18C6">
              <w:rPr>
                <w:sz w:val="24"/>
                <w:szCs w:val="24"/>
              </w:rPr>
              <w:t>A</w:t>
            </w:r>
            <w:r w:rsidRPr="00DA17B6">
              <w:rPr>
                <w:sz w:val="24"/>
                <w:szCs w:val="24"/>
              </w:rPr>
              <w:t>rt</w:t>
            </w:r>
            <w:r w:rsidR="007F18C6">
              <w:rPr>
                <w:sz w:val="24"/>
                <w:szCs w:val="24"/>
              </w:rPr>
              <w:t>fE</w:t>
            </w:r>
            <w:r w:rsidRPr="00DA17B6">
              <w:rPr>
                <w:sz w:val="24"/>
                <w:szCs w:val="24"/>
              </w:rPr>
              <w:t>stival202</w:t>
            </w:r>
          </w:p>
          <w:p w14:paraId="6B1E4D85" w14:textId="0638E6CC" w:rsidR="00DA17B6" w:rsidRPr="004F1433" w:rsidRDefault="00DA17B6" w:rsidP="00DA17B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90D816" w14:textId="1F88F02B" w:rsidR="004F1433" w:rsidRP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Facebook </w:t>
            </w:r>
          </w:p>
        </w:tc>
        <w:tc>
          <w:tcPr>
            <w:tcW w:w="1418" w:type="dxa"/>
          </w:tcPr>
          <w:p w14:paraId="43BE85B4" w14:textId="5A79D8AC" w:rsidR="004F1433" w:rsidRPr="004F1433" w:rsidRDefault="004F1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64B54D6C" w14:textId="77777777" w:rsidTr="00B50674">
        <w:trPr>
          <w:trHeight w:val="1125"/>
        </w:trPr>
        <w:tc>
          <w:tcPr>
            <w:tcW w:w="2263" w:type="dxa"/>
          </w:tcPr>
          <w:p w14:paraId="739A054B" w14:textId="77777777" w:rsidR="00DC6EC2" w:rsidRDefault="00DC6EC2" w:rsidP="00DC6E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7/12/20</w:t>
            </w:r>
          </w:p>
          <w:p w14:paraId="6D195387" w14:textId="30F0DABA" w:rsidR="00B50674" w:rsidRDefault="00B50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  <w:r w:rsidR="003C38F3">
              <w:rPr>
                <w:sz w:val="24"/>
                <w:szCs w:val="24"/>
              </w:rPr>
              <w:t xml:space="preserve"> </w:t>
            </w:r>
          </w:p>
          <w:p w14:paraId="2303ECD6" w14:textId="126E0428" w:rsidR="00DC6EC2" w:rsidRDefault="00D2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PM</w:t>
            </w:r>
          </w:p>
          <w:p w14:paraId="21A2294E" w14:textId="77777777" w:rsidR="00D26290" w:rsidRDefault="00D26290">
            <w:pPr>
              <w:rPr>
                <w:sz w:val="24"/>
                <w:szCs w:val="24"/>
              </w:rPr>
            </w:pPr>
          </w:p>
          <w:p w14:paraId="1845C33E" w14:textId="28CD5290" w:rsidR="00DC6EC2" w:rsidRDefault="00D262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15/12/20</w:t>
            </w:r>
          </w:p>
          <w:p w14:paraId="6D71F5AC" w14:textId="67E52890" w:rsidR="00B50674" w:rsidRDefault="00B50674" w:rsidP="00E5646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</w:t>
            </w:r>
            <w:r w:rsidR="00E564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Story</w:t>
            </w:r>
            <w:r w:rsidR="00E56462">
              <w:rPr>
                <w:sz w:val="24"/>
                <w:szCs w:val="24"/>
              </w:rPr>
              <w:t xml:space="preserve"> 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5D521CBD" w14:textId="6C66E66C" w:rsidR="00D26290" w:rsidRDefault="00D26290" w:rsidP="00E5646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</w:t>
            </w:r>
          </w:p>
          <w:p w14:paraId="5FA9A22F" w14:textId="42A2BDE3" w:rsidR="00D26290" w:rsidRDefault="00D26290" w:rsidP="00E56462">
            <w:pPr>
              <w:jc w:val="left"/>
              <w:rPr>
                <w:sz w:val="24"/>
                <w:szCs w:val="24"/>
              </w:rPr>
            </w:pPr>
          </w:p>
          <w:p w14:paraId="785B82A8" w14:textId="6F630529" w:rsidR="00D26290" w:rsidRDefault="00D26290" w:rsidP="00E5646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21/12/20</w:t>
            </w:r>
          </w:p>
          <w:p w14:paraId="6DAB2044" w14:textId="6A052752" w:rsidR="00B50674" w:rsidRDefault="00B50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 Post</w:t>
            </w:r>
          </w:p>
          <w:p w14:paraId="354AEAF2" w14:textId="1E614717" w:rsidR="00B50674" w:rsidRDefault="00215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AM </w:t>
            </w:r>
          </w:p>
          <w:p w14:paraId="14F1109B" w14:textId="7F16B637" w:rsidR="00215C6B" w:rsidRDefault="00215C6B">
            <w:pPr>
              <w:rPr>
                <w:sz w:val="24"/>
                <w:szCs w:val="24"/>
              </w:rPr>
            </w:pPr>
          </w:p>
          <w:p w14:paraId="255946C1" w14:textId="3BC8CE69" w:rsidR="00215C6B" w:rsidRDefault="00215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8/12/20</w:t>
            </w:r>
          </w:p>
          <w:p w14:paraId="5238AD80" w14:textId="7379AFFC" w:rsidR="00B50674" w:rsidRDefault="00B506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</w:t>
            </w:r>
            <w:r w:rsidR="00215C6B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gram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775E8951" w14:textId="64A3E7B3" w:rsidR="0086075F" w:rsidRPr="004F1433" w:rsidRDefault="00215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11PM</w:t>
            </w:r>
          </w:p>
        </w:tc>
        <w:tc>
          <w:tcPr>
            <w:tcW w:w="4111" w:type="dxa"/>
          </w:tcPr>
          <w:p w14:paraId="72078DCA" w14:textId="39F3D524" w:rsidR="00933C61" w:rsidRDefault="00933C61" w:rsidP="00933C61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933C61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00C6D78C" w14:textId="6BC78DC5" w:rsidR="004F1433" w:rsidRPr="00424A06" w:rsidRDefault="003373A0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drawing>
                <wp:inline distT="0" distB="0" distL="0" distR="0" wp14:anchorId="7273AB3B" wp14:editId="452D8EFD">
                  <wp:extent cx="2190750" cy="250276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912" cy="2547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04EA7DDB" w14:textId="2E31ED64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  <w:r w:rsidRPr="00FB6CDE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Pr="007F18C6">
              <w:rPr>
                <w:rFonts w:cstheme="minorHAnsi"/>
                <w:sz w:val="24"/>
                <w:szCs w:val="24"/>
              </w:rPr>
              <w:t xml:space="preserve">The only 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𝑠𝑢𝑛𝑠𝑒𝑡𝑠</w:t>
            </w:r>
            <w:r w:rsidRPr="007F18C6">
              <w:rPr>
                <w:rFonts w:cstheme="minorHAnsi"/>
                <w:sz w:val="24"/>
                <w:szCs w:val="24"/>
              </w:rPr>
              <w:t xml:space="preserve"> that I dont like are the one I missed. Dont forget to catch the amazing Sunset of Penang in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𝑃𝑎𝑑𝑑𝑦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𝐹𝑖𝑒𝑙𝑑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7F18C6">
              <w:rPr>
                <w:rFonts w:cstheme="minorHAnsi"/>
                <w:sz w:val="24"/>
                <w:szCs w:val="24"/>
              </w:rPr>
              <w:t xml:space="preserve">, </w:t>
            </w:r>
            <w:r w:rsidRPr="007F18C6">
              <w:rPr>
                <w:rFonts w:ascii="Cambria Math" w:hAnsi="Cambria Math" w:cs="Cambria Math"/>
                <w:sz w:val="24"/>
                <w:szCs w:val="24"/>
              </w:rPr>
              <w:t>𝑀𝑎𝑙𝑎𝑦𝑠𝑖𝑎</w:t>
            </w:r>
            <w:r w:rsidRPr="007F18C6">
              <w:rPr>
                <w:rFonts w:cstheme="minorHAnsi"/>
                <w:sz w:val="24"/>
                <w:szCs w:val="24"/>
              </w:rPr>
              <w:t xml:space="preserve">.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🌄</w:t>
            </w:r>
            <w:r w:rsidRPr="007F18C6"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☀</w:t>
            </w:r>
            <w:r w:rsidRPr="007F18C6">
              <w:rPr>
                <w:rFonts w:cstheme="minorHAnsi"/>
                <w:sz w:val="24"/>
                <w:szCs w:val="24"/>
              </w:rPr>
              <w:t>️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</w:p>
          <w:p w14:paraId="7AF0BE6C" w14:textId="6F68C8DE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</w:p>
          <w:p w14:paraId="63B6D353" w14:textId="77777777" w:rsidR="007F18C6" w:rsidRPr="00DA17B6" w:rsidRDefault="007F18C6" w:rsidP="007F18C6">
            <w:pPr>
              <w:rPr>
                <w:sz w:val="24"/>
                <w:szCs w:val="24"/>
              </w:rPr>
            </w:pPr>
            <w:r w:rsidRPr="00DA17B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DA17B6">
              <w:rPr>
                <w:sz w:val="24"/>
                <w:szCs w:val="24"/>
              </w:rPr>
              <w:t xml:space="preserve">: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DA17B6">
              <w:rPr>
                <w:sz w:val="24"/>
                <w:szCs w:val="24"/>
              </w:rPr>
              <w:t xml:space="preserve">,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DA17B6">
              <w:rPr>
                <w:sz w:val="24"/>
                <w:szCs w:val="24"/>
              </w:rPr>
              <w:t xml:space="preserve"> </w:t>
            </w:r>
            <w:r w:rsidRPr="00DA17B6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4D7BACC3" w14:textId="291013AE" w:rsid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>
              <w:rPr>
                <w:rFonts w:ascii="Segoe UI Emoji" w:hAnsi="Segoe UI Emoji" w:cs="Segoe UI Emoji"/>
                <w:sz w:val="24"/>
                <w:szCs w:val="24"/>
              </w:rPr>
              <w:t xml:space="preserve"> : KimChooi Ng</w:t>
            </w:r>
          </w:p>
          <w:p w14:paraId="68CFB926" w14:textId="77777777" w:rsidR="007F18C6" w:rsidRPr="007F18C6" w:rsidRDefault="007F18C6" w:rsidP="007F18C6">
            <w:pPr>
              <w:rPr>
                <w:rFonts w:ascii="Segoe UI Emoji" w:hAnsi="Segoe UI Emoji" w:cs="Segoe UI Emoji"/>
                <w:sz w:val="24"/>
                <w:szCs w:val="24"/>
              </w:rPr>
            </w:pPr>
          </w:p>
          <w:p w14:paraId="13B11A85" w14:textId="74173338" w:rsidR="007F18C6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#sunsets #Picaf2020 # ExpriencePenang2020</w:t>
            </w:r>
          </w:p>
          <w:p w14:paraId="70B4F4C2" w14:textId="173C2807" w:rsidR="007F18C6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#PenangInternationalContainerArtFestival2020</w:t>
            </w:r>
          </w:p>
          <w:p w14:paraId="79D8495D" w14:textId="77777777" w:rsidR="007F18C6" w:rsidRDefault="007F18C6">
            <w:pPr>
              <w:rPr>
                <w:sz w:val="24"/>
                <w:szCs w:val="24"/>
              </w:rPr>
            </w:pPr>
          </w:p>
          <w:p w14:paraId="6747D7B8" w14:textId="7479601A" w:rsidR="007F18C6" w:rsidRPr="004F1433" w:rsidRDefault="007F18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2BA116" w14:textId="44446236" w:rsidR="007F18C6" w:rsidRPr="004F1433" w:rsidRDefault="007F1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06CF95DF" w14:textId="6E0E1825" w:rsidR="007F18C6" w:rsidRPr="004F1433" w:rsidRDefault="007F18C6" w:rsidP="006E40A4">
            <w:pPr>
              <w:rPr>
                <w:sz w:val="24"/>
                <w:szCs w:val="24"/>
              </w:rPr>
            </w:pPr>
          </w:p>
        </w:tc>
      </w:tr>
      <w:tr w:rsidR="004F1433" w:rsidRPr="004F1433" w14:paraId="4A234820" w14:textId="77777777" w:rsidTr="00B50674">
        <w:trPr>
          <w:trHeight w:val="1112"/>
        </w:trPr>
        <w:tc>
          <w:tcPr>
            <w:tcW w:w="2263" w:type="dxa"/>
          </w:tcPr>
          <w:p w14:paraId="603BF052" w14:textId="15C9F99E" w:rsidR="005160ED" w:rsidRDefault="00A62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9/12/20</w:t>
            </w:r>
          </w:p>
          <w:p w14:paraId="0E0D4592" w14:textId="4DC6D8F2" w:rsidR="00D91F24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  <w:r w:rsidR="00D91F24">
              <w:rPr>
                <w:sz w:val="24"/>
                <w:szCs w:val="24"/>
              </w:rPr>
              <w:t xml:space="preserve"> </w:t>
            </w:r>
          </w:p>
          <w:p w14:paraId="52274AC2" w14:textId="44DD0AA7" w:rsidR="00A05A66" w:rsidRDefault="00A629DC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3PM </w:t>
            </w:r>
          </w:p>
          <w:p w14:paraId="6EEE7D2F" w14:textId="0079D787" w:rsidR="00A629DC" w:rsidRDefault="00A629DC" w:rsidP="00A05A66">
            <w:pPr>
              <w:rPr>
                <w:sz w:val="24"/>
                <w:szCs w:val="24"/>
              </w:rPr>
            </w:pPr>
          </w:p>
          <w:p w14:paraId="5D4E0133" w14:textId="5D832D24" w:rsidR="00A629DC" w:rsidRDefault="00A629DC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17/12/20</w:t>
            </w:r>
          </w:p>
          <w:p w14:paraId="486BE89D" w14:textId="0D234851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6EC7BDB4" w14:textId="5E578D91" w:rsidR="00A05A66" w:rsidRDefault="00A629DC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3PM </w:t>
            </w:r>
          </w:p>
          <w:p w14:paraId="5FDED2FC" w14:textId="2B0B10D7" w:rsidR="00A629DC" w:rsidRDefault="00A629DC" w:rsidP="00A05A66">
            <w:pPr>
              <w:rPr>
                <w:sz w:val="24"/>
                <w:szCs w:val="24"/>
              </w:rPr>
            </w:pPr>
          </w:p>
          <w:p w14:paraId="6291D68E" w14:textId="66679C59" w:rsidR="00A629DC" w:rsidRDefault="00A629DC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23/12/20</w:t>
            </w:r>
          </w:p>
          <w:p w14:paraId="2324D42A" w14:textId="77777777" w:rsidR="00A629DC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 Post</w:t>
            </w:r>
          </w:p>
          <w:p w14:paraId="7FC58717" w14:textId="11B56B79" w:rsidR="00A05A66" w:rsidRDefault="00034998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AM</w:t>
            </w:r>
            <w:r w:rsidR="00624AB3">
              <w:rPr>
                <w:sz w:val="24"/>
                <w:szCs w:val="24"/>
              </w:rPr>
              <w:t xml:space="preserve"> </w:t>
            </w:r>
          </w:p>
          <w:p w14:paraId="57DC825A" w14:textId="1C66CFB0" w:rsidR="00A05A66" w:rsidRDefault="00A05A66" w:rsidP="00A05A66">
            <w:pPr>
              <w:rPr>
                <w:sz w:val="24"/>
                <w:szCs w:val="24"/>
              </w:rPr>
            </w:pPr>
          </w:p>
          <w:p w14:paraId="2F3A46B7" w14:textId="146D85AF" w:rsidR="00034998" w:rsidRDefault="00034998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10/12/20</w:t>
            </w:r>
          </w:p>
          <w:p w14:paraId="51D2AED9" w14:textId="113B66EA" w:rsidR="005160ED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</w:t>
            </w:r>
            <w:r w:rsidR="0003499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gram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2EE7CA78" w14:textId="37FB53FC" w:rsidR="0031637A" w:rsidRDefault="0031637A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AM</w:t>
            </w:r>
          </w:p>
          <w:p w14:paraId="1A681808" w14:textId="3E1E2E7D" w:rsidR="0086075F" w:rsidRPr="004F1433" w:rsidRDefault="0086075F" w:rsidP="00A05A6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1E159AD" w14:textId="2F49DE6E" w:rsidR="004F1433" w:rsidRPr="007F18C6" w:rsidRDefault="007F18C6" w:rsidP="007F18C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F18C6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732F06B4" w14:textId="4E49C4C5" w:rsidR="007F18C6" w:rsidRDefault="007F18C6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sz w:val="24"/>
                <w:szCs w:val="24"/>
              </w:rPr>
              <w:lastRenderedPageBreak/>
              <w:drawing>
                <wp:inline distT="0" distB="0" distL="0" distR="0" wp14:anchorId="7F0E8F0E" wp14:editId="2D7F2294">
                  <wp:extent cx="2695903" cy="4366895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g trng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8" b="4348"/>
                          <a:stretch/>
                        </pic:blipFill>
                        <pic:spPr bwMode="auto">
                          <a:xfrm>
                            <a:off x="0" y="0"/>
                            <a:ext cx="2772895" cy="4491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6E9EAF" w14:textId="20AA20E1" w:rsidR="007F18C6" w:rsidRPr="004F1433" w:rsidRDefault="007F18C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4D5C3843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lastRenderedPageBreak/>
              <w:t xml:space="preserve">This art is created to respect the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𝐻𝑎𝑟𝑑𝑤𝑜𝑟𝑘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𝑜𝑓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𝑜𝑢𝑟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𝑃𝑒𝑛𝑎𝑛𝑔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ℎ𝑎𝑤𝑘𝑒𝑟</w:t>
            </w:r>
            <w:r w:rsidRPr="005160ED">
              <w:rPr>
                <w:sz w:val="24"/>
                <w:szCs w:val="24"/>
              </w:rPr>
              <w:t>'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𝑠</w:t>
            </w:r>
            <w:r w:rsidRPr="005160ED">
              <w:rPr>
                <w:sz w:val="24"/>
                <w:szCs w:val="24"/>
              </w:rPr>
              <w:t xml:space="preserve"> 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𝑙𝑜𝑐𝑎𝑙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𝑏𝑢𝑠𝑖𝑛𝑒𝑠𝑠</w:t>
            </w:r>
            <w:r w:rsidRPr="005160ED">
              <w:rPr>
                <w:sz w:val="24"/>
                <w:szCs w:val="24"/>
              </w:rPr>
              <w:t xml:space="preserve"> . </w:t>
            </w: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😋🍴</w:t>
            </w:r>
          </w:p>
          <w:p w14:paraId="65E744B8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 xml:space="preserve">Catch the amazing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𝑎𝑟𝑡𝑤𝑜𝑟𝑘</w:t>
            </w:r>
            <w:r w:rsidRPr="005160ED">
              <w:rPr>
                <w:sz w:val="24"/>
                <w:szCs w:val="24"/>
              </w:rPr>
              <w:t xml:space="preserve"> by artist @maratdanilyan.</w:t>
            </w:r>
          </w:p>
          <w:p w14:paraId="744433A3" w14:textId="77777777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 xml:space="preserve">Credits to @englau for this amazing shot! </w:t>
            </w:r>
          </w:p>
          <w:p w14:paraId="45A1DC95" w14:textId="286ECA1E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5160ED">
              <w:rPr>
                <w:sz w:val="24"/>
                <w:szCs w:val="24"/>
              </w:rPr>
              <w:t xml:space="preserve">: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5160ED">
              <w:rPr>
                <w:sz w:val="24"/>
                <w:szCs w:val="24"/>
              </w:rPr>
              <w:t xml:space="preserve">,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3BB5BA44" w14:textId="76AB8413" w:rsidR="005160ED" w:rsidRPr="005160ED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</w:t>
            </w:r>
            <w:r w:rsidR="00631702">
              <w:rPr>
                <w:sz w:val="24"/>
                <w:szCs w:val="24"/>
              </w:rPr>
              <w:t xml:space="preserve">Hawkers </w:t>
            </w:r>
            <w:r w:rsidRPr="005160ED">
              <w:rPr>
                <w:sz w:val="24"/>
                <w:szCs w:val="24"/>
              </w:rPr>
              <w:t xml:space="preserve"> #Picaf2020 # ExpriencePenang2020</w:t>
            </w:r>
          </w:p>
          <w:p w14:paraId="7CCA66C1" w14:textId="45B788B0" w:rsidR="004F1433" w:rsidRPr="004F1433" w:rsidRDefault="005160ED" w:rsidP="005160ED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</w:p>
        </w:tc>
        <w:tc>
          <w:tcPr>
            <w:tcW w:w="1559" w:type="dxa"/>
          </w:tcPr>
          <w:p w14:paraId="7BD4E961" w14:textId="10CFEF28" w:rsidR="004F1433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320A2467" w14:textId="29495403" w:rsidR="004F1433" w:rsidRPr="004F1433" w:rsidRDefault="00516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1B7B1823" w14:textId="77777777" w:rsidTr="00B50674">
        <w:trPr>
          <w:trHeight w:val="5235"/>
        </w:trPr>
        <w:tc>
          <w:tcPr>
            <w:tcW w:w="2263" w:type="dxa"/>
          </w:tcPr>
          <w:p w14:paraId="246472F2" w14:textId="144047FD" w:rsidR="005160ED" w:rsidRDefault="003163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9/12/20</w:t>
            </w:r>
          </w:p>
          <w:p w14:paraId="5A831391" w14:textId="3D05BF6A" w:rsidR="00624AB3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  <w:r w:rsidR="00D91F24">
              <w:rPr>
                <w:sz w:val="24"/>
                <w:szCs w:val="24"/>
              </w:rPr>
              <w:t xml:space="preserve"> 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52AE15D9" w14:textId="1085B90F" w:rsidR="00D91F24" w:rsidRDefault="0031637A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</w:t>
            </w:r>
          </w:p>
          <w:p w14:paraId="0ABF1DAF" w14:textId="30FA656A" w:rsidR="00A05A66" w:rsidRDefault="00A05A66" w:rsidP="00A05A66">
            <w:pPr>
              <w:rPr>
                <w:sz w:val="24"/>
                <w:szCs w:val="24"/>
              </w:rPr>
            </w:pPr>
          </w:p>
          <w:p w14:paraId="111156B9" w14:textId="2B4DB6DA" w:rsidR="0031637A" w:rsidRDefault="0031637A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19/12/20</w:t>
            </w:r>
          </w:p>
          <w:p w14:paraId="60E27320" w14:textId="4D18957B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6A678770" w14:textId="0EA2FECC" w:rsidR="00A05A66" w:rsidRDefault="0031637A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PM</w:t>
            </w:r>
          </w:p>
          <w:p w14:paraId="4B4E45E9" w14:textId="2D5BE2C4" w:rsidR="00ED3E2A" w:rsidRDefault="00ED3E2A" w:rsidP="00A05A66">
            <w:pPr>
              <w:rPr>
                <w:sz w:val="24"/>
                <w:szCs w:val="24"/>
              </w:rPr>
            </w:pPr>
          </w:p>
          <w:p w14:paraId="39174CAD" w14:textId="2762D0E6" w:rsidR="0031637A" w:rsidRDefault="0031637A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25/12/20</w:t>
            </w:r>
          </w:p>
          <w:p w14:paraId="0EEA79F3" w14:textId="3B93BA39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 Post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3DA9B35E" w14:textId="0877475B" w:rsidR="0031637A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  <w:p w14:paraId="3521CAD7" w14:textId="4790DFF5" w:rsidR="0031637A" w:rsidRDefault="0031637A" w:rsidP="00A05A66">
            <w:pPr>
              <w:rPr>
                <w:sz w:val="24"/>
                <w:szCs w:val="24"/>
              </w:rPr>
            </w:pPr>
          </w:p>
          <w:p w14:paraId="1BEC9E30" w14:textId="4E0A2F92" w:rsidR="00F47C24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12/12/20</w:t>
            </w:r>
          </w:p>
          <w:p w14:paraId="652F6348" w14:textId="1B77374A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</w:t>
            </w:r>
            <w:r w:rsidR="00F47C2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gram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4692E31E" w14:textId="3882CF00" w:rsidR="0086075F" w:rsidRPr="004F1433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111" w:type="dxa"/>
          </w:tcPr>
          <w:p w14:paraId="3A170AB9" w14:textId="7BFC4F2A" w:rsidR="004F1433" w:rsidRPr="00631702" w:rsidRDefault="005160ED" w:rsidP="00631702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160ED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10370024" w14:textId="3C9FADD5" w:rsidR="005160ED" w:rsidRDefault="005160ED">
            <w:pPr>
              <w:rPr>
                <w:sz w:val="24"/>
                <w:szCs w:val="24"/>
              </w:rPr>
            </w:pPr>
            <w:r w:rsidRPr="00FB6CDE">
              <w:rPr>
                <w:rFonts w:cstheme="minorHAnsi"/>
                <w:b/>
                <w:bCs/>
                <w:sz w:val="24"/>
                <w:szCs w:val="24"/>
              </w:rPr>
              <w:drawing>
                <wp:inline distT="0" distB="0" distL="0" distR="0" wp14:anchorId="54DCA4D0" wp14:editId="465879BE">
                  <wp:extent cx="2777705" cy="4304303"/>
                  <wp:effectExtent l="0" t="0" r="381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984" cy="4391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4270EC" w14:textId="77777777" w:rsidR="005160ED" w:rsidRDefault="005160ED">
            <w:pPr>
              <w:rPr>
                <w:sz w:val="24"/>
                <w:szCs w:val="24"/>
              </w:rPr>
            </w:pPr>
          </w:p>
          <w:p w14:paraId="0C1FDA88" w14:textId="290D2B4A" w:rsidR="005160ED" w:rsidRPr="004F1433" w:rsidRDefault="005160ED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2EB38E53" w14:textId="428C3FF5" w:rsidR="00631702" w:rsidRDefault="00631702" w:rsidP="0063170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631702">
              <w:rPr>
                <w:rFonts w:cstheme="minorHAnsi"/>
                <w:sz w:val="24"/>
                <w:szCs w:val="24"/>
              </w:rPr>
              <w:t xml:space="preserve">Another amazing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𝑎𝑟𝑡𝑤𝑜𝑟𝑘</w:t>
            </w:r>
            <w:r w:rsidRPr="00631702">
              <w:rPr>
                <w:rFonts w:cstheme="minorHAnsi"/>
                <w:sz w:val="24"/>
                <w:szCs w:val="24"/>
              </w:rPr>
              <w:t xml:space="preserve"> in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  <w:r w:rsidRPr="00631702">
              <w:rPr>
                <w:rFonts w:cstheme="minorHAnsi"/>
                <w:sz w:val="24"/>
                <w:szCs w:val="24"/>
              </w:rPr>
              <w:t xml:space="preserve">. This container art work potrays the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ℎ𝑎𝑟𝑑𝑤𝑜𝑟𝑘𝑖𝑛𝑔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="006400D4">
              <w:rPr>
                <w:rFonts w:ascii="Cambria Math" w:hAnsi="Cambria Math" w:cs="Cambria Math"/>
                <w:sz w:val="24"/>
                <w:szCs w:val="24"/>
              </w:rPr>
              <w:t>f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𝑎𝑟𝑚𝑒𝑟𝑠</w:t>
            </w:r>
            <w:r w:rsidRPr="00631702">
              <w:rPr>
                <w:rFonts w:cstheme="minorHAnsi"/>
                <w:sz w:val="24"/>
                <w:szCs w:val="24"/>
              </w:rPr>
              <w:t xml:space="preserve"> in Balik Pulau for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ℎ𝑎𝑟𝑣𝑒𝑠𝑡𝑖𝑛𝑔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𝑑𝑢𝑟𝑖𝑎𝑛𝑠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𝑎𝑛𝑑</w:t>
            </w:r>
            <w:r w:rsidRPr="00631702"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ascii="Cambria Math" w:hAnsi="Cambria Math" w:cs="Cambria Math"/>
                <w:sz w:val="24"/>
                <w:szCs w:val="24"/>
              </w:rPr>
              <w:t>𝑐𝑜𝑟𝑛𝑠</w:t>
            </w:r>
            <w:r w:rsidRPr="00631702">
              <w:rPr>
                <w:rFonts w:ascii="Segoe UI Emoji" w:hAnsi="Segoe UI Emoji" w:cs="Segoe UI Emoji"/>
                <w:sz w:val="24"/>
                <w:szCs w:val="24"/>
              </w:rPr>
              <w:t>🌽🌾☺</w:t>
            </w:r>
            <w:r w:rsidRPr="00631702">
              <w:rPr>
                <w:rFonts w:cstheme="minorHAnsi"/>
                <w:sz w:val="24"/>
                <w:szCs w:val="24"/>
              </w:rPr>
              <w:t>️</w:t>
            </w:r>
          </w:p>
          <w:p w14:paraId="3EB8C054" w14:textId="1C7DC82A" w:rsidR="00631702" w:rsidRPr="00631702" w:rsidRDefault="00631702" w:rsidP="00631702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F18C6">
              <w:rPr>
                <w:rFonts w:ascii="Segoe UI Emoji" w:hAnsi="Segoe UI Emoji" w:cs="Segoe UI Emoji"/>
                <w:sz w:val="24"/>
                <w:szCs w:val="24"/>
              </w:rPr>
              <w:t>📸</w:t>
            </w:r>
            <w:r>
              <w:rPr>
                <w:rFonts w:ascii="Segoe UI Emoji" w:hAnsi="Segoe UI Emoji" w:cs="Segoe UI Emoj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31702">
              <w:rPr>
                <w:rFonts w:cstheme="minorHAnsi"/>
                <w:sz w:val="24"/>
                <w:szCs w:val="24"/>
              </w:rPr>
              <w:t xml:space="preserve">drone_yatchie </w:t>
            </w:r>
          </w:p>
          <w:p w14:paraId="6E68847B" w14:textId="2074AA42" w:rsidR="00631702" w:rsidRDefault="00631702" w:rsidP="00631702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5160ED">
              <w:rPr>
                <w:sz w:val="24"/>
                <w:szCs w:val="24"/>
              </w:rPr>
              <w:t xml:space="preserve">: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𝐾𝑎𝑚𝑝𝑢𝑛𝑔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𝑇𝑒𝑟𝑎𝑛𝑔</w:t>
            </w:r>
            <w:r w:rsidRPr="005160ED">
              <w:rPr>
                <w:sz w:val="24"/>
                <w:szCs w:val="24"/>
              </w:rPr>
              <w:t xml:space="preserve">,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𝐵𝑎𝑙𝑖𝑘</w:t>
            </w:r>
            <w:r w:rsidRPr="005160ED">
              <w:rPr>
                <w:sz w:val="24"/>
                <w:szCs w:val="24"/>
              </w:rPr>
              <w:t xml:space="preserve">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𝑃𝑢𝑙𝑎𝑢</w:t>
            </w:r>
          </w:p>
          <w:p w14:paraId="0C1D086B" w14:textId="2469FE3E" w:rsidR="00631702" w:rsidRDefault="00631702" w:rsidP="0063170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#Durians #Corn </w:t>
            </w:r>
            <w:r w:rsidRPr="005160ED">
              <w:rPr>
                <w:sz w:val="24"/>
                <w:szCs w:val="24"/>
              </w:rPr>
              <w:t xml:space="preserve">#Picaf2020 </w:t>
            </w:r>
          </w:p>
          <w:p w14:paraId="55F3292B" w14:textId="3D915956" w:rsidR="00631702" w:rsidRPr="005160ED" w:rsidRDefault="00631702" w:rsidP="00631702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 ExpriencePenang2020</w:t>
            </w:r>
          </w:p>
          <w:p w14:paraId="3D0F44B6" w14:textId="6C7F2D29" w:rsidR="004F1433" w:rsidRPr="004F1433" w:rsidRDefault="00631702" w:rsidP="00631702">
            <w:pPr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</w:p>
        </w:tc>
        <w:tc>
          <w:tcPr>
            <w:tcW w:w="1559" w:type="dxa"/>
          </w:tcPr>
          <w:p w14:paraId="0DCBC187" w14:textId="3DA4C0A4" w:rsidR="004F1433" w:rsidRPr="004F1433" w:rsidRDefault="00631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Facebook and Instagram</w:t>
            </w:r>
          </w:p>
        </w:tc>
        <w:tc>
          <w:tcPr>
            <w:tcW w:w="1418" w:type="dxa"/>
          </w:tcPr>
          <w:p w14:paraId="5CCC0F7D" w14:textId="7D28BBA5" w:rsidR="004F1433" w:rsidRPr="004F1433" w:rsidRDefault="004F1433">
            <w:pPr>
              <w:rPr>
                <w:sz w:val="24"/>
                <w:szCs w:val="24"/>
              </w:rPr>
            </w:pPr>
          </w:p>
        </w:tc>
      </w:tr>
      <w:tr w:rsidR="004F1433" w:rsidRPr="004F1433" w14:paraId="07F9F73F" w14:textId="77777777" w:rsidTr="00B50674">
        <w:trPr>
          <w:trHeight w:val="1112"/>
        </w:trPr>
        <w:tc>
          <w:tcPr>
            <w:tcW w:w="2263" w:type="dxa"/>
          </w:tcPr>
          <w:p w14:paraId="2B7C1E61" w14:textId="2D98CCBB" w:rsidR="006400D4" w:rsidRDefault="00F47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14/12/20</w:t>
            </w:r>
          </w:p>
          <w:p w14:paraId="79797DED" w14:textId="651ACF94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44E0E702" w14:textId="41974580" w:rsidR="00A05A66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PM</w:t>
            </w:r>
          </w:p>
          <w:p w14:paraId="4817A7FF" w14:textId="63522720" w:rsidR="00ED029A" w:rsidRDefault="00ED029A" w:rsidP="00A05A66">
            <w:pPr>
              <w:rPr>
                <w:sz w:val="24"/>
                <w:szCs w:val="24"/>
              </w:rPr>
            </w:pPr>
          </w:p>
          <w:p w14:paraId="61B3D87B" w14:textId="6DDA70AF" w:rsidR="00F47C24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11/12/20</w:t>
            </w:r>
          </w:p>
          <w:p w14:paraId="030AFF96" w14:textId="368B177A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Story</w:t>
            </w:r>
            <w:r w:rsidR="007737B1">
              <w:rPr>
                <w:sz w:val="24"/>
                <w:szCs w:val="24"/>
              </w:rPr>
              <w:t xml:space="preserve">  </w:t>
            </w:r>
          </w:p>
          <w:p w14:paraId="22757137" w14:textId="483716E5" w:rsidR="007737B1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PM</w:t>
            </w:r>
          </w:p>
          <w:p w14:paraId="57FBD862" w14:textId="11969566" w:rsidR="00A05A66" w:rsidRDefault="00A05A66" w:rsidP="00A05A66">
            <w:pPr>
              <w:rPr>
                <w:sz w:val="24"/>
                <w:szCs w:val="24"/>
              </w:rPr>
            </w:pPr>
          </w:p>
          <w:p w14:paraId="2F41B07F" w14:textId="2C3E34A5" w:rsidR="00F47C24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</w:t>
            </w:r>
          </w:p>
          <w:p w14:paraId="73A91EF6" w14:textId="0E92C2A3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 Post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3A15C1C6" w14:textId="58D83456" w:rsidR="00A05A66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PM</w:t>
            </w:r>
          </w:p>
          <w:p w14:paraId="2F82ECEF" w14:textId="1DA5CB72" w:rsidR="0061417C" w:rsidRDefault="0061417C" w:rsidP="00A05A66">
            <w:pPr>
              <w:rPr>
                <w:sz w:val="24"/>
                <w:szCs w:val="24"/>
              </w:rPr>
            </w:pPr>
          </w:p>
          <w:p w14:paraId="7C7A83B1" w14:textId="0AD03009" w:rsidR="00F47C24" w:rsidRDefault="00F47C24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22/12 </w:t>
            </w:r>
          </w:p>
          <w:p w14:paraId="07CB86C7" w14:textId="795C9DC8" w:rsidR="006400D4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</w:t>
            </w:r>
            <w:r w:rsidR="00F47C2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gram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5C59B581" w14:textId="6DD35B0B" w:rsidR="004E424C" w:rsidRPr="004F1433" w:rsidRDefault="00E86F99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F47C24">
              <w:rPr>
                <w:sz w:val="24"/>
                <w:szCs w:val="24"/>
              </w:rPr>
              <w:t>PM</w:t>
            </w:r>
          </w:p>
        </w:tc>
        <w:tc>
          <w:tcPr>
            <w:tcW w:w="4111" w:type="dxa"/>
          </w:tcPr>
          <w:p w14:paraId="3DE45E2D" w14:textId="7BAEDEF1" w:rsidR="00424A06" w:rsidRDefault="00631702" w:rsidP="00631702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31702">
              <w:rPr>
                <w:rFonts w:cstheme="minorHAnsi"/>
                <w:b/>
                <w:bCs/>
                <w:sz w:val="24"/>
                <w:szCs w:val="24"/>
              </w:rPr>
              <w:t>Sharing posts of public photos on Instagram and Facebook posts and story.</w:t>
            </w:r>
          </w:p>
          <w:p w14:paraId="5F6FA0FD" w14:textId="7001E011" w:rsidR="006E40A4" w:rsidRPr="006E40A4" w:rsidRDefault="006166E0" w:rsidP="006E40A4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drawing>
                <wp:inline distT="0" distB="0" distL="0" distR="0" wp14:anchorId="12FDEA95" wp14:editId="12D8A5FB">
                  <wp:extent cx="2362200" cy="2959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95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92B81" w14:textId="61467AA0" w:rsidR="006E40A4" w:rsidRDefault="00D4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Photo from </w:t>
            </w:r>
            <w:r w:rsidR="005C5F83">
              <w:rPr>
                <w:sz w:val="24"/>
                <w:szCs w:val="24"/>
              </w:rPr>
              <w:t>PicafPenang Website.</w:t>
            </w:r>
          </w:p>
          <w:p w14:paraId="7894F7F1" w14:textId="2B02A414" w:rsidR="006E40A4" w:rsidRPr="004F1433" w:rsidRDefault="006E40A4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7BC7B5D0" w14:textId="18DBDE29" w:rsidR="00067EE8" w:rsidRDefault="00067EE8" w:rsidP="008B27B8">
            <w:pPr>
              <w:spacing w:after="160"/>
              <w:rPr>
                <w:rFonts w:ascii="Segoe UI Emoji" w:hAnsi="Segoe UI Emoji" w:cs="Segoe UI Emoji"/>
                <w:sz w:val="24"/>
                <w:szCs w:val="24"/>
              </w:rPr>
            </w:pPr>
            <w:r w:rsidRPr="00067EE8">
              <w:rPr>
                <w:sz w:val="24"/>
                <w:szCs w:val="24"/>
              </w:rPr>
              <w:t xml:space="preserve">This art work shows with a </w:t>
            </w:r>
            <w:r w:rsidRPr="00067EE8">
              <w:rPr>
                <w:rFonts w:ascii="Cambria Math" w:hAnsi="Cambria Math" w:cs="Cambria Math"/>
                <w:sz w:val="24"/>
                <w:szCs w:val="24"/>
              </w:rPr>
              <w:t>𝑙𝑜𝑐𝑎𝑙</w:t>
            </w:r>
            <w:r w:rsidRPr="00067EE8">
              <w:rPr>
                <w:sz w:val="24"/>
                <w:szCs w:val="24"/>
              </w:rPr>
              <w:t xml:space="preserve"> </w:t>
            </w:r>
            <w:r w:rsidRPr="00067EE8">
              <w:rPr>
                <w:rFonts w:ascii="Cambria Math" w:hAnsi="Cambria Math" w:cs="Cambria Math"/>
                <w:sz w:val="24"/>
                <w:szCs w:val="24"/>
              </w:rPr>
              <w:t>𝑓𝑖𝑠ℎ𝑒𝑟𝑚𝑎𝑛</w:t>
            </w:r>
            <w:r w:rsidRPr="00067EE8">
              <w:rPr>
                <w:sz w:val="24"/>
                <w:szCs w:val="24"/>
              </w:rPr>
              <w:t xml:space="preserve"> </w:t>
            </w:r>
            <w:r w:rsidRPr="00067EE8">
              <w:rPr>
                <w:rFonts w:ascii="Cambria Math" w:hAnsi="Cambria Math" w:cs="Cambria Math"/>
                <w:sz w:val="24"/>
                <w:szCs w:val="24"/>
              </w:rPr>
              <w:t>𝑠𝑎𝑖𝑙𝑖𝑛𝑔</w:t>
            </w:r>
            <w:r w:rsidRPr="00067EE8">
              <w:rPr>
                <w:sz w:val="24"/>
                <w:szCs w:val="24"/>
              </w:rPr>
              <w:t xml:space="preserve"> on a boat who is working at sea will be  enough to lead you through seeing and be amazed with the bravery of a man of who is working hard on his job.</w:t>
            </w:r>
            <w:r w:rsidRPr="00067EE8">
              <w:rPr>
                <w:rFonts w:ascii="Segoe UI Emoji" w:hAnsi="Segoe UI Emoji" w:cs="Segoe UI Emoji"/>
                <w:sz w:val="24"/>
                <w:szCs w:val="24"/>
              </w:rPr>
              <w:t>🐟🌊</w:t>
            </w:r>
          </w:p>
          <w:p w14:paraId="45E69107" w14:textId="5AAFAD2C" w:rsidR="00CE58B0" w:rsidRDefault="00CE58B0" w:rsidP="008B27B8">
            <w:pPr>
              <w:spacing w:after="160"/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sz w:val="24"/>
                <w:szCs w:val="24"/>
              </w:rPr>
              <w:t>Artist : Emmanuel Jarus</w:t>
            </w:r>
          </w:p>
          <w:p w14:paraId="375A1403" w14:textId="55A6D1B3" w:rsidR="008B27B8" w:rsidRDefault="008B27B8" w:rsidP="008B27B8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5160ED">
              <w:rPr>
                <w:sz w:val="24"/>
                <w:szCs w:val="24"/>
              </w:rPr>
              <w:t xml:space="preserve">: </w:t>
            </w:r>
            <w:r>
              <w:rPr>
                <w:rFonts w:ascii="Cambria Math" w:hAnsi="Cambria Math" w:cs="Cambria Math"/>
                <w:sz w:val="24"/>
                <w:szCs w:val="24"/>
              </w:rPr>
              <w:t>Aspen Vision</w:t>
            </w:r>
            <w:r w:rsidRPr="005160ED">
              <w:rPr>
                <w:sz w:val="24"/>
                <w:szCs w:val="24"/>
              </w:rPr>
              <w:t xml:space="preserve">, </w:t>
            </w:r>
            <w:r w:rsidRPr="005160ED">
              <w:rPr>
                <w:rFonts w:ascii="Cambria Math" w:hAnsi="Cambria Math" w:cs="Cambria Math"/>
                <w:sz w:val="24"/>
                <w:szCs w:val="24"/>
              </w:rPr>
              <w:t>𝐵𝑎</w:t>
            </w:r>
            <w:r>
              <w:rPr>
                <w:rFonts w:ascii="Cambria Math" w:hAnsi="Cambria Math" w:cs="Cambria Math"/>
                <w:sz w:val="24"/>
                <w:szCs w:val="24"/>
              </w:rPr>
              <w:t>tu Kawan</w:t>
            </w:r>
          </w:p>
          <w:p w14:paraId="15BE8551" w14:textId="1BB09DB4" w:rsidR="008B27B8" w:rsidRDefault="008B27B8" w:rsidP="008B27B8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#Fisherman #Sea </w:t>
            </w:r>
            <w:r w:rsidRPr="005160ED">
              <w:rPr>
                <w:sz w:val="24"/>
                <w:szCs w:val="24"/>
              </w:rPr>
              <w:t xml:space="preserve">#Picaf2020 </w:t>
            </w:r>
          </w:p>
          <w:p w14:paraId="490D402E" w14:textId="77777777" w:rsidR="008B27B8" w:rsidRPr="005160ED" w:rsidRDefault="008B27B8" w:rsidP="008B27B8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 ExpriencePenang2020</w:t>
            </w:r>
          </w:p>
          <w:p w14:paraId="05F8CFD7" w14:textId="1C63F0B1" w:rsidR="00CD2014" w:rsidRPr="004F1433" w:rsidRDefault="008B27B8" w:rsidP="008B27B8">
            <w:pPr>
              <w:spacing w:after="160"/>
              <w:rPr>
                <w:sz w:val="24"/>
                <w:szCs w:val="24"/>
              </w:rPr>
            </w:pPr>
            <w:r w:rsidRPr="005160ED">
              <w:rPr>
                <w:sz w:val="24"/>
                <w:szCs w:val="24"/>
              </w:rPr>
              <w:t>#PenangInternationalContainerArtFestival2020</w:t>
            </w:r>
          </w:p>
        </w:tc>
        <w:tc>
          <w:tcPr>
            <w:tcW w:w="1559" w:type="dxa"/>
          </w:tcPr>
          <w:p w14:paraId="354A252D" w14:textId="563CDC2B" w:rsidR="004F1433" w:rsidRPr="004F1433" w:rsidRDefault="00337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and Instagram</w:t>
            </w:r>
          </w:p>
        </w:tc>
        <w:tc>
          <w:tcPr>
            <w:tcW w:w="1418" w:type="dxa"/>
          </w:tcPr>
          <w:p w14:paraId="7881006B" w14:textId="1EB3B0DD" w:rsidR="004F1433" w:rsidRPr="004F1433" w:rsidRDefault="00337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F1433" w:rsidRPr="004F1433" w14:paraId="5097F93F" w14:textId="77777777" w:rsidTr="00B50674">
        <w:trPr>
          <w:trHeight w:val="1201"/>
        </w:trPr>
        <w:tc>
          <w:tcPr>
            <w:tcW w:w="2263" w:type="dxa"/>
          </w:tcPr>
          <w:p w14:paraId="205EEE02" w14:textId="3D0046C0" w:rsidR="00424A06" w:rsidRDefault="00E8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16/12/20</w:t>
            </w:r>
          </w:p>
          <w:p w14:paraId="5D23BD0D" w14:textId="514FB467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post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3F1877A9" w14:textId="6828D41E" w:rsidR="00A05A66" w:rsidRDefault="003646A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6B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PM </w:t>
            </w:r>
          </w:p>
          <w:p w14:paraId="6FF8DF1E" w14:textId="77777777" w:rsidR="003646A6" w:rsidRDefault="003646A6" w:rsidP="00A05A66">
            <w:pPr>
              <w:rPr>
                <w:sz w:val="24"/>
                <w:szCs w:val="24"/>
              </w:rPr>
            </w:pPr>
          </w:p>
          <w:p w14:paraId="78AA5812" w14:textId="386E6E6D" w:rsidR="00E86F99" w:rsidRDefault="00E86F99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24/12/20</w:t>
            </w:r>
          </w:p>
          <w:p w14:paraId="28B3635D" w14:textId="14887D1B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Facebook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04F7BFE1" w14:textId="675120D9" w:rsidR="00A05A66" w:rsidRDefault="00BD0B98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PM</w:t>
            </w:r>
          </w:p>
          <w:p w14:paraId="78D2A31F" w14:textId="43C8D9EB" w:rsidR="00E86F99" w:rsidRDefault="00E86F99" w:rsidP="00A05A66">
            <w:pPr>
              <w:rPr>
                <w:sz w:val="24"/>
                <w:szCs w:val="24"/>
              </w:rPr>
            </w:pPr>
          </w:p>
          <w:p w14:paraId="5F75292B" w14:textId="4C18624F" w:rsidR="00E86F99" w:rsidRDefault="00E86F99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21/12/20</w:t>
            </w:r>
          </w:p>
          <w:p w14:paraId="2F88CD17" w14:textId="770888A0" w:rsidR="00A05A66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Instagram Post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2E30C798" w14:textId="106AB184" w:rsidR="00A05A66" w:rsidRDefault="00BD0B98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86B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PM</w:t>
            </w:r>
          </w:p>
          <w:p w14:paraId="1A9FD5E2" w14:textId="77777777" w:rsidR="00BD0B98" w:rsidRDefault="00BD0B98" w:rsidP="00A05A66">
            <w:pPr>
              <w:rPr>
                <w:sz w:val="24"/>
                <w:szCs w:val="24"/>
              </w:rPr>
            </w:pPr>
          </w:p>
          <w:p w14:paraId="2CA4FDEE" w14:textId="3B21A7A1" w:rsidR="00E86F99" w:rsidRDefault="00E86F99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26/12/20</w:t>
            </w:r>
          </w:p>
          <w:p w14:paraId="641BD95C" w14:textId="68C231D2" w:rsidR="00ED029A" w:rsidRDefault="00A05A66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Instgram Story</w:t>
            </w:r>
            <w:r w:rsidR="007737B1">
              <w:rPr>
                <w:sz w:val="24"/>
                <w:szCs w:val="24"/>
              </w:rPr>
              <w:t xml:space="preserve"> </w:t>
            </w:r>
          </w:p>
          <w:p w14:paraId="1B8ECE6E" w14:textId="19449FB3" w:rsidR="006A2579" w:rsidRPr="004F1433" w:rsidRDefault="00BD0B98" w:rsidP="00A0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PM</w:t>
            </w:r>
          </w:p>
        </w:tc>
        <w:tc>
          <w:tcPr>
            <w:tcW w:w="4111" w:type="dxa"/>
          </w:tcPr>
          <w:p w14:paraId="4CD6B7BE" w14:textId="6FF0074D" w:rsidR="00424A06" w:rsidRDefault="00424A06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24A06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Information posting on attraction / intresting places around container art areas.</w:t>
            </w:r>
          </w:p>
          <w:p w14:paraId="66550656" w14:textId="44E635F3" w:rsidR="00424A06" w:rsidRDefault="007E7C40" w:rsidP="00424A06">
            <w:pPr>
              <w:spacing w:after="16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lastRenderedPageBreak/>
              <w:drawing>
                <wp:inline distT="0" distB="0" distL="0" distR="0" wp14:anchorId="4EB096E0" wp14:editId="14AEA599">
                  <wp:extent cx="2409190" cy="3042745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538" cy="306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5A4E9" w14:textId="044C5197" w:rsidR="00424A06" w:rsidRPr="005C5F83" w:rsidRDefault="005C5F83" w:rsidP="00424A06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5C5F83">
              <w:rPr>
                <w:rFonts w:cstheme="minorHAnsi"/>
                <w:sz w:val="24"/>
                <w:szCs w:val="24"/>
              </w:rPr>
              <w:t>Photo from Picaf Penang Website</w:t>
            </w:r>
          </w:p>
          <w:p w14:paraId="509221AF" w14:textId="77777777" w:rsidR="004F1433" w:rsidRPr="004F1433" w:rsidRDefault="004F143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14:paraId="366B1D69" w14:textId="2B6EAD64" w:rsidR="00D27B79" w:rsidRPr="00D27B79" w:rsidRDefault="00D27B79" w:rsidP="00D27B79">
            <w:pPr>
              <w:rPr>
                <w:sz w:val="24"/>
                <w:szCs w:val="24"/>
              </w:rPr>
            </w:pPr>
            <w:r w:rsidRPr="00D27B79">
              <w:rPr>
                <w:rFonts w:ascii="Cambria Math" w:hAnsi="Cambria Math" w:cs="Cambria Math"/>
                <w:sz w:val="24"/>
                <w:szCs w:val="24"/>
              </w:rPr>
              <w:lastRenderedPageBreak/>
              <w:t>𝐵𝑎𝑡𝑢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𝐾𝑎𝑤𝑎𝑛</w:t>
            </w:r>
            <w:r w:rsidRPr="00D27B79">
              <w:rPr>
                <w:sz w:val="24"/>
                <w:szCs w:val="24"/>
              </w:rPr>
              <w:t xml:space="preserve"> was once a sleeping hamlet where the second Penang Bridge now is. The girl is a friend of the artist - grasping on a rope while seating and looking down the ropes on her hands.</w:t>
            </w:r>
          </w:p>
          <w:p w14:paraId="46541C70" w14:textId="661E3EBB" w:rsidR="00D27B79" w:rsidRDefault="00D27B79" w:rsidP="00D27B79">
            <w:pPr>
              <w:rPr>
                <w:sz w:val="24"/>
                <w:szCs w:val="24"/>
              </w:rPr>
            </w:pPr>
            <w:r w:rsidRPr="00D27B79">
              <w:rPr>
                <w:sz w:val="24"/>
                <w:szCs w:val="24"/>
              </w:rPr>
              <w:t xml:space="preserve"> This symbolises the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𝑒𝑠𝑡𝑎𝑏𝑙𝑖𝑠ℎ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𝑐𝑜𝑛𝑛𝑒𝑐𝑡𝑖𝑜𝑛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𝑏𝑒𝑡𝑤𝑒𝑒𝑛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𝑡ℎ𝑒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𝑐𝑜𝑛𝑡𝑎𝑖𝑛𝑒𝑟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𝑎𝑛𝑑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𝑎𝑐𝑟𝑜𝑠𝑠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𝑡ℎ𝑒</w:t>
            </w:r>
            <w:r w:rsidRPr="00D27B79">
              <w:rPr>
                <w:sz w:val="24"/>
                <w:szCs w:val="24"/>
              </w:rPr>
              <w:t xml:space="preserve"> </w:t>
            </w:r>
            <w:r w:rsidRPr="00D27B79">
              <w:rPr>
                <w:rFonts w:ascii="Cambria Math" w:hAnsi="Cambria Math" w:cs="Cambria Math"/>
                <w:sz w:val="24"/>
                <w:szCs w:val="24"/>
              </w:rPr>
              <w:t>𝑢𝑛𝑘𝑛𝑜𝑤𝑛</w:t>
            </w:r>
            <w:r w:rsidRPr="00D27B79">
              <w:rPr>
                <w:sz w:val="24"/>
                <w:szCs w:val="24"/>
              </w:rPr>
              <w:t xml:space="preserve">. </w:t>
            </w:r>
          </w:p>
          <w:p w14:paraId="31597955" w14:textId="77777777" w:rsidR="00CE46C0" w:rsidRPr="00D27B79" w:rsidRDefault="00CE46C0" w:rsidP="00D27B79">
            <w:pPr>
              <w:rPr>
                <w:sz w:val="24"/>
                <w:szCs w:val="24"/>
              </w:rPr>
            </w:pPr>
          </w:p>
          <w:p w14:paraId="795C9C70" w14:textId="23D3BF9E" w:rsidR="008B27B8" w:rsidRDefault="00D27B79" w:rsidP="00D27B79">
            <w:pPr>
              <w:rPr>
                <w:sz w:val="24"/>
                <w:szCs w:val="24"/>
              </w:rPr>
            </w:pPr>
            <w:r w:rsidRPr="00D27B79">
              <w:rPr>
                <w:sz w:val="24"/>
                <w:szCs w:val="24"/>
              </w:rPr>
              <w:lastRenderedPageBreak/>
              <w:t>Artist : Caryn Koh</w:t>
            </w:r>
          </w:p>
          <w:p w14:paraId="36200399" w14:textId="4F796BED" w:rsidR="004F1433" w:rsidRDefault="00424A06" w:rsidP="00424A06">
            <w:pPr>
              <w:rPr>
                <w:rFonts w:ascii="Cambria Math" w:hAnsi="Cambria Math" w:cs="Cambria Math"/>
                <w:sz w:val="24"/>
                <w:szCs w:val="24"/>
              </w:rPr>
            </w:pPr>
            <w:r w:rsidRPr="00424A06">
              <w:rPr>
                <w:rFonts w:ascii="Segoe UI Emoji" w:hAnsi="Segoe UI Emoji" w:cs="Segoe UI Emoji"/>
                <w:sz w:val="24"/>
                <w:szCs w:val="24"/>
              </w:rPr>
              <w:t>📍</w:t>
            </w:r>
            <w:r w:rsidRPr="00424A06">
              <w:rPr>
                <w:sz w:val="24"/>
                <w:szCs w:val="24"/>
              </w:rPr>
              <w:t xml:space="preserve">: </w:t>
            </w:r>
            <w:r w:rsidR="007E7C40">
              <w:rPr>
                <w:rFonts w:ascii="Cambria Math" w:hAnsi="Cambria Math" w:cs="Cambria Math"/>
                <w:sz w:val="24"/>
                <w:szCs w:val="24"/>
              </w:rPr>
              <w:t>Aspen Vision</w:t>
            </w:r>
            <w:r w:rsidRPr="00424A06">
              <w:rPr>
                <w:sz w:val="24"/>
                <w:szCs w:val="24"/>
              </w:rPr>
              <w:t xml:space="preserve">, </w:t>
            </w:r>
            <w:r w:rsidR="007E7C40">
              <w:rPr>
                <w:sz w:val="24"/>
                <w:szCs w:val="24"/>
              </w:rPr>
              <w:t>Batu Kawan</w:t>
            </w:r>
          </w:p>
          <w:p w14:paraId="25B79EA2" w14:textId="77777777" w:rsidR="00424A06" w:rsidRPr="006E40A4" w:rsidRDefault="00424A06" w:rsidP="00424A06">
            <w:pPr>
              <w:rPr>
                <w:rFonts w:cstheme="minorHAnsi"/>
                <w:sz w:val="24"/>
                <w:szCs w:val="24"/>
              </w:rPr>
            </w:pPr>
          </w:p>
          <w:p w14:paraId="4116CEAC" w14:textId="77777777" w:rsidR="005B623E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>#</w:t>
            </w:r>
            <w:r w:rsidR="005B623E">
              <w:rPr>
                <w:sz w:val="24"/>
                <w:szCs w:val="24"/>
              </w:rPr>
              <w:t>Connections</w:t>
            </w:r>
            <w:r>
              <w:rPr>
                <w:sz w:val="24"/>
                <w:szCs w:val="24"/>
              </w:rPr>
              <w:t xml:space="preserve"> </w:t>
            </w:r>
            <w:r w:rsidRPr="00424A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#</w:t>
            </w:r>
            <w:r w:rsidR="005B623E">
              <w:rPr>
                <w:sz w:val="24"/>
                <w:szCs w:val="24"/>
              </w:rPr>
              <w:t>SecondPenangBridge</w:t>
            </w:r>
          </w:p>
          <w:p w14:paraId="0FE46DBE" w14:textId="7D765E91" w:rsidR="00424A06" w:rsidRPr="00424A06" w:rsidRDefault="00424A06" w:rsidP="00424A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24A06">
              <w:rPr>
                <w:sz w:val="24"/>
                <w:szCs w:val="24"/>
              </w:rPr>
              <w:t xml:space="preserve">#Penang #Picaf2020 </w:t>
            </w:r>
          </w:p>
          <w:p w14:paraId="4952CF77" w14:textId="77777777" w:rsidR="00424A06" w:rsidRPr="00424A06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># ExpriencePenang2020</w:t>
            </w:r>
          </w:p>
          <w:p w14:paraId="51FBC929" w14:textId="77777777" w:rsidR="004E65BF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#PenangInternationalContainerArtFestival2020   </w:t>
            </w:r>
          </w:p>
          <w:p w14:paraId="11231A9B" w14:textId="2D8E9520" w:rsidR="00424A06" w:rsidRPr="004F1433" w:rsidRDefault="00424A06" w:rsidP="00424A06">
            <w:pPr>
              <w:rPr>
                <w:sz w:val="24"/>
                <w:szCs w:val="24"/>
              </w:rPr>
            </w:pPr>
            <w:r w:rsidRPr="00424A06"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559" w:type="dxa"/>
          </w:tcPr>
          <w:p w14:paraId="0AC07298" w14:textId="26AC059D" w:rsidR="004F1433" w:rsidRPr="004F1433" w:rsidRDefault="005B6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Facebook and Instagram</w:t>
            </w:r>
          </w:p>
        </w:tc>
        <w:tc>
          <w:tcPr>
            <w:tcW w:w="1418" w:type="dxa"/>
          </w:tcPr>
          <w:p w14:paraId="13F8F33C" w14:textId="77777777" w:rsidR="004F1433" w:rsidRPr="004F1433" w:rsidRDefault="004F1433">
            <w:pPr>
              <w:rPr>
                <w:sz w:val="24"/>
                <w:szCs w:val="24"/>
              </w:rPr>
            </w:pPr>
          </w:p>
        </w:tc>
      </w:tr>
    </w:tbl>
    <w:p w14:paraId="27568024" w14:textId="77777777" w:rsidR="00C52685" w:rsidRPr="004F1433" w:rsidRDefault="00A254F5">
      <w:pPr>
        <w:rPr>
          <w:sz w:val="24"/>
          <w:szCs w:val="24"/>
        </w:rPr>
      </w:pPr>
    </w:p>
    <w:sectPr w:rsidR="00C52685" w:rsidRPr="004F1433" w:rsidSect="004F14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33"/>
    <w:rsid w:val="00034998"/>
    <w:rsid w:val="000416FC"/>
    <w:rsid w:val="00067EE8"/>
    <w:rsid w:val="00096565"/>
    <w:rsid w:val="000A7B06"/>
    <w:rsid w:val="000E65EF"/>
    <w:rsid w:val="00162004"/>
    <w:rsid w:val="00171CB8"/>
    <w:rsid w:val="001C01A1"/>
    <w:rsid w:val="00215C6B"/>
    <w:rsid w:val="00217890"/>
    <w:rsid w:val="00247896"/>
    <w:rsid w:val="002548A2"/>
    <w:rsid w:val="0031637A"/>
    <w:rsid w:val="003373A0"/>
    <w:rsid w:val="003646A6"/>
    <w:rsid w:val="003C38F3"/>
    <w:rsid w:val="00424A06"/>
    <w:rsid w:val="00427F37"/>
    <w:rsid w:val="00451588"/>
    <w:rsid w:val="004E424C"/>
    <w:rsid w:val="004E65BF"/>
    <w:rsid w:val="004F1433"/>
    <w:rsid w:val="00511F3A"/>
    <w:rsid w:val="005160ED"/>
    <w:rsid w:val="005B623E"/>
    <w:rsid w:val="005C5F83"/>
    <w:rsid w:val="0061417C"/>
    <w:rsid w:val="006166E0"/>
    <w:rsid w:val="00624AB3"/>
    <w:rsid w:val="00631702"/>
    <w:rsid w:val="006400D4"/>
    <w:rsid w:val="00690548"/>
    <w:rsid w:val="006A2579"/>
    <w:rsid w:val="006E40A4"/>
    <w:rsid w:val="007737B1"/>
    <w:rsid w:val="007E7C40"/>
    <w:rsid w:val="007F18C6"/>
    <w:rsid w:val="0086075F"/>
    <w:rsid w:val="00887CFE"/>
    <w:rsid w:val="008B27B8"/>
    <w:rsid w:val="008E76FA"/>
    <w:rsid w:val="00933C61"/>
    <w:rsid w:val="00955B7B"/>
    <w:rsid w:val="009D4011"/>
    <w:rsid w:val="00A05A66"/>
    <w:rsid w:val="00A254F5"/>
    <w:rsid w:val="00A629DC"/>
    <w:rsid w:val="00B50674"/>
    <w:rsid w:val="00BD0B98"/>
    <w:rsid w:val="00C10E1B"/>
    <w:rsid w:val="00C833C3"/>
    <w:rsid w:val="00CC3B8E"/>
    <w:rsid w:val="00CC704E"/>
    <w:rsid w:val="00CD2014"/>
    <w:rsid w:val="00CE46C0"/>
    <w:rsid w:val="00CE58B0"/>
    <w:rsid w:val="00CF72E7"/>
    <w:rsid w:val="00D26290"/>
    <w:rsid w:val="00D27B79"/>
    <w:rsid w:val="00D44C87"/>
    <w:rsid w:val="00D63817"/>
    <w:rsid w:val="00D86B6A"/>
    <w:rsid w:val="00D91F24"/>
    <w:rsid w:val="00DA17B6"/>
    <w:rsid w:val="00DC6EC2"/>
    <w:rsid w:val="00DE07D3"/>
    <w:rsid w:val="00E56462"/>
    <w:rsid w:val="00E86F99"/>
    <w:rsid w:val="00ED029A"/>
    <w:rsid w:val="00ED3E2A"/>
    <w:rsid w:val="00F369C5"/>
    <w:rsid w:val="00F47C24"/>
    <w:rsid w:val="00F47CB8"/>
    <w:rsid w:val="00F804AE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609C1"/>
  <w15:chartTrackingRefBased/>
  <w15:docId w15:val="{1EECB4BD-3BF3-48CE-B936-FED83B4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14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cheryl81yi@gmail.com</dc:creator>
  <cp:keywords/>
  <dc:description/>
  <cp:lastModifiedBy>Siti Sarah Sofiyah</cp:lastModifiedBy>
  <cp:revision>2</cp:revision>
  <dcterms:created xsi:type="dcterms:W3CDTF">2020-12-04T08:03:00Z</dcterms:created>
  <dcterms:modified xsi:type="dcterms:W3CDTF">2020-12-04T08:03:00Z</dcterms:modified>
</cp:coreProperties>
</file>