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D93" w14:textId="7F56AFDF" w:rsidR="00933C61" w:rsidRPr="00933C61" w:rsidRDefault="00933C61">
      <w:pPr>
        <w:rPr>
          <w:u w:val="single"/>
        </w:rPr>
      </w:pPr>
      <w:r w:rsidRPr="00933C61">
        <w:rPr>
          <w:u w:val="single"/>
        </w:rPr>
        <w:t>PICAF Social Media Posting Draft</w:t>
      </w:r>
    </w:p>
    <w:p w14:paraId="6C23F5D7" w14:textId="508990A5" w:rsidR="00933C61" w:rsidRDefault="00933C61">
      <w:r>
        <w:tab/>
      </w:r>
      <w:r>
        <w:tab/>
      </w:r>
      <w:r>
        <w:tab/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4111"/>
        <w:gridCol w:w="1559"/>
        <w:gridCol w:w="1559"/>
      </w:tblGrid>
      <w:tr w:rsidR="004F1433" w:rsidRPr="004F1433" w14:paraId="58F1BA10" w14:textId="77777777" w:rsidTr="00E04D64">
        <w:trPr>
          <w:trHeight w:val="444"/>
        </w:trPr>
        <w:tc>
          <w:tcPr>
            <w:tcW w:w="2263" w:type="dxa"/>
          </w:tcPr>
          <w:p w14:paraId="1C83FA46" w14:textId="24EF0E6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Date and Time</w:t>
            </w:r>
          </w:p>
        </w:tc>
        <w:tc>
          <w:tcPr>
            <w:tcW w:w="5245" w:type="dxa"/>
          </w:tcPr>
          <w:p w14:paraId="0E25193D" w14:textId="5BAE531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Content</w:t>
            </w:r>
          </w:p>
        </w:tc>
        <w:tc>
          <w:tcPr>
            <w:tcW w:w="4111" w:type="dxa"/>
          </w:tcPr>
          <w:p w14:paraId="4045E96A" w14:textId="017C6842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Caption</w:t>
            </w:r>
          </w:p>
        </w:tc>
        <w:tc>
          <w:tcPr>
            <w:tcW w:w="1559" w:type="dxa"/>
          </w:tcPr>
          <w:p w14:paraId="55186072" w14:textId="1EC67FB4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Platform</w:t>
            </w:r>
          </w:p>
        </w:tc>
        <w:tc>
          <w:tcPr>
            <w:tcW w:w="1559" w:type="dxa"/>
          </w:tcPr>
          <w:p w14:paraId="2338E68F" w14:textId="49531EFD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Remarks</w:t>
            </w:r>
          </w:p>
        </w:tc>
      </w:tr>
      <w:tr w:rsidR="00020C6F" w:rsidRPr="004F1433" w14:paraId="4F0C2032" w14:textId="77777777" w:rsidTr="00E04D64">
        <w:trPr>
          <w:trHeight w:val="1201"/>
        </w:trPr>
        <w:tc>
          <w:tcPr>
            <w:tcW w:w="2263" w:type="dxa"/>
          </w:tcPr>
          <w:p w14:paraId="32B4F200" w14:textId="39CE317D" w:rsidR="00733048" w:rsidRDefault="00C54990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17/12/20</w:t>
            </w:r>
          </w:p>
          <w:p w14:paraId="24EC5381" w14:textId="7681CD3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6CAA9E3B" w14:textId="16A7E7A7" w:rsidR="006B5F4E" w:rsidRDefault="006B5F4E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3PM</w:t>
            </w:r>
          </w:p>
          <w:p w14:paraId="194C3C14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</w:p>
          <w:p w14:paraId="2A69069D" w14:textId="77777777" w:rsidR="008033D0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3DC6C2DE" w14:textId="7AE0E8F7" w:rsidR="006B5F4E" w:rsidRPr="00223AAF" w:rsidRDefault="006B5F4E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7PM</w:t>
            </w:r>
          </w:p>
        </w:tc>
        <w:tc>
          <w:tcPr>
            <w:tcW w:w="5245" w:type="dxa"/>
          </w:tcPr>
          <w:p w14:paraId="0D2E94D2" w14:textId="77777777" w:rsidR="00020C6F" w:rsidRPr="00223AAF" w:rsidRDefault="00020C6F" w:rsidP="00733C87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4F0FEB6B" w14:textId="77777777" w:rsidR="00020C6F" w:rsidRPr="00223AAF" w:rsidRDefault="00020C6F" w:rsidP="00733C87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C74B61" w14:textId="5CF82C75" w:rsidR="00020C6F" w:rsidRPr="00223AAF" w:rsidRDefault="00E3185E" w:rsidP="00733C87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drawing>
                <wp:inline distT="0" distB="0" distL="0" distR="0" wp14:anchorId="37CE6AA2" wp14:editId="4E6CF559">
                  <wp:extent cx="2683824" cy="4389817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154" cy="4477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68A3841B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Cambria Math" w:hAnsi="Cambria Math" w:cs="Cambria Math"/>
                <w:sz w:val="24"/>
                <w:szCs w:val="24"/>
              </w:rPr>
              <w:lastRenderedPageBreak/>
              <w:t>𝐵𝑎𝑡𝑢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𝐾𝑎𝑤𝑎𝑛</w:t>
            </w:r>
            <w:r w:rsidRPr="00223AAF">
              <w:rPr>
                <w:rFonts w:cstheme="minorHAnsi"/>
                <w:sz w:val="24"/>
                <w:szCs w:val="24"/>
              </w:rPr>
              <w:t xml:space="preserve"> was once a sleeping hamlet where the second Penang Bridge now is. The girl is a friend of the artist - grasping on a rope while seating and looking down the ropes on her hands.</w:t>
            </w:r>
          </w:p>
          <w:p w14:paraId="0B504402" w14:textId="1F9E0A7F" w:rsidR="000A77F6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This symbolises the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𝑒𝑠𝑡𝑎𝑏𝑙𝑖𝑠ℎ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𝑐𝑜𝑛𝑛𝑒𝑐𝑡𝑖𝑜𝑛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𝑏𝑒𝑡𝑤𝑒𝑒𝑛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𝑡ℎ𝑒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𝑎𝑛𝑑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𝑎𝑐𝑟𝑜𝑠𝑠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𝑡ℎ𝑒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𝑢𝑛𝑘𝑛𝑜𝑤𝑛</w:t>
            </w:r>
            <w:r w:rsidRPr="00223AAF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D05700C" w14:textId="77777777" w:rsidR="000A77F6" w:rsidRDefault="000A77F6" w:rsidP="00733C87">
            <w:pPr>
              <w:rPr>
                <w:rFonts w:cstheme="minorHAnsi"/>
                <w:sz w:val="24"/>
                <w:szCs w:val="24"/>
              </w:rPr>
            </w:pPr>
          </w:p>
          <w:p w14:paraId="4FDE1E50" w14:textId="7826C98B" w:rsidR="00020C6F" w:rsidRPr="00223AAF" w:rsidRDefault="000A77F6" w:rsidP="00733C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Source: PICAF Website</w:t>
            </w:r>
          </w:p>
          <w:p w14:paraId="173DB4E3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Artist : Caryn Koh</w:t>
            </w:r>
          </w:p>
          <w:p w14:paraId="3551296E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223AAF">
              <w:rPr>
                <w:rFonts w:cstheme="minorHAnsi"/>
                <w:sz w:val="24"/>
                <w:szCs w:val="24"/>
              </w:rPr>
              <w:t>: Aspen Vision, Batu Kawan</w:t>
            </w:r>
          </w:p>
          <w:p w14:paraId="05AF26F3" w14:textId="77777777" w:rsidR="00020C6F" w:rsidRPr="00223AAF" w:rsidRDefault="00020C6F" w:rsidP="00733C87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>: engleong</w:t>
            </w:r>
          </w:p>
          <w:p w14:paraId="2B75DE6B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#Connections  #SecondPenangBridge</w:t>
            </w:r>
          </w:p>
          <w:p w14:paraId="63E273CE" w14:textId="2E1B117D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#Penang #P</w:t>
            </w:r>
            <w:r w:rsidR="00D90CB4" w:rsidRPr="00223AAF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2020 </w:t>
            </w:r>
          </w:p>
          <w:p w14:paraId="018183E0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45836D6F" w14:textId="77777777" w:rsidR="00F011DB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#PenangInternationalContainerArtFestival2020  </w:t>
            </w:r>
          </w:p>
          <w:p w14:paraId="44DA926B" w14:textId="77777777" w:rsidR="00F011DB" w:rsidRPr="00223AAF" w:rsidRDefault="00F011DB" w:rsidP="00733C87">
            <w:pPr>
              <w:rPr>
                <w:rFonts w:cstheme="minorHAnsi"/>
                <w:sz w:val="24"/>
                <w:szCs w:val="24"/>
              </w:rPr>
            </w:pPr>
          </w:p>
          <w:p w14:paraId="60ACDA47" w14:textId="5E0A1BD5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23EAE95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559" w:type="dxa"/>
          </w:tcPr>
          <w:p w14:paraId="19BC78CD" w14:textId="77777777" w:rsidR="00020C6F" w:rsidRPr="00223AAF" w:rsidRDefault="00020C6F" w:rsidP="00733C87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Facebook and Instagram</w:t>
            </w:r>
          </w:p>
        </w:tc>
        <w:tc>
          <w:tcPr>
            <w:tcW w:w="1559" w:type="dxa"/>
          </w:tcPr>
          <w:p w14:paraId="6E730ECF" w14:textId="6AE01F51" w:rsidR="00020C6F" w:rsidRPr="00223AAF" w:rsidRDefault="008D1DD2" w:rsidP="00733C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Done (7/1/2021)</w:t>
            </w:r>
          </w:p>
        </w:tc>
      </w:tr>
      <w:tr w:rsidR="004F1433" w:rsidRPr="004F1433" w14:paraId="4A234820" w14:textId="77777777" w:rsidTr="00EC0865">
        <w:trPr>
          <w:trHeight w:val="7078"/>
        </w:trPr>
        <w:tc>
          <w:tcPr>
            <w:tcW w:w="2263" w:type="dxa"/>
          </w:tcPr>
          <w:p w14:paraId="4AD58BC5" w14:textId="56F81F58" w:rsidR="003A20EC" w:rsidRDefault="00C54990" w:rsidP="00913FB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19/12/20</w:t>
            </w:r>
          </w:p>
          <w:p w14:paraId="7D5FE2F9" w14:textId="598CBDEC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75EF7E1" w14:textId="1958E589" w:rsidR="00602E8F" w:rsidRDefault="00602E8F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3PM</w:t>
            </w:r>
          </w:p>
          <w:p w14:paraId="62936590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</w:p>
          <w:p w14:paraId="4BAC2FEF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484318FF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A681808" w14:textId="1A9AAC4C" w:rsidR="00602E8F" w:rsidRPr="00223AAF" w:rsidRDefault="00602E8F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245" w:type="dxa"/>
          </w:tcPr>
          <w:p w14:paraId="01E159AD" w14:textId="2F49DE6E" w:rsidR="004F1433" w:rsidRPr="00223AAF" w:rsidRDefault="007F18C6" w:rsidP="007F18C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732F06B4" w14:textId="2FF59D6E" w:rsidR="007F18C6" w:rsidRPr="00223AAF" w:rsidRDefault="007F18C6">
            <w:pPr>
              <w:rPr>
                <w:rFonts w:cstheme="minorHAnsi"/>
                <w:sz w:val="24"/>
                <w:szCs w:val="24"/>
              </w:rPr>
            </w:pPr>
          </w:p>
          <w:p w14:paraId="266E9EAF" w14:textId="7114E4A1" w:rsidR="007F18C6" w:rsidRPr="00223AAF" w:rsidRDefault="00A8779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drawing>
                <wp:inline distT="0" distB="0" distL="0" distR="0" wp14:anchorId="2EBE2A41" wp14:editId="7027430F">
                  <wp:extent cx="3104445" cy="4806286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781" cy="4831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721319D7" w14:textId="77777777" w:rsidR="00D90CB4" w:rsidRPr="00223AAF" w:rsidRDefault="00D90CB4" w:rsidP="00D90CB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Another amazing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𝑎𝑟𝑡𝑤𝑜𝑟𝑘</w:t>
            </w:r>
            <w:r w:rsidRPr="00223AAF">
              <w:rPr>
                <w:rFonts w:cstheme="minorHAnsi"/>
                <w:sz w:val="24"/>
                <w:szCs w:val="24"/>
              </w:rPr>
              <w:t xml:space="preserve"> in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223AAF">
              <w:rPr>
                <w:rFonts w:cstheme="minorHAnsi"/>
                <w:sz w:val="24"/>
                <w:szCs w:val="24"/>
              </w:rPr>
              <w:t xml:space="preserve">. This container art work potrays the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ℎ𝑎𝑟𝑑𝑤𝑜𝑟𝑘𝑖𝑛𝑔</w:t>
            </w:r>
            <w:r w:rsidRPr="00223AAF">
              <w:rPr>
                <w:rFonts w:cstheme="minorHAnsi"/>
                <w:sz w:val="24"/>
                <w:szCs w:val="24"/>
              </w:rPr>
              <w:t xml:space="preserve"> f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𝑎𝑟𝑚𝑒𝑟𝑠</w:t>
            </w:r>
            <w:r w:rsidRPr="00223AAF">
              <w:rPr>
                <w:rFonts w:cstheme="minorHAnsi"/>
                <w:sz w:val="24"/>
                <w:szCs w:val="24"/>
              </w:rPr>
              <w:t xml:space="preserve"> in Balik Pulau for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ℎ𝑎𝑟𝑣𝑒𝑠𝑡𝑖𝑛𝑔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𝑑𝑢𝑟𝑖𝑎𝑛𝑠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𝑎𝑛𝑑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𝑐𝑜𝑟𝑛𝑠</w:t>
            </w: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🌽🌾☺</w:t>
            </w:r>
            <w:r w:rsidRPr="00223AAF">
              <w:rPr>
                <w:rFonts w:cstheme="minorHAnsi"/>
                <w:sz w:val="24"/>
                <w:szCs w:val="24"/>
              </w:rPr>
              <w:t>️</w:t>
            </w:r>
          </w:p>
          <w:p w14:paraId="61D350AE" w14:textId="77777777" w:rsidR="00D90CB4" w:rsidRPr="00223AAF" w:rsidRDefault="00D90CB4" w:rsidP="00D90CB4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 xml:space="preserve">: drone_yatchie </w:t>
            </w:r>
          </w:p>
          <w:p w14:paraId="02CAFB8E" w14:textId="77777777" w:rsidR="00D90CB4" w:rsidRPr="00223AAF" w:rsidRDefault="00D90CB4" w:rsidP="00D90CB4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223AAF">
              <w:rPr>
                <w:rFonts w:cstheme="minorHAnsi"/>
                <w:sz w:val="24"/>
                <w:szCs w:val="24"/>
              </w:rPr>
              <w:t xml:space="preserve">: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223AAF">
              <w:rPr>
                <w:rFonts w:cstheme="minorHAnsi"/>
                <w:sz w:val="24"/>
                <w:szCs w:val="24"/>
              </w:rPr>
              <w:t xml:space="preserve">,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40212FFB" w14:textId="275109CD" w:rsidR="00D90CB4" w:rsidRPr="00223AAF" w:rsidRDefault="00D90CB4" w:rsidP="00D90CB4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#Durians #Corn #PICAF2020 </w:t>
            </w:r>
          </w:p>
          <w:p w14:paraId="543A8F45" w14:textId="77777777" w:rsidR="00D90CB4" w:rsidRPr="00223AAF" w:rsidRDefault="00D90CB4" w:rsidP="00D90CB4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39452605" w14:textId="659727CD" w:rsidR="00AE09EA" w:rsidRPr="00223AAF" w:rsidRDefault="00D90CB4" w:rsidP="00D90CB4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#PenangInternationalContainerArtFestival2020</w:t>
            </w:r>
          </w:p>
          <w:p w14:paraId="538F9968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7641FB6D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24F039D3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73030C63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14742D21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7A4FE08A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1812A17A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56039215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68FB76CA" w14:textId="77777777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  <w:p w14:paraId="7CCA66C1" w14:textId="620806D8" w:rsidR="00AE09EA" w:rsidRPr="00223AAF" w:rsidRDefault="00AE09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D4E961" w14:textId="10CFEF28" w:rsidR="004F1433" w:rsidRPr="00223AAF" w:rsidRDefault="005160ED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Facebook and Instagram</w:t>
            </w:r>
          </w:p>
        </w:tc>
        <w:tc>
          <w:tcPr>
            <w:tcW w:w="1559" w:type="dxa"/>
          </w:tcPr>
          <w:p w14:paraId="320A2467" w14:textId="71C1FAB4" w:rsidR="004F1433" w:rsidRPr="00223AAF" w:rsidRDefault="005160ED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8D1DD2">
              <w:rPr>
                <w:rFonts w:cstheme="minorHAnsi"/>
                <w:sz w:val="24"/>
                <w:szCs w:val="24"/>
              </w:rPr>
              <w:t>Done (6/1/2021)</w:t>
            </w:r>
          </w:p>
        </w:tc>
      </w:tr>
      <w:tr w:rsidR="00B601E6" w:rsidRPr="004F1433" w14:paraId="674F7091" w14:textId="77777777" w:rsidTr="00E04D64">
        <w:trPr>
          <w:trHeight w:val="1112"/>
        </w:trPr>
        <w:tc>
          <w:tcPr>
            <w:tcW w:w="2263" w:type="dxa"/>
          </w:tcPr>
          <w:p w14:paraId="6DD16449" w14:textId="7747EB46" w:rsidR="00F856DA" w:rsidRDefault="00540C3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31/12/20</w:t>
            </w:r>
          </w:p>
          <w:p w14:paraId="15013943" w14:textId="3BDED4B2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6E928BB3" w14:textId="645C7B1A" w:rsidR="00985579" w:rsidRDefault="00985579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6AFE72D0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</w:p>
          <w:p w14:paraId="3E878D99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4A67B957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366A3AAE" w14:textId="26B8AAA3" w:rsidR="00985579" w:rsidRPr="00223AAF" w:rsidRDefault="00985579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245" w:type="dxa"/>
          </w:tcPr>
          <w:p w14:paraId="5774BE31" w14:textId="77777777" w:rsidR="0025579C" w:rsidRPr="00223AAF" w:rsidRDefault="0025579C" w:rsidP="0025579C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556301D0" w14:textId="6A3D9472" w:rsidR="00A7333A" w:rsidRPr="00223AAF" w:rsidRDefault="00A7333A" w:rsidP="00A7333A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324C14" w14:textId="21159E34" w:rsidR="005428E8" w:rsidRPr="00223AAF" w:rsidRDefault="005428E8" w:rsidP="005428E8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974864" w14:textId="08F91123" w:rsidR="009E15BF" w:rsidRPr="00223AAF" w:rsidRDefault="00016EA2" w:rsidP="005428E8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drawing>
                <wp:inline distT="0" distB="0" distL="0" distR="0" wp14:anchorId="56133405" wp14:editId="2615727B">
                  <wp:extent cx="2815771" cy="4118118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361" cy="418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9E2E1" w14:textId="77777777" w:rsidR="00B601E6" w:rsidRPr="00223AAF" w:rsidRDefault="00B601E6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1E2FE56" w14:textId="77777777" w:rsidR="00B601E6" w:rsidRPr="00223AAF" w:rsidRDefault="007C53EA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Cambria Math" w:hAnsi="Cambria Math" w:cs="Cambria Math"/>
                <w:sz w:val="24"/>
                <w:szCs w:val="24"/>
              </w:rPr>
              <w:t>𝑇ℎ𝑒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𝑎𝑟𝑡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𝑜𝑓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𝐶𝑟𝑎𝑓𝑡𝑖𝑛𝑔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𝐵𝑒𝑎𝑑𝑒𝑑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𝑆ℎ𝑜𝑒𝑠</w:t>
            </w:r>
            <w:r w:rsidRPr="00223AAF">
              <w:rPr>
                <w:rFonts w:cstheme="minorHAnsi"/>
                <w:sz w:val="24"/>
                <w:szCs w:val="24"/>
              </w:rPr>
              <w:t xml:space="preserve"> (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𝐾𝑎𝑠𝑢𝑡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ascii="Cambria Math" w:hAnsi="Cambria Math" w:cs="Cambria Math"/>
                <w:sz w:val="24"/>
                <w:szCs w:val="24"/>
              </w:rPr>
              <w:t>𝑀𝑎𝑛𝑒𝑘</w:t>
            </w:r>
            <w:r w:rsidRPr="00223AAF">
              <w:rPr>
                <w:rFonts w:cstheme="minorHAnsi"/>
                <w:sz w:val="24"/>
                <w:szCs w:val="24"/>
              </w:rPr>
              <w:t>)</w:t>
            </w: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👠</w:t>
            </w:r>
          </w:p>
          <w:p w14:paraId="6A853D7D" w14:textId="4F1164C6" w:rsidR="007C53EA" w:rsidRDefault="004A21D9" w:rsidP="00435119">
            <w:pPr>
              <w:spacing w:after="160"/>
              <w:rPr>
                <w:rFonts w:ascii="Segoe UI Emoji" w:hAnsi="Segoe UI Emoji" w:cs="Segoe UI Emoji"/>
                <w:sz w:val="24"/>
                <w:szCs w:val="24"/>
              </w:rPr>
            </w:pPr>
            <w:r w:rsidRPr="00435119">
              <w:rPr>
                <w:rFonts w:cstheme="minorHAnsi"/>
                <w:sz w:val="24"/>
                <w:szCs w:val="24"/>
              </w:rPr>
              <w:t xml:space="preserve">A collaborative artwork by a Penangnite-Abdulrashade and Malacca based artist Andharas despicts </w:t>
            </w:r>
            <w:r w:rsidRPr="00435119">
              <w:rPr>
                <w:rFonts w:ascii="Cambria Math" w:hAnsi="Cambria Math" w:cs="Cambria Math"/>
                <w:sz w:val="24"/>
                <w:szCs w:val="24"/>
              </w:rPr>
              <w:t>𝑎</w:t>
            </w:r>
            <w:r w:rsidRPr="00435119">
              <w:rPr>
                <w:rFonts w:cstheme="minorHAnsi"/>
                <w:sz w:val="24"/>
                <w:szCs w:val="24"/>
              </w:rPr>
              <w:t xml:space="preserve"> </w:t>
            </w:r>
            <w:r w:rsidRPr="00435119">
              <w:rPr>
                <w:rFonts w:ascii="Cambria Math" w:hAnsi="Cambria Math" w:cs="Cambria Math"/>
                <w:sz w:val="24"/>
                <w:szCs w:val="24"/>
              </w:rPr>
              <w:t>𝑙𝑜𝑐𝑎𝑙</w:t>
            </w:r>
            <w:r w:rsidRPr="00435119">
              <w:rPr>
                <w:rFonts w:cstheme="minorHAnsi"/>
                <w:sz w:val="24"/>
                <w:szCs w:val="24"/>
              </w:rPr>
              <w:t xml:space="preserve"> </w:t>
            </w:r>
            <w:r w:rsidRPr="00435119">
              <w:rPr>
                <w:rFonts w:ascii="Cambria Math" w:hAnsi="Cambria Math" w:cs="Cambria Math"/>
                <w:sz w:val="24"/>
                <w:szCs w:val="24"/>
              </w:rPr>
              <w:t>𝑎𝑟𝑡𝑖𝑠𝑎𝑛</w:t>
            </w:r>
            <w:r w:rsidRPr="00435119">
              <w:rPr>
                <w:rFonts w:cstheme="minorHAnsi"/>
                <w:sz w:val="24"/>
                <w:szCs w:val="24"/>
              </w:rPr>
              <w:t xml:space="preserve"> </w:t>
            </w:r>
            <w:r w:rsidRPr="00435119">
              <w:rPr>
                <w:rFonts w:ascii="Cambria Math" w:hAnsi="Cambria Math" w:cs="Cambria Math"/>
                <w:sz w:val="24"/>
                <w:szCs w:val="24"/>
              </w:rPr>
              <w:t>𝑝𝑎𝑖𝑛𝑡𝑖𝑛𝑔</w:t>
            </w:r>
            <w:r w:rsidRPr="00435119">
              <w:rPr>
                <w:rFonts w:cstheme="minorHAnsi"/>
                <w:sz w:val="24"/>
                <w:szCs w:val="24"/>
              </w:rPr>
              <w:t xml:space="preserve"> </w:t>
            </w:r>
            <w:r w:rsidRPr="00435119">
              <w:rPr>
                <w:rFonts w:ascii="Cambria Math" w:hAnsi="Cambria Math" w:cs="Cambria Math"/>
                <w:sz w:val="24"/>
                <w:szCs w:val="24"/>
              </w:rPr>
              <w:t>𝑏𝑎𝑡𝑖𝑘</w:t>
            </w:r>
            <w:r w:rsidRPr="00435119">
              <w:rPr>
                <w:rFonts w:cstheme="minorHAnsi"/>
                <w:sz w:val="24"/>
                <w:szCs w:val="24"/>
              </w:rPr>
              <w:t>. Painting batik involves several processes. Despite the time consuming process, some passionate artisans remains loyal to the traditional craftsmanship and still insists on handcrafting batik to conserve traditional art.</w:t>
            </w:r>
            <w:r w:rsidR="00025C8A" w:rsidRPr="00435119">
              <w:rPr>
                <w:rFonts w:cstheme="minorHAnsi"/>
                <w:sz w:val="24"/>
                <w:szCs w:val="24"/>
              </w:rPr>
              <w:t xml:space="preserve"> </w:t>
            </w:r>
            <w:r w:rsidR="00025C8A" w:rsidRPr="00435119">
              <w:rPr>
                <w:rFonts w:ascii="Segoe UI Emoji" w:hAnsi="Segoe UI Emoji" w:cs="Segoe UI Emoji"/>
                <w:sz w:val="24"/>
                <w:szCs w:val="24"/>
              </w:rPr>
              <w:t>🌸</w:t>
            </w:r>
          </w:p>
          <w:p w14:paraId="6953D1E6" w14:textId="6B67E8E9" w:rsidR="000A77F6" w:rsidRDefault="000A77F6" w:rsidP="00435119">
            <w:pPr>
              <w:spacing w:after="160"/>
              <w:rPr>
                <w:rFonts w:ascii="Segoe UI Emoji" w:hAnsi="Segoe UI Emoji" w:cs="Segoe UI Emoji"/>
                <w:sz w:val="24"/>
                <w:szCs w:val="24"/>
              </w:rPr>
            </w:pPr>
            <w:r>
              <w:rPr>
                <w:rFonts w:ascii="Segoe UI Emoji" w:hAnsi="Segoe UI Emoji" w:cs="Segoe UI Emoji"/>
                <w:sz w:val="24"/>
                <w:szCs w:val="24"/>
              </w:rPr>
              <w:t>Source: PICAF website</w:t>
            </w:r>
          </w:p>
          <w:p w14:paraId="0C5F158E" w14:textId="44AC7AD2" w:rsidR="00B03E57" w:rsidRDefault="00B03E57" w:rsidP="00435119">
            <w:pPr>
              <w:spacing w:after="160"/>
              <w:rPr>
                <w:rFonts w:ascii="Cambria Math" w:hAnsi="Cambria Math" w:cs="Cambria Math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="00A7333A">
              <w:rPr>
                <w:rFonts w:ascii="Segoe UI Emoji" w:hAnsi="Segoe UI Emoji" w:cs="Segoe UI Emoji"/>
                <w:sz w:val="24"/>
                <w:szCs w:val="24"/>
              </w:rPr>
              <w:t xml:space="preserve">: </w:t>
            </w:r>
            <w:r>
              <w:rPr>
                <w:rFonts w:ascii="Cambria Math" w:hAnsi="Cambria Math" w:cs="Cambria Math"/>
                <w:sz w:val="24"/>
                <w:szCs w:val="24"/>
              </w:rPr>
              <w:t>Dataran Pemuda Merdeka</w:t>
            </w:r>
          </w:p>
          <w:p w14:paraId="3695B604" w14:textId="2725E186" w:rsidR="009C50EC" w:rsidRPr="00435119" w:rsidRDefault="009C50EC" w:rsidP="00220BB8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hendrykong75</w:t>
            </w:r>
          </w:p>
          <w:p w14:paraId="153B1CD7" w14:textId="38A3DCDE" w:rsidR="00025C8A" w:rsidRPr="00223AAF" w:rsidRDefault="00025C8A" w:rsidP="00220BB8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#Batik #Artisans #Traditionalart #Loyalty</w:t>
            </w:r>
            <w:r w:rsidR="00220BB8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 #PICAF2020 </w:t>
            </w:r>
          </w:p>
          <w:p w14:paraId="17CE19AF" w14:textId="77777777" w:rsidR="00025C8A" w:rsidRPr="00223AAF" w:rsidRDefault="00025C8A" w:rsidP="00220BB8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27619806" w14:textId="69CA10AC" w:rsidR="00025C8A" w:rsidRPr="00223AAF" w:rsidRDefault="00025C8A" w:rsidP="00220BB8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#PenangInternationalContainerArtFestival2020                                                                                     </w:t>
            </w:r>
          </w:p>
        </w:tc>
        <w:tc>
          <w:tcPr>
            <w:tcW w:w="1559" w:type="dxa"/>
          </w:tcPr>
          <w:p w14:paraId="6611E031" w14:textId="0AC45FE7" w:rsidR="00B601E6" w:rsidRPr="00223AAF" w:rsidRDefault="00C1432F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Facebook and Instagram Posting</w:t>
            </w:r>
          </w:p>
        </w:tc>
        <w:tc>
          <w:tcPr>
            <w:tcW w:w="1559" w:type="dxa"/>
          </w:tcPr>
          <w:p w14:paraId="56D2929D" w14:textId="77777777" w:rsidR="00B601E6" w:rsidRPr="00223AAF" w:rsidRDefault="00B601E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E09EA" w:rsidRPr="004F1433" w14:paraId="37F89663" w14:textId="77777777" w:rsidTr="00E04D64">
        <w:trPr>
          <w:trHeight w:val="1112"/>
        </w:trPr>
        <w:tc>
          <w:tcPr>
            <w:tcW w:w="2263" w:type="dxa"/>
          </w:tcPr>
          <w:p w14:paraId="116EF643" w14:textId="5CDBFDA1" w:rsidR="00AE09EA" w:rsidRDefault="00540C3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2/1/21</w:t>
            </w:r>
          </w:p>
          <w:p w14:paraId="68EA1CA3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7859912C" w14:textId="1F4FE236" w:rsidR="00733048" w:rsidRDefault="00B25B86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12PM</w:t>
            </w:r>
          </w:p>
          <w:p w14:paraId="1F233DC5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35D6D571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627B578A" w14:textId="3CD7B244" w:rsidR="00B25B86" w:rsidRPr="00223AAF" w:rsidRDefault="00B25B86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245" w:type="dxa"/>
          </w:tcPr>
          <w:p w14:paraId="02FCBC41" w14:textId="42884665" w:rsidR="00DF5735" w:rsidRPr="00223AAF" w:rsidRDefault="0025579C" w:rsidP="00776243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30DA3960" w14:textId="2207FFC2" w:rsidR="00AE09EA" w:rsidRPr="00223AAF" w:rsidRDefault="00DD29DF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71129A40" wp14:editId="4C363DAD">
                  <wp:extent cx="2528047" cy="4607622"/>
                  <wp:effectExtent l="0" t="0" r="5715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675" cy="4647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520AB32A" w14:textId="1A4EE012" w:rsidR="00553283" w:rsidRPr="00223AAF" w:rsidRDefault="00553283" w:rsidP="00B26F9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55328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Title: Preserving Cultural</w:t>
            </w:r>
            <w:r w:rsidR="007A1E6B" w:rsidRPr="00223AA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55328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Roots for Sustainability </w:t>
            </w:r>
          </w:p>
          <w:p w14:paraId="5EF6C38B" w14:textId="59D4E0BD" w:rsidR="00B26F94" w:rsidRPr="00553283" w:rsidRDefault="00B26F94" w:rsidP="00B26F9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223AAF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Ar</w:t>
            </w:r>
            <w:r w:rsidR="00435119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tist</w:t>
            </w:r>
            <w:r w:rsidRPr="00223AAF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 xml:space="preserve">: Kenji Chai </w:t>
            </w:r>
          </w:p>
          <w:p w14:paraId="425B7146" w14:textId="77777777" w:rsidR="00B92759" w:rsidRPr="00B92759" w:rsidRDefault="00B92759" w:rsidP="00B92759">
            <w:pPr>
              <w:spacing w:line="360" w:lineRule="atLeast"/>
              <w:textAlignment w:val="baseline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B92759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 xml:space="preserve">The subject of this colourful piece is to highlight </w:t>
            </w:r>
            <w:r w:rsidRPr="00B92759">
              <w:rPr>
                <w:rFonts w:ascii="Cambria Math" w:eastAsia="Times New Roman" w:hAnsi="Cambria Math" w:cs="Cambria Math"/>
                <w:noProof w:val="0"/>
                <w:sz w:val="24"/>
                <w:szCs w:val="24"/>
                <w:lang w:val="en-MY" w:eastAsia="en-MY"/>
              </w:rPr>
              <w:t>𝑚𝑢𝑙𝑡𝑖𝑐𝑢𝑙𝑡𝑢𝑟𝑖𝑠𝑚</w:t>
            </w:r>
            <w:r w:rsidRPr="00B92759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 xml:space="preserve"> in Penang. </w:t>
            </w:r>
          </w:p>
          <w:p w14:paraId="3B52416B" w14:textId="326D5133" w:rsidR="00B92759" w:rsidRPr="009850BE" w:rsidRDefault="00B92759" w:rsidP="00B92759">
            <w:pPr>
              <w:spacing w:line="360" w:lineRule="atLeast"/>
              <w:textAlignment w:val="baseline"/>
              <w:rPr>
                <w:rFonts w:ascii="Segoe UI Emoji" w:eastAsia="Times New Roman" w:hAnsi="Segoe UI Emoji" w:cs="Segoe UI Emoji"/>
                <w:noProof w:val="0"/>
                <w:sz w:val="24"/>
                <w:szCs w:val="24"/>
                <w:lang w:val="en-MY" w:eastAsia="en-MY"/>
              </w:rPr>
            </w:pPr>
            <w:r w:rsidRPr="00B92759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The mural features a girl with a blissful smile, wearing a Batik headband and balancing basket containing images closely associated with Penang such as Pinang tree and dusky</w:t>
            </w:r>
            <w:r w:rsidR="00A97B37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 xml:space="preserve"> </w:t>
            </w:r>
            <w:r w:rsidRPr="00B92759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leaf monkey</w:t>
            </w:r>
            <w:r w:rsidRPr="00B92759">
              <w:rPr>
                <w:rFonts w:ascii="Segoe UI Emoji" w:eastAsia="Times New Roman" w:hAnsi="Segoe UI Emoji" w:cs="Segoe UI Emoji"/>
                <w:noProof w:val="0"/>
                <w:sz w:val="24"/>
                <w:szCs w:val="24"/>
                <w:lang w:val="en-MY" w:eastAsia="en-MY"/>
              </w:rPr>
              <w:t>🌴🐒</w:t>
            </w:r>
          </w:p>
          <w:p w14:paraId="4648873A" w14:textId="46CDDB05" w:rsidR="000A77F6" w:rsidRDefault="000A77F6" w:rsidP="00B92759">
            <w:pPr>
              <w:spacing w:line="360" w:lineRule="atLeast"/>
              <w:textAlignment w:val="baseline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Source: PICAF website</w:t>
            </w:r>
            <w:r w:rsidR="00B03E57"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  <w:t>.</w:t>
            </w:r>
          </w:p>
          <w:p w14:paraId="62583983" w14:textId="77777777" w:rsidR="00B03E57" w:rsidRPr="00553283" w:rsidRDefault="00B03E57" w:rsidP="00B92759">
            <w:pPr>
              <w:spacing w:line="360" w:lineRule="atLeast"/>
              <w:textAlignment w:val="baseline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</w:p>
          <w:p w14:paraId="1BC03226" w14:textId="17D3BDF1" w:rsidR="00AE09EA" w:rsidRDefault="00E871C7" w:rsidP="00B26F94">
            <w:pPr>
              <w:spacing w:after="160"/>
              <w:jc w:val="left"/>
              <w:rPr>
                <w:rFonts w:ascii="Cambria Math" w:hAnsi="Cambria Math" w:cs="Segoe UI Emoji"/>
                <w:sz w:val="24"/>
                <w:szCs w:val="24"/>
              </w:rPr>
            </w:pPr>
            <w:r w:rsidRPr="00B03E57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="00A7333A">
              <w:rPr>
                <w:rFonts w:ascii="Segoe UI Emoji" w:hAnsi="Segoe UI Emoji" w:cs="Segoe UI Emoji"/>
                <w:sz w:val="24"/>
                <w:szCs w:val="24"/>
              </w:rPr>
              <w:t>:</w:t>
            </w:r>
            <w:r w:rsidRPr="00B03E57">
              <w:rPr>
                <w:rFonts w:ascii="Cambria Math" w:hAnsi="Cambria Math" w:cs="Segoe UI Emoji"/>
                <w:sz w:val="24"/>
                <w:szCs w:val="24"/>
              </w:rPr>
              <w:t xml:space="preserve"> Karpal Singh, Drive</w:t>
            </w:r>
          </w:p>
          <w:p w14:paraId="3009DF53" w14:textId="3DEB8B11" w:rsidR="009C50EC" w:rsidRPr="00C9149F" w:rsidRDefault="009C50EC" w:rsidP="00C9149F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ivanky</w:t>
            </w:r>
            <w:r w:rsidR="00A7333A">
              <w:rPr>
                <w:rFonts w:cstheme="minorHAnsi"/>
                <w:sz w:val="24"/>
                <w:szCs w:val="24"/>
              </w:rPr>
              <w:t>t90</w:t>
            </w:r>
          </w:p>
          <w:p w14:paraId="79D85CF6" w14:textId="272260DD" w:rsidR="0005396C" w:rsidRPr="00223AAF" w:rsidRDefault="0005396C" w:rsidP="0005396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#Batik #</w:t>
            </w:r>
            <w:r>
              <w:rPr>
                <w:rFonts w:cstheme="minorHAnsi"/>
                <w:sz w:val="24"/>
                <w:szCs w:val="24"/>
              </w:rPr>
              <w:t xml:space="preserve">Multiculturism #Pinangtree  #Monkey #Penang </w:t>
            </w:r>
            <w:r w:rsidRPr="00223AAF">
              <w:rPr>
                <w:rFonts w:cstheme="minorHAnsi"/>
                <w:sz w:val="24"/>
                <w:szCs w:val="24"/>
              </w:rPr>
              <w:t xml:space="preserve"> #Traditionalart #Loyalty</w:t>
            </w:r>
            <w:r w:rsidR="00C9149F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 #PICAF2020 </w:t>
            </w:r>
          </w:p>
          <w:p w14:paraId="7C733D6E" w14:textId="77777777" w:rsidR="0005396C" w:rsidRPr="00223AAF" w:rsidRDefault="0005396C" w:rsidP="0005396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2802F56D" w14:textId="6C088CBC" w:rsidR="0005396C" w:rsidRDefault="0005396C" w:rsidP="0005396C">
            <w:pPr>
              <w:spacing w:after="160"/>
              <w:jc w:val="left"/>
              <w:rPr>
                <w:rFonts w:ascii="Segoe UI Emoji" w:hAnsi="Segoe UI Emoji" w:cs="Segoe UI Emoj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#PenangInternationalContainerArtFestival2020                                                                                     </w:t>
            </w:r>
          </w:p>
          <w:p w14:paraId="3ED7F576" w14:textId="37508B76" w:rsidR="0005396C" w:rsidRPr="00223AAF" w:rsidRDefault="0005396C" w:rsidP="00B26F94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F084AF" w14:textId="77777777" w:rsidR="00AE09EA" w:rsidRPr="00223AAF" w:rsidRDefault="00AE09E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1F1F18" w14:textId="77777777" w:rsidR="00AE09EA" w:rsidRPr="00223AAF" w:rsidRDefault="00AE09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097D" w:rsidRPr="004F1433" w14:paraId="342A8AB3" w14:textId="77777777" w:rsidTr="00E04D64">
        <w:trPr>
          <w:trHeight w:val="1112"/>
        </w:trPr>
        <w:tc>
          <w:tcPr>
            <w:tcW w:w="2263" w:type="dxa"/>
          </w:tcPr>
          <w:p w14:paraId="7FF81176" w14:textId="578CDA39" w:rsidR="00D4097D" w:rsidRDefault="00BB1C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4/</w:t>
            </w:r>
            <w:r w:rsidR="00FE10CC">
              <w:rPr>
                <w:rFonts w:cstheme="minorHAnsi"/>
                <w:sz w:val="24"/>
                <w:szCs w:val="24"/>
              </w:rPr>
              <w:t>1/21</w:t>
            </w:r>
          </w:p>
          <w:p w14:paraId="6AC2D15A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4EE662B4" w14:textId="080F72D7" w:rsidR="00733048" w:rsidRDefault="00B25B86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77657AA4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70AC2F43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0EBE9605" w14:textId="184A1D5F" w:rsidR="00B25B86" w:rsidRPr="00223AAF" w:rsidRDefault="00B25B86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245" w:type="dxa"/>
          </w:tcPr>
          <w:p w14:paraId="4805B3E5" w14:textId="77777777" w:rsidR="00D4097D" w:rsidRDefault="000A77F6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Post and Credit Photos from those who take picture at Dataran Pemuda Merdeka, Butterworth</w:t>
            </w:r>
          </w:p>
          <w:p w14:paraId="408DF9C2" w14:textId="29CEA936" w:rsidR="000A77F6" w:rsidRPr="00223AAF" w:rsidRDefault="00765F37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drawing>
                <wp:inline distT="0" distB="0" distL="0" distR="0" wp14:anchorId="7BD03DFC" wp14:editId="0B780D50">
                  <wp:extent cx="3154045" cy="2895600"/>
                  <wp:effectExtent l="0" t="0" r="825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426" cy="2988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51239BDC" w14:textId="47DE04B4" w:rsidR="00A42ADD" w:rsidRDefault="00A42ADD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Tittle: Fire </w:t>
            </w:r>
          </w:p>
          <w:p w14:paraId="7B505866" w14:textId="7E9DEE0A" w:rsidR="00A42ADD" w:rsidRDefault="00A97B37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Artists</w:t>
            </w:r>
            <w:r w:rsidR="00A42AD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="000A2F0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Judith </w:t>
            </w:r>
            <w:r w:rsidR="009F5E0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</w:t>
            </w:r>
            <w:r w:rsidR="000A2F0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e </w:t>
            </w:r>
            <w:proofErr w:type="spellStart"/>
            <w:r w:rsidR="000A2F0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Leeu</w:t>
            </w:r>
            <w:proofErr w:type="spellEnd"/>
          </w:p>
          <w:p w14:paraId="5165CD8B" w14:textId="4A5B7A3D" w:rsidR="00AF1AFB" w:rsidRPr="00AF1AFB" w:rsidRDefault="00AF1AFB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The mural </w:t>
            </w:r>
            <w:r w:rsidR="00B0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shows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 </w:t>
            </w:r>
            <w:r w:rsidRPr="00AF1AF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𝑓𝑖𝑠ℎ𝑒𝑟𝑚𝑎𝑛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pushing his boat into the water with his last remaining energy</w:t>
            </w:r>
            <w:r w:rsidRPr="00AF1AF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💪🏻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. His passion and love for the job is the burning flame </w:t>
            </w:r>
            <w:r w:rsidRPr="00AF1AF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🔥</w:t>
            </w:r>
            <w:r w:rsidR="00A97B3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inside the fisherman, that motivates him into </w:t>
            </w:r>
            <w:r w:rsidR="00B03E57"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the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wild water </w:t>
            </w:r>
            <w:r w:rsidR="00B03E57"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every day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to face his challenges. </w:t>
            </w:r>
            <w:r w:rsidRPr="00AF1AF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🌊</w:t>
            </w:r>
          </w:p>
          <w:p w14:paraId="42F92F9D" w14:textId="77777777" w:rsidR="00D4097D" w:rsidRDefault="00AF1AFB" w:rsidP="00AF1AFB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This mural is a compel</w:t>
            </w:r>
            <w:r w:rsidR="00B0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l</w:t>
            </w:r>
            <w:r w:rsidRPr="00AF1AF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ing visual story about the fire in us to pursue our passion and love, no matter what circumstances, exhaustion and danger. </w:t>
            </w:r>
            <w:r w:rsidRPr="00AF1AF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🔥💪🏻💪🏻</w:t>
            </w:r>
          </w:p>
          <w:p w14:paraId="7B884F59" w14:textId="77777777" w:rsidR="00A42ADD" w:rsidRDefault="00A42ADD" w:rsidP="00AF1AFB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3758F24F" w14:textId="3ECC3097" w:rsidR="00A42ADD" w:rsidRPr="00435119" w:rsidRDefault="00A42ADD" w:rsidP="00A42AD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="00FE10CC">
              <w:rPr>
                <w:rFonts w:ascii="Segoe UI Emoji" w:hAnsi="Segoe UI Emoji" w:cs="Segoe UI Emoji"/>
                <w:sz w:val="24"/>
                <w:szCs w:val="24"/>
              </w:rPr>
              <w:t xml:space="preserve"> : </w:t>
            </w:r>
            <w:r>
              <w:rPr>
                <w:rFonts w:ascii="Cambria Math" w:hAnsi="Cambria Math" w:cs="Cambria Math"/>
                <w:sz w:val="24"/>
                <w:szCs w:val="24"/>
              </w:rPr>
              <w:t>Dataran Pemuda Merdeka</w:t>
            </w:r>
          </w:p>
          <w:p w14:paraId="6A54869B" w14:textId="014679A4" w:rsidR="00A42ADD" w:rsidRPr="00223AAF" w:rsidRDefault="00A42ADD" w:rsidP="00A42AD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</w:t>
            </w:r>
            <w:r>
              <w:rPr>
                <w:rFonts w:cstheme="minorHAnsi"/>
                <w:sz w:val="24"/>
                <w:szCs w:val="24"/>
              </w:rPr>
              <w:t>Fisherman</w:t>
            </w:r>
            <w:r w:rsidRPr="00223AAF">
              <w:rPr>
                <w:rFonts w:cstheme="minorHAnsi"/>
                <w:sz w:val="24"/>
                <w:szCs w:val="24"/>
              </w:rPr>
              <w:t xml:space="preserve"> #</w:t>
            </w:r>
            <w:r>
              <w:rPr>
                <w:rFonts w:cstheme="minorHAnsi"/>
                <w:sz w:val="24"/>
                <w:szCs w:val="24"/>
              </w:rPr>
              <w:t>Flameinus</w:t>
            </w:r>
            <w:r w:rsidRPr="00223AAF">
              <w:rPr>
                <w:rFonts w:cstheme="minorHAnsi"/>
                <w:sz w:val="24"/>
                <w:szCs w:val="24"/>
              </w:rPr>
              <w:t xml:space="preserve"> #</w:t>
            </w:r>
            <w:r>
              <w:rPr>
                <w:rFonts w:cstheme="minorHAnsi"/>
                <w:sz w:val="24"/>
                <w:szCs w:val="24"/>
              </w:rPr>
              <w:t xml:space="preserve">Passion #Love </w:t>
            </w:r>
            <w:r w:rsidRPr="00223AAF">
              <w:rPr>
                <w:rFonts w:cstheme="minorHAnsi"/>
                <w:sz w:val="24"/>
                <w:szCs w:val="24"/>
              </w:rPr>
              <w:t>#Loyalty</w:t>
            </w:r>
          </w:p>
          <w:p w14:paraId="47BCD435" w14:textId="77777777" w:rsidR="00A42ADD" w:rsidRPr="00223AAF" w:rsidRDefault="00A42ADD" w:rsidP="00A42AD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 #PICAF2020 </w:t>
            </w:r>
          </w:p>
          <w:p w14:paraId="3225BE4F" w14:textId="77777777" w:rsidR="00A42ADD" w:rsidRPr="00223AAF" w:rsidRDefault="00A42ADD" w:rsidP="00A42AD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3A3DC000" w14:textId="77777777" w:rsidR="00E20E37" w:rsidRDefault="00A42ADD" w:rsidP="00A42ADD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#PenangInternationalContainerArtFestival2020             </w:t>
            </w:r>
          </w:p>
          <w:p w14:paraId="21B36D4E" w14:textId="7459F5F5" w:rsidR="00A42ADD" w:rsidRPr="00553283" w:rsidRDefault="00A42ADD" w:rsidP="00A42ADD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1559" w:type="dxa"/>
          </w:tcPr>
          <w:p w14:paraId="7B751D67" w14:textId="7FA8981B" w:rsidR="00D4097D" w:rsidRPr="00223AAF" w:rsidRDefault="00485F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Facebook and instagram </w:t>
            </w:r>
          </w:p>
        </w:tc>
        <w:tc>
          <w:tcPr>
            <w:tcW w:w="1559" w:type="dxa"/>
          </w:tcPr>
          <w:p w14:paraId="56F5F0FA" w14:textId="77777777" w:rsidR="00D4097D" w:rsidRPr="00223AAF" w:rsidRDefault="00D4097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16218" w:rsidRPr="004F1433" w14:paraId="1B96AC1F" w14:textId="77777777" w:rsidTr="00E04D64">
        <w:trPr>
          <w:trHeight w:val="1112"/>
        </w:trPr>
        <w:tc>
          <w:tcPr>
            <w:tcW w:w="2263" w:type="dxa"/>
          </w:tcPr>
          <w:p w14:paraId="32C5C102" w14:textId="77777777" w:rsidR="00B16218" w:rsidRDefault="008734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6/1/2</w:t>
            </w:r>
            <w:r w:rsidR="00550DF4">
              <w:rPr>
                <w:rFonts w:cstheme="minorHAnsi"/>
                <w:sz w:val="24"/>
                <w:szCs w:val="24"/>
              </w:rPr>
              <w:t>1</w:t>
            </w:r>
          </w:p>
          <w:p w14:paraId="678A4058" w14:textId="77777777" w:rsidR="003718C3" w:rsidRDefault="003718C3" w:rsidP="003718C3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3DD35FE9" w14:textId="77777777" w:rsidR="003718C3" w:rsidRDefault="003718C3" w:rsidP="003718C3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711355B8" w14:textId="77777777" w:rsidR="003718C3" w:rsidRDefault="003718C3" w:rsidP="003718C3">
            <w:pPr>
              <w:rPr>
                <w:rFonts w:cstheme="minorHAnsi"/>
                <w:sz w:val="24"/>
                <w:szCs w:val="24"/>
              </w:rPr>
            </w:pPr>
          </w:p>
          <w:p w14:paraId="0DCC5926" w14:textId="77777777" w:rsidR="003718C3" w:rsidRDefault="003718C3" w:rsidP="003718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21B3E99" w14:textId="7384D075" w:rsidR="003718C3" w:rsidRDefault="003718C3" w:rsidP="003718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245" w:type="dxa"/>
          </w:tcPr>
          <w:p w14:paraId="7A9837B7" w14:textId="4D6B97AC" w:rsidR="00B16218" w:rsidRDefault="00FE3D62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Sharing Videos</w:t>
            </w:r>
            <w:r w:rsidR="00D1647C">
              <w:rPr>
                <w:rFonts w:cstheme="minorHAnsi"/>
                <w:b/>
                <w:bCs/>
                <w:sz w:val="24"/>
                <w:szCs w:val="24"/>
              </w:rPr>
              <w:t xml:space="preserve"> about PICAF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from Youtube</w:t>
            </w:r>
            <w:r w:rsidR="00D1647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33A6745B" w14:textId="13CA9CDB" w:rsidR="00D1647C" w:rsidRDefault="00D1647C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EF03035" w14:textId="77777777" w:rsidR="00D1647C" w:rsidRDefault="00D1647C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A3D1B85" w14:textId="61D93BF5" w:rsidR="00FE3D62" w:rsidRPr="00223AAF" w:rsidRDefault="008725E0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lastRenderedPageBreak/>
              <w:drawing>
                <wp:inline distT="0" distB="0" distL="0" distR="0" wp14:anchorId="65DE18A4" wp14:editId="38085D96">
                  <wp:extent cx="3209364" cy="242635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035" cy="244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</w:tcPr>
          <w:p w14:paraId="5DB3463A" w14:textId="28CD1162" w:rsidR="00C13BD0" w:rsidRDefault="00C13BD0" w:rsidP="00AF1AFB">
            <w:pPr>
              <w:jc w:val="left"/>
              <w:textAlignment w:val="baseline"/>
              <w:outlineLvl w:val="1"/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Check out</w:t>
            </w:r>
            <w:r w:rsidR="009A4A8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various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Penang’s amazing</w:t>
            </w:r>
            <w:r w:rsidR="004A6D3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container art </w:t>
            </w:r>
            <w:r w:rsidR="004A6D3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through a drone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shot</w:t>
            </w:r>
            <w:r w:rsidR="00A37CA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through Jack’s adventure vlog in Penang!</w:t>
            </w:r>
          </w:p>
          <w:p w14:paraId="2B8BB4B5" w14:textId="48713C1F" w:rsidR="00654B77" w:rsidRDefault="00654B77" w:rsidP="00AF1AFB">
            <w:pPr>
              <w:jc w:val="left"/>
              <w:textAlignment w:val="baseline"/>
              <w:outlineLvl w:val="1"/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</w:pPr>
          </w:p>
          <w:p w14:paraId="3B1C4D6D" w14:textId="00861B0E" w:rsidR="00345315" w:rsidRDefault="00384507" w:rsidP="00345315">
            <w:pPr>
              <w:jc w:val="left"/>
              <w:textAlignment w:val="baseline"/>
              <w:outlineLvl w:val="1"/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  <w:t xml:space="preserve">Credits: </w:t>
            </w:r>
            <w:r w:rsidR="003F0F4D"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  <w:t>Jackrubycrew</w:t>
            </w:r>
          </w:p>
          <w:p w14:paraId="32423AB1" w14:textId="77777777" w:rsidR="00345315" w:rsidRDefault="00345315" w:rsidP="00345315">
            <w:pPr>
              <w:jc w:val="left"/>
              <w:textAlignment w:val="baseline"/>
              <w:outlineLvl w:val="1"/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</w:pPr>
          </w:p>
          <w:p w14:paraId="13320C55" w14:textId="706472DF" w:rsidR="00345315" w:rsidRPr="00345315" w:rsidRDefault="00345315" w:rsidP="00345315">
            <w:pPr>
              <w:jc w:val="left"/>
              <w:textAlignment w:val="baseline"/>
              <w:outlineLvl w:val="1"/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cstheme="minorHAnsi"/>
                <w:color w:val="030303"/>
                <w:sz w:val="24"/>
                <w:szCs w:val="24"/>
                <w:shd w:val="clear" w:color="auto" w:fill="F9F9F9"/>
              </w:rPr>
              <w:t>Link :</w:t>
            </w:r>
          </w:p>
          <w:p w14:paraId="09B33A34" w14:textId="7A64399C" w:rsidR="009A4A85" w:rsidRDefault="0045237F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45237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https://www.youtube.com/watch?v=thdTurkAA4g&amp;ab_channel=jackrubycrew</w:t>
            </w:r>
          </w:p>
          <w:p w14:paraId="29A058B9" w14:textId="77777777" w:rsidR="00654B77" w:rsidRPr="00223AAF" w:rsidRDefault="00654B77" w:rsidP="00654B77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 #PICAF2020 </w:t>
            </w:r>
          </w:p>
          <w:p w14:paraId="07788A4D" w14:textId="77777777" w:rsidR="00654B77" w:rsidRPr="00223AAF" w:rsidRDefault="00654B77" w:rsidP="00654B77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 ExpriencePenang2020</w:t>
            </w:r>
          </w:p>
          <w:p w14:paraId="55559009" w14:textId="365E5E53" w:rsidR="00654B77" w:rsidRDefault="00654B77" w:rsidP="00654B7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#PenangInternationalContainerArtFestival2020                                           </w:t>
            </w:r>
            <w:bookmarkStart w:id="0" w:name="_GoBack"/>
            <w:bookmarkEnd w:id="0"/>
            <w:r w:rsidRPr="00223AAF">
              <w:rPr>
                <w:rFonts w:cstheme="minorHAnsi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559" w:type="dxa"/>
          </w:tcPr>
          <w:p w14:paraId="4E83977D" w14:textId="35B249B4" w:rsidR="00B16218" w:rsidRDefault="0031394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295777AB" w14:textId="77777777" w:rsidR="00B16218" w:rsidRPr="00223AAF" w:rsidRDefault="00B1621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8D297B2" w14:textId="77777777" w:rsidR="00E20E37" w:rsidRPr="004F1433" w:rsidRDefault="00E20E37">
      <w:pPr>
        <w:rPr>
          <w:sz w:val="24"/>
          <w:szCs w:val="24"/>
        </w:rPr>
      </w:pPr>
    </w:p>
    <w:sectPr w:rsidR="00E20E37" w:rsidRPr="004F1433" w:rsidSect="004F1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33"/>
    <w:rsid w:val="000019D4"/>
    <w:rsid w:val="00005CF1"/>
    <w:rsid w:val="00016EA2"/>
    <w:rsid w:val="00020C6F"/>
    <w:rsid w:val="00024AC0"/>
    <w:rsid w:val="00025C8A"/>
    <w:rsid w:val="00034998"/>
    <w:rsid w:val="000416FC"/>
    <w:rsid w:val="0005396C"/>
    <w:rsid w:val="00063883"/>
    <w:rsid w:val="00067EE8"/>
    <w:rsid w:val="00070E0F"/>
    <w:rsid w:val="00092643"/>
    <w:rsid w:val="00096565"/>
    <w:rsid w:val="000A2F03"/>
    <w:rsid w:val="000A77F6"/>
    <w:rsid w:val="000A7B06"/>
    <w:rsid w:val="000B2F94"/>
    <w:rsid w:val="000E65EF"/>
    <w:rsid w:val="000F260E"/>
    <w:rsid w:val="0015062E"/>
    <w:rsid w:val="001523EB"/>
    <w:rsid w:val="00152687"/>
    <w:rsid w:val="00162004"/>
    <w:rsid w:val="00171CB8"/>
    <w:rsid w:val="00172F97"/>
    <w:rsid w:val="001879E9"/>
    <w:rsid w:val="001C01A1"/>
    <w:rsid w:val="001C67EB"/>
    <w:rsid w:val="001E463A"/>
    <w:rsid w:val="001F7DB5"/>
    <w:rsid w:val="0020240C"/>
    <w:rsid w:val="002051F3"/>
    <w:rsid w:val="00215C6B"/>
    <w:rsid w:val="00217890"/>
    <w:rsid w:val="002203E8"/>
    <w:rsid w:val="00220BB8"/>
    <w:rsid w:val="00223AAF"/>
    <w:rsid w:val="00247896"/>
    <w:rsid w:val="002548A2"/>
    <w:rsid w:val="0025579C"/>
    <w:rsid w:val="00264AF4"/>
    <w:rsid w:val="00285F92"/>
    <w:rsid w:val="00287563"/>
    <w:rsid w:val="00293A4A"/>
    <w:rsid w:val="002A77B7"/>
    <w:rsid w:val="002A7894"/>
    <w:rsid w:val="002F6903"/>
    <w:rsid w:val="00313942"/>
    <w:rsid w:val="0031637A"/>
    <w:rsid w:val="003373A0"/>
    <w:rsid w:val="00345315"/>
    <w:rsid w:val="003646A6"/>
    <w:rsid w:val="003665AC"/>
    <w:rsid w:val="003718C3"/>
    <w:rsid w:val="00384507"/>
    <w:rsid w:val="00391E99"/>
    <w:rsid w:val="003A0BF8"/>
    <w:rsid w:val="003A20EC"/>
    <w:rsid w:val="003C38F3"/>
    <w:rsid w:val="003D0C55"/>
    <w:rsid w:val="003F0F4D"/>
    <w:rsid w:val="00413BBC"/>
    <w:rsid w:val="00421D0D"/>
    <w:rsid w:val="00424A06"/>
    <w:rsid w:val="00427F37"/>
    <w:rsid w:val="00435119"/>
    <w:rsid w:val="00436507"/>
    <w:rsid w:val="004369D3"/>
    <w:rsid w:val="00441816"/>
    <w:rsid w:val="00451588"/>
    <w:rsid w:val="0045237F"/>
    <w:rsid w:val="0046078D"/>
    <w:rsid w:val="00460DB4"/>
    <w:rsid w:val="00485F04"/>
    <w:rsid w:val="00494CF0"/>
    <w:rsid w:val="0049712D"/>
    <w:rsid w:val="004A21D9"/>
    <w:rsid w:val="004A49F6"/>
    <w:rsid w:val="004A6D37"/>
    <w:rsid w:val="004B1162"/>
    <w:rsid w:val="004B2FBE"/>
    <w:rsid w:val="004E424C"/>
    <w:rsid w:val="004E4CEA"/>
    <w:rsid w:val="004E65BF"/>
    <w:rsid w:val="004F1433"/>
    <w:rsid w:val="00502CE1"/>
    <w:rsid w:val="0050301D"/>
    <w:rsid w:val="00507ADC"/>
    <w:rsid w:val="00511F3A"/>
    <w:rsid w:val="005160ED"/>
    <w:rsid w:val="0053649A"/>
    <w:rsid w:val="00540C37"/>
    <w:rsid w:val="005428E8"/>
    <w:rsid w:val="005445CC"/>
    <w:rsid w:val="00550DF4"/>
    <w:rsid w:val="00553283"/>
    <w:rsid w:val="00556D08"/>
    <w:rsid w:val="00561108"/>
    <w:rsid w:val="00561BD5"/>
    <w:rsid w:val="00584BDC"/>
    <w:rsid w:val="00584CBC"/>
    <w:rsid w:val="005963C9"/>
    <w:rsid w:val="005B623E"/>
    <w:rsid w:val="005B7975"/>
    <w:rsid w:val="005C3FC5"/>
    <w:rsid w:val="005C5F83"/>
    <w:rsid w:val="005D7B35"/>
    <w:rsid w:val="005E4A86"/>
    <w:rsid w:val="005E763A"/>
    <w:rsid w:val="00600877"/>
    <w:rsid w:val="00602E8F"/>
    <w:rsid w:val="0061353A"/>
    <w:rsid w:val="0061417C"/>
    <w:rsid w:val="00615978"/>
    <w:rsid w:val="006166E0"/>
    <w:rsid w:val="00624AB3"/>
    <w:rsid w:val="00625468"/>
    <w:rsid w:val="00631702"/>
    <w:rsid w:val="00634171"/>
    <w:rsid w:val="006400D4"/>
    <w:rsid w:val="0065125A"/>
    <w:rsid w:val="00654B77"/>
    <w:rsid w:val="00655751"/>
    <w:rsid w:val="00674768"/>
    <w:rsid w:val="00690548"/>
    <w:rsid w:val="006A2579"/>
    <w:rsid w:val="006B5F4E"/>
    <w:rsid w:val="006C79E5"/>
    <w:rsid w:val="006E1956"/>
    <w:rsid w:val="006E2FBB"/>
    <w:rsid w:val="006E40A4"/>
    <w:rsid w:val="00733048"/>
    <w:rsid w:val="007414D5"/>
    <w:rsid w:val="00754F26"/>
    <w:rsid w:val="00765F37"/>
    <w:rsid w:val="0077320E"/>
    <w:rsid w:val="007737B1"/>
    <w:rsid w:val="00776243"/>
    <w:rsid w:val="0078295D"/>
    <w:rsid w:val="0078505D"/>
    <w:rsid w:val="007867F0"/>
    <w:rsid w:val="0079635C"/>
    <w:rsid w:val="007A1E6B"/>
    <w:rsid w:val="007A53BC"/>
    <w:rsid w:val="007B435B"/>
    <w:rsid w:val="007C53EA"/>
    <w:rsid w:val="007E7C40"/>
    <w:rsid w:val="007F18C6"/>
    <w:rsid w:val="008033D0"/>
    <w:rsid w:val="00805C14"/>
    <w:rsid w:val="008252D0"/>
    <w:rsid w:val="0085124E"/>
    <w:rsid w:val="00855A55"/>
    <w:rsid w:val="0086075F"/>
    <w:rsid w:val="008725E0"/>
    <w:rsid w:val="008734B5"/>
    <w:rsid w:val="00873CCE"/>
    <w:rsid w:val="008835CB"/>
    <w:rsid w:val="00887CFE"/>
    <w:rsid w:val="00895869"/>
    <w:rsid w:val="008A3383"/>
    <w:rsid w:val="008A6C35"/>
    <w:rsid w:val="008B27B8"/>
    <w:rsid w:val="008D1DD2"/>
    <w:rsid w:val="008D265D"/>
    <w:rsid w:val="008D5FB4"/>
    <w:rsid w:val="008E76FA"/>
    <w:rsid w:val="0090294B"/>
    <w:rsid w:val="00902D6A"/>
    <w:rsid w:val="0090791F"/>
    <w:rsid w:val="00913FB4"/>
    <w:rsid w:val="009238D8"/>
    <w:rsid w:val="00933C61"/>
    <w:rsid w:val="00944A4A"/>
    <w:rsid w:val="00955B7B"/>
    <w:rsid w:val="0097782B"/>
    <w:rsid w:val="009850BE"/>
    <w:rsid w:val="00985270"/>
    <w:rsid w:val="00985579"/>
    <w:rsid w:val="0099551B"/>
    <w:rsid w:val="009A4A85"/>
    <w:rsid w:val="009C38C2"/>
    <w:rsid w:val="009C50EC"/>
    <w:rsid w:val="009D4011"/>
    <w:rsid w:val="009E15BF"/>
    <w:rsid w:val="009E7B2F"/>
    <w:rsid w:val="009F5E0F"/>
    <w:rsid w:val="00A005B6"/>
    <w:rsid w:val="00A05A66"/>
    <w:rsid w:val="00A1026F"/>
    <w:rsid w:val="00A236D2"/>
    <w:rsid w:val="00A30294"/>
    <w:rsid w:val="00A37CAA"/>
    <w:rsid w:val="00A42ADD"/>
    <w:rsid w:val="00A629DC"/>
    <w:rsid w:val="00A657F3"/>
    <w:rsid w:val="00A7333A"/>
    <w:rsid w:val="00A87793"/>
    <w:rsid w:val="00A93639"/>
    <w:rsid w:val="00A97B37"/>
    <w:rsid w:val="00AA2B28"/>
    <w:rsid w:val="00AA3755"/>
    <w:rsid w:val="00AB3021"/>
    <w:rsid w:val="00AC00AF"/>
    <w:rsid w:val="00AC2BAB"/>
    <w:rsid w:val="00AC55FC"/>
    <w:rsid w:val="00AE09EA"/>
    <w:rsid w:val="00AE1E96"/>
    <w:rsid w:val="00AE263B"/>
    <w:rsid w:val="00AF1AFB"/>
    <w:rsid w:val="00AF3BF4"/>
    <w:rsid w:val="00B03E57"/>
    <w:rsid w:val="00B13E60"/>
    <w:rsid w:val="00B14390"/>
    <w:rsid w:val="00B16218"/>
    <w:rsid w:val="00B25B86"/>
    <w:rsid w:val="00B26F94"/>
    <w:rsid w:val="00B50674"/>
    <w:rsid w:val="00B601E6"/>
    <w:rsid w:val="00B615A6"/>
    <w:rsid w:val="00B7630F"/>
    <w:rsid w:val="00B92759"/>
    <w:rsid w:val="00B95A91"/>
    <w:rsid w:val="00B96373"/>
    <w:rsid w:val="00BB1C50"/>
    <w:rsid w:val="00BD0B98"/>
    <w:rsid w:val="00BD0BF6"/>
    <w:rsid w:val="00BF2FCB"/>
    <w:rsid w:val="00C13BD0"/>
    <w:rsid w:val="00C1432F"/>
    <w:rsid w:val="00C20A9B"/>
    <w:rsid w:val="00C409B8"/>
    <w:rsid w:val="00C52C60"/>
    <w:rsid w:val="00C54990"/>
    <w:rsid w:val="00C833C3"/>
    <w:rsid w:val="00C9149F"/>
    <w:rsid w:val="00C96C24"/>
    <w:rsid w:val="00CA2FC3"/>
    <w:rsid w:val="00CC3B8E"/>
    <w:rsid w:val="00CC3F85"/>
    <w:rsid w:val="00CC704E"/>
    <w:rsid w:val="00CD0F58"/>
    <w:rsid w:val="00CD2014"/>
    <w:rsid w:val="00CE3F8A"/>
    <w:rsid w:val="00CE46C0"/>
    <w:rsid w:val="00CE58B0"/>
    <w:rsid w:val="00CE6E03"/>
    <w:rsid w:val="00CF72E7"/>
    <w:rsid w:val="00D07EB8"/>
    <w:rsid w:val="00D1647C"/>
    <w:rsid w:val="00D24EA9"/>
    <w:rsid w:val="00D26290"/>
    <w:rsid w:val="00D27B79"/>
    <w:rsid w:val="00D346BA"/>
    <w:rsid w:val="00D4097D"/>
    <w:rsid w:val="00D44C87"/>
    <w:rsid w:val="00D63817"/>
    <w:rsid w:val="00D63D63"/>
    <w:rsid w:val="00D8159A"/>
    <w:rsid w:val="00D86B6A"/>
    <w:rsid w:val="00D87452"/>
    <w:rsid w:val="00D90CB4"/>
    <w:rsid w:val="00D91F24"/>
    <w:rsid w:val="00D9298E"/>
    <w:rsid w:val="00DA17B6"/>
    <w:rsid w:val="00DA1B3D"/>
    <w:rsid w:val="00DB1C08"/>
    <w:rsid w:val="00DC6EC2"/>
    <w:rsid w:val="00DD29DF"/>
    <w:rsid w:val="00DE07D3"/>
    <w:rsid w:val="00DF5735"/>
    <w:rsid w:val="00E04D64"/>
    <w:rsid w:val="00E059EA"/>
    <w:rsid w:val="00E20D2B"/>
    <w:rsid w:val="00E20E37"/>
    <w:rsid w:val="00E305CA"/>
    <w:rsid w:val="00E3185E"/>
    <w:rsid w:val="00E36255"/>
    <w:rsid w:val="00E56462"/>
    <w:rsid w:val="00E70A29"/>
    <w:rsid w:val="00E86F99"/>
    <w:rsid w:val="00E871C7"/>
    <w:rsid w:val="00EB2B73"/>
    <w:rsid w:val="00EC0865"/>
    <w:rsid w:val="00EC5E34"/>
    <w:rsid w:val="00ED029A"/>
    <w:rsid w:val="00ED3E2A"/>
    <w:rsid w:val="00EE7531"/>
    <w:rsid w:val="00F0044A"/>
    <w:rsid w:val="00F011DB"/>
    <w:rsid w:val="00F01EBF"/>
    <w:rsid w:val="00F12DA4"/>
    <w:rsid w:val="00F369C5"/>
    <w:rsid w:val="00F47C24"/>
    <w:rsid w:val="00F47CB8"/>
    <w:rsid w:val="00F552A8"/>
    <w:rsid w:val="00F629D3"/>
    <w:rsid w:val="00F804AE"/>
    <w:rsid w:val="00F856DA"/>
    <w:rsid w:val="00F97DD3"/>
    <w:rsid w:val="00FB0233"/>
    <w:rsid w:val="00FB7D88"/>
    <w:rsid w:val="00FE10CC"/>
    <w:rsid w:val="00FE2D50"/>
    <w:rsid w:val="00FE3D62"/>
    <w:rsid w:val="00FE6B6D"/>
    <w:rsid w:val="00FF421C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09C1"/>
  <w15:chartTrackingRefBased/>
  <w15:docId w15:val="{1EECB4BD-3BF3-48CE-B936-FED83B4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4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9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7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0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15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97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29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4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35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51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7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cheryl81yi@gmail.com</dc:creator>
  <cp:keywords/>
  <dc:description/>
  <cp:lastModifiedBy>Siti Sarah Sofiyah Sheikh Zakir</cp:lastModifiedBy>
  <cp:revision>292</cp:revision>
  <dcterms:created xsi:type="dcterms:W3CDTF">2020-11-26T03:49:00Z</dcterms:created>
  <dcterms:modified xsi:type="dcterms:W3CDTF">2021-01-08T01:42:00Z</dcterms:modified>
</cp:coreProperties>
</file>