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66D93" w14:textId="7F56AFDF" w:rsidR="00933C61" w:rsidRPr="00933C61" w:rsidRDefault="00933C61">
      <w:pPr>
        <w:rPr>
          <w:u w:val="single"/>
        </w:rPr>
      </w:pPr>
      <w:r w:rsidRPr="00933C61">
        <w:rPr>
          <w:u w:val="single"/>
        </w:rPr>
        <w:t>PICAF Social Media Posting Draft</w:t>
      </w:r>
      <w:bookmarkStart w:id="0" w:name="_GoBack"/>
      <w:bookmarkEnd w:id="0"/>
    </w:p>
    <w:p w14:paraId="6C23F5D7" w14:textId="508990A5" w:rsidR="00933C61" w:rsidRDefault="00933C61">
      <w:r>
        <w:tab/>
      </w:r>
      <w:r>
        <w:tab/>
      </w:r>
      <w:r>
        <w:tab/>
      </w: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1696"/>
        <w:gridCol w:w="4678"/>
        <w:gridCol w:w="5245"/>
        <w:gridCol w:w="1559"/>
        <w:gridCol w:w="1418"/>
      </w:tblGrid>
      <w:tr w:rsidR="004F1433" w:rsidRPr="004F1433" w14:paraId="58F1BA10" w14:textId="77777777" w:rsidTr="006E40A4">
        <w:trPr>
          <w:trHeight w:val="444"/>
        </w:trPr>
        <w:tc>
          <w:tcPr>
            <w:tcW w:w="1696" w:type="dxa"/>
          </w:tcPr>
          <w:p w14:paraId="1C83FA46" w14:textId="24EF0E60" w:rsidR="004F1433" w:rsidRPr="004F1433" w:rsidRDefault="004F1433">
            <w:pPr>
              <w:rPr>
                <w:sz w:val="24"/>
                <w:szCs w:val="24"/>
              </w:rPr>
            </w:pPr>
            <w:r w:rsidRPr="004F1433">
              <w:rPr>
                <w:sz w:val="24"/>
                <w:szCs w:val="24"/>
              </w:rPr>
              <w:t>Dat</w:t>
            </w:r>
            <w:r>
              <w:rPr>
                <w:sz w:val="24"/>
                <w:szCs w:val="24"/>
              </w:rPr>
              <w:t xml:space="preserve">e and </w:t>
            </w:r>
            <w:r w:rsidRPr="004F1433">
              <w:rPr>
                <w:sz w:val="24"/>
                <w:szCs w:val="24"/>
              </w:rPr>
              <w:t>Time</w:t>
            </w:r>
          </w:p>
        </w:tc>
        <w:tc>
          <w:tcPr>
            <w:tcW w:w="4678" w:type="dxa"/>
          </w:tcPr>
          <w:p w14:paraId="0E25193D" w14:textId="5BAE5310" w:rsidR="004F1433" w:rsidRPr="004F1433" w:rsidRDefault="004F1433">
            <w:pPr>
              <w:rPr>
                <w:sz w:val="24"/>
                <w:szCs w:val="24"/>
              </w:rPr>
            </w:pPr>
            <w:r w:rsidRPr="004F1433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ontent</w:t>
            </w:r>
          </w:p>
        </w:tc>
        <w:tc>
          <w:tcPr>
            <w:tcW w:w="5245" w:type="dxa"/>
          </w:tcPr>
          <w:p w14:paraId="4045E96A" w14:textId="017C6842" w:rsidR="004F1433" w:rsidRPr="004F1433" w:rsidRDefault="004F1433">
            <w:pPr>
              <w:rPr>
                <w:sz w:val="24"/>
                <w:szCs w:val="24"/>
              </w:rPr>
            </w:pPr>
            <w:r w:rsidRPr="004F1433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aption</w:t>
            </w:r>
          </w:p>
        </w:tc>
        <w:tc>
          <w:tcPr>
            <w:tcW w:w="1559" w:type="dxa"/>
          </w:tcPr>
          <w:p w14:paraId="55186072" w14:textId="1EC67FB4" w:rsidR="004F1433" w:rsidRPr="004F1433" w:rsidRDefault="004F1433">
            <w:pPr>
              <w:rPr>
                <w:sz w:val="24"/>
                <w:szCs w:val="24"/>
              </w:rPr>
            </w:pPr>
            <w:r w:rsidRPr="004F1433">
              <w:rPr>
                <w:sz w:val="24"/>
                <w:szCs w:val="24"/>
              </w:rPr>
              <w:t>Platform</w:t>
            </w:r>
          </w:p>
        </w:tc>
        <w:tc>
          <w:tcPr>
            <w:tcW w:w="1418" w:type="dxa"/>
          </w:tcPr>
          <w:p w14:paraId="2338E68F" w14:textId="49531EFD" w:rsidR="004F1433" w:rsidRPr="004F1433" w:rsidRDefault="004F1433">
            <w:pPr>
              <w:rPr>
                <w:sz w:val="24"/>
                <w:szCs w:val="24"/>
              </w:rPr>
            </w:pPr>
            <w:r w:rsidRPr="004F1433">
              <w:rPr>
                <w:sz w:val="24"/>
                <w:szCs w:val="24"/>
              </w:rPr>
              <w:t>Remarks</w:t>
            </w:r>
          </w:p>
        </w:tc>
      </w:tr>
      <w:tr w:rsidR="004F1433" w:rsidRPr="004F1433" w14:paraId="7F1C2FB1" w14:textId="77777777" w:rsidTr="006E40A4">
        <w:trPr>
          <w:trHeight w:val="1812"/>
        </w:trPr>
        <w:tc>
          <w:tcPr>
            <w:tcW w:w="1696" w:type="dxa"/>
          </w:tcPr>
          <w:p w14:paraId="666C8162" w14:textId="18524D5E" w:rsidR="004F1433" w:rsidRDefault="004F1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170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-11-2020</w:t>
            </w:r>
          </w:p>
          <w:p w14:paraId="508F46F6" w14:textId="77777777" w:rsidR="004F1433" w:rsidRDefault="004F1433">
            <w:pPr>
              <w:rPr>
                <w:sz w:val="24"/>
                <w:szCs w:val="24"/>
              </w:rPr>
            </w:pPr>
          </w:p>
          <w:p w14:paraId="4C7BE7E8" w14:textId="08C317C9" w:rsidR="004F1433" w:rsidRPr="004F1433" w:rsidRDefault="004F1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PM</w:t>
            </w:r>
          </w:p>
        </w:tc>
        <w:tc>
          <w:tcPr>
            <w:tcW w:w="4678" w:type="dxa"/>
          </w:tcPr>
          <w:p w14:paraId="25E97E0A" w14:textId="38B738B3" w:rsidR="004F1433" w:rsidRDefault="004F1433">
            <w:pPr>
              <w:rPr>
                <w:sz w:val="24"/>
                <w:szCs w:val="24"/>
              </w:rPr>
            </w:pPr>
            <w:r w:rsidRPr="00FB6CDE">
              <w:rPr>
                <w:rFonts w:cstheme="minorHAnsi"/>
                <w:b/>
                <w:bCs/>
                <w:sz w:val="24"/>
                <w:szCs w:val="24"/>
              </w:rPr>
              <w:t>Repost from PGT account on recent videos about PICAF</w:t>
            </w:r>
          </w:p>
          <w:p w14:paraId="68736D9B" w14:textId="6806F9A0" w:rsidR="004F1433" w:rsidRDefault="004F1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Link :</w:t>
            </w:r>
          </w:p>
          <w:p w14:paraId="487C7EEE" w14:textId="1072424B" w:rsidR="004F1433" w:rsidRPr="004F1433" w:rsidRDefault="004F1433" w:rsidP="004F143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F1433">
              <w:rPr>
                <w:rFonts w:cstheme="minorHAnsi"/>
                <w:sz w:val="24"/>
                <w:szCs w:val="24"/>
              </w:rPr>
              <w:t>https://www.facebook.com/113833301998405/posts/3434265806621788/</w:t>
            </w:r>
          </w:p>
        </w:tc>
        <w:tc>
          <w:tcPr>
            <w:tcW w:w="5245" w:type="dxa"/>
          </w:tcPr>
          <w:p w14:paraId="3D4F32D0" w14:textId="77777777" w:rsidR="00DA17B6" w:rsidRPr="00DA17B6" w:rsidRDefault="00DA17B6" w:rsidP="00DA17B6">
            <w:pPr>
              <w:rPr>
                <w:sz w:val="24"/>
                <w:szCs w:val="24"/>
              </w:rPr>
            </w:pPr>
            <w:r w:rsidRPr="00DA17B6">
              <w:rPr>
                <w:sz w:val="24"/>
                <w:szCs w:val="24"/>
              </w:rPr>
              <w:t xml:space="preserve">Who would've guessed that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DA17B6">
              <w:rPr>
                <w:sz w:val="24"/>
                <w:szCs w:val="24"/>
              </w:rPr>
              <w:t xml:space="preserve">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  <w:r w:rsidRPr="00DA17B6">
              <w:rPr>
                <w:sz w:val="24"/>
                <w:szCs w:val="24"/>
              </w:rPr>
              <w:t xml:space="preserve"> hides such a amazing secret! </w:t>
            </w:r>
            <w:r w:rsidRPr="00DA17B6">
              <w:rPr>
                <w:rFonts w:ascii="Segoe UI Emoji" w:hAnsi="Segoe UI Emoji" w:cs="Segoe UI Emoji"/>
                <w:sz w:val="24"/>
                <w:szCs w:val="24"/>
              </w:rPr>
              <w:t>🥰😍😱</w:t>
            </w:r>
          </w:p>
          <w:p w14:paraId="225D30E7" w14:textId="1F599DDC" w:rsidR="00DA17B6" w:rsidRDefault="00DA17B6" w:rsidP="00DA17B6">
            <w:pPr>
              <w:rPr>
                <w:sz w:val="24"/>
                <w:szCs w:val="24"/>
              </w:rPr>
            </w:pPr>
            <w:r w:rsidRPr="00DA17B6">
              <w:rPr>
                <w:sz w:val="24"/>
                <w:szCs w:val="24"/>
              </w:rPr>
              <w:t xml:space="preserve">Take a moment of your day to virtually explore this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𝑐𝑜𝑛𝑡𝑎𝑖𝑛𝑒𝑟</w:t>
            </w:r>
            <w:r w:rsidRPr="00DA17B6">
              <w:rPr>
                <w:sz w:val="24"/>
                <w:szCs w:val="24"/>
              </w:rPr>
              <w:t xml:space="preserve">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𝑎𝑟𝑡</w:t>
            </w:r>
            <w:r w:rsidRPr="00DA17B6">
              <w:rPr>
                <w:sz w:val="24"/>
                <w:szCs w:val="24"/>
              </w:rPr>
              <w:t xml:space="preserve"> at Balik Pulau via a flying drone! </w:t>
            </w:r>
          </w:p>
          <w:p w14:paraId="4C09C9AD" w14:textId="2E8ADA00" w:rsidR="003373A0" w:rsidRDefault="003373A0" w:rsidP="00DA17B6">
            <w:pPr>
              <w:rPr>
                <w:sz w:val="24"/>
                <w:szCs w:val="24"/>
              </w:rPr>
            </w:pPr>
          </w:p>
          <w:p w14:paraId="1FD9F7E9" w14:textId="5DBAEE05" w:rsidR="003373A0" w:rsidRPr="00DA17B6" w:rsidRDefault="003373A0" w:rsidP="00DA1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Source: Penang Global Tourism</w:t>
            </w:r>
          </w:p>
          <w:p w14:paraId="6C29D180" w14:textId="77777777" w:rsidR="00DA17B6" w:rsidRPr="00DA17B6" w:rsidRDefault="00DA17B6" w:rsidP="00DA17B6">
            <w:pPr>
              <w:rPr>
                <w:sz w:val="24"/>
                <w:szCs w:val="24"/>
              </w:rPr>
            </w:pPr>
            <w:r w:rsidRPr="00DA17B6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DA17B6">
              <w:rPr>
                <w:sz w:val="24"/>
                <w:szCs w:val="24"/>
              </w:rPr>
              <w:t xml:space="preserve">: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𝐾𝑎𝑚𝑝𝑢𝑛𝑔</w:t>
            </w:r>
            <w:r w:rsidRPr="00DA17B6">
              <w:rPr>
                <w:sz w:val="24"/>
                <w:szCs w:val="24"/>
              </w:rPr>
              <w:t xml:space="preserve">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𝑇𝑒𝑟𝑎𝑛𝑔</w:t>
            </w:r>
            <w:r w:rsidRPr="00DA17B6">
              <w:rPr>
                <w:sz w:val="24"/>
                <w:szCs w:val="24"/>
              </w:rPr>
              <w:t xml:space="preserve">,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DA17B6">
              <w:rPr>
                <w:sz w:val="24"/>
                <w:szCs w:val="24"/>
              </w:rPr>
              <w:t xml:space="preserve">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</w:p>
          <w:p w14:paraId="1B571590" w14:textId="77777777" w:rsidR="00DA17B6" w:rsidRPr="00DA17B6" w:rsidRDefault="00DA17B6" w:rsidP="00DA17B6">
            <w:pPr>
              <w:rPr>
                <w:sz w:val="24"/>
                <w:szCs w:val="24"/>
              </w:rPr>
            </w:pPr>
          </w:p>
          <w:p w14:paraId="76E2E4BD" w14:textId="77777777" w:rsidR="00DA17B6" w:rsidRPr="00DA17B6" w:rsidRDefault="00DA17B6" w:rsidP="00DA17B6">
            <w:pPr>
              <w:rPr>
                <w:sz w:val="24"/>
                <w:szCs w:val="24"/>
              </w:rPr>
            </w:pPr>
            <w:r w:rsidRPr="00DA17B6">
              <w:rPr>
                <w:sz w:val="24"/>
                <w:szCs w:val="24"/>
              </w:rPr>
              <w:t>#Picaf2020 #ExperiencePenang2020</w:t>
            </w:r>
          </w:p>
          <w:p w14:paraId="594B8A89" w14:textId="72B7FB9A" w:rsidR="00DA17B6" w:rsidRDefault="00DA17B6" w:rsidP="00DA17B6">
            <w:pPr>
              <w:rPr>
                <w:sz w:val="24"/>
                <w:szCs w:val="24"/>
              </w:rPr>
            </w:pPr>
            <w:r w:rsidRPr="00DA17B6">
              <w:rPr>
                <w:sz w:val="24"/>
                <w:szCs w:val="24"/>
              </w:rPr>
              <w:t>#PenangInternationalContainer</w:t>
            </w:r>
            <w:r w:rsidR="007F18C6">
              <w:rPr>
                <w:sz w:val="24"/>
                <w:szCs w:val="24"/>
              </w:rPr>
              <w:t>A</w:t>
            </w:r>
            <w:r w:rsidRPr="00DA17B6">
              <w:rPr>
                <w:sz w:val="24"/>
                <w:szCs w:val="24"/>
              </w:rPr>
              <w:t>rt</w:t>
            </w:r>
            <w:r w:rsidR="007F18C6">
              <w:rPr>
                <w:sz w:val="24"/>
                <w:szCs w:val="24"/>
              </w:rPr>
              <w:t>fE</w:t>
            </w:r>
            <w:r w:rsidRPr="00DA17B6">
              <w:rPr>
                <w:sz w:val="24"/>
                <w:szCs w:val="24"/>
              </w:rPr>
              <w:t>stival202</w:t>
            </w:r>
          </w:p>
          <w:p w14:paraId="6B1E4D85" w14:textId="0638E6CC" w:rsidR="00DA17B6" w:rsidRPr="004F1433" w:rsidRDefault="00DA17B6" w:rsidP="00DA17B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90D816" w14:textId="1F88F02B" w:rsidR="004F1433" w:rsidRPr="004F1433" w:rsidRDefault="004F1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Facebook </w:t>
            </w:r>
          </w:p>
        </w:tc>
        <w:tc>
          <w:tcPr>
            <w:tcW w:w="1418" w:type="dxa"/>
          </w:tcPr>
          <w:p w14:paraId="43BE85B4" w14:textId="5A79D8AC" w:rsidR="004F1433" w:rsidRPr="004F1433" w:rsidRDefault="004F1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F1433" w:rsidRPr="004F1433" w14:paraId="64B54D6C" w14:textId="77777777" w:rsidTr="006E40A4">
        <w:trPr>
          <w:trHeight w:val="1125"/>
        </w:trPr>
        <w:tc>
          <w:tcPr>
            <w:tcW w:w="1696" w:type="dxa"/>
          </w:tcPr>
          <w:p w14:paraId="1478E9F6" w14:textId="77777777" w:rsidR="004F1433" w:rsidRDefault="007F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27-11-2020</w:t>
            </w:r>
          </w:p>
          <w:p w14:paraId="0496BBC0" w14:textId="77777777" w:rsidR="007F18C6" w:rsidRDefault="007F18C6">
            <w:pPr>
              <w:rPr>
                <w:sz w:val="24"/>
                <w:szCs w:val="24"/>
              </w:rPr>
            </w:pPr>
          </w:p>
          <w:p w14:paraId="775E8951" w14:textId="1C2545D9" w:rsidR="007F18C6" w:rsidRPr="004F1433" w:rsidRDefault="007F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PM</w:t>
            </w:r>
          </w:p>
        </w:tc>
        <w:tc>
          <w:tcPr>
            <w:tcW w:w="4678" w:type="dxa"/>
          </w:tcPr>
          <w:p w14:paraId="72078DCA" w14:textId="39F3D524" w:rsidR="00933C61" w:rsidRDefault="00933C61" w:rsidP="00933C61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933C61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00C6D78C" w14:textId="6BC78DC5" w:rsidR="004F1433" w:rsidRPr="00424A06" w:rsidRDefault="003373A0" w:rsidP="00424A06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drawing>
                <wp:inline distT="0" distB="0" distL="0" distR="0" wp14:anchorId="7273AB3B" wp14:editId="7D73B1D3">
                  <wp:extent cx="1928191" cy="2202815"/>
                  <wp:effectExtent l="0" t="0" r="0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011" cy="22403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04EA7DDB" w14:textId="2E31ED64" w:rsidR="007F18C6" w:rsidRDefault="007F18C6" w:rsidP="007F18C6">
            <w:pPr>
              <w:rPr>
                <w:rFonts w:ascii="Segoe UI Emoji" w:hAnsi="Segoe UI Emoji" w:cs="Segoe UI Emoji"/>
                <w:sz w:val="24"/>
                <w:szCs w:val="24"/>
              </w:rPr>
            </w:pPr>
            <w:r w:rsidRPr="00FB6CDE">
              <w:rPr>
                <w:rFonts w:cstheme="minorHAnsi"/>
                <w:sz w:val="24"/>
                <w:szCs w:val="24"/>
              </w:rPr>
              <w:t xml:space="preserve"> </w:t>
            </w:r>
            <w:r w:rsidRPr="007F18C6">
              <w:rPr>
                <w:rFonts w:cstheme="minorHAnsi"/>
                <w:sz w:val="24"/>
                <w:szCs w:val="24"/>
              </w:rPr>
              <w:t xml:space="preserve">The only 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𝑠𝑢𝑛𝑠𝑒𝑡𝑠</w:t>
            </w:r>
            <w:r w:rsidRPr="007F18C6">
              <w:rPr>
                <w:rFonts w:cstheme="minorHAnsi"/>
                <w:sz w:val="24"/>
                <w:szCs w:val="24"/>
              </w:rPr>
              <w:t xml:space="preserve"> that I dont like are the one I missed. Dont forget to catch the amazing Sunset of Penang in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𝐾𝑎𝑚𝑝𝑢𝑛𝑔</w:t>
            </w:r>
            <w:r w:rsidRPr="007F18C6">
              <w:rPr>
                <w:rFonts w:cstheme="minorHAnsi"/>
                <w:sz w:val="24"/>
                <w:szCs w:val="24"/>
              </w:rPr>
              <w:t xml:space="preserve">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𝑇𝑒𝑟𝑎𝑛𝑔</w:t>
            </w:r>
            <w:r w:rsidRPr="007F18C6">
              <w:rPr>
                <w:rFonts w:cstheme="minorHAnsi"/>
                <w:sz w:val="24"/>
                <w:szCs w:val="24"/>
              </w:rPr>
              <w:t xml:space="preserve">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𝑃𝑎𝑑𝑑𝑦</w:t>
            </w:r>
            <w:r w:rsidRPr="007F18C6">
              <w:rPr>
                <w:rFonts w:cstheme="minorHAnsi"/>
                <w:sz w:val="24"/>
                <w:szCs w:val="24"/>
              </w:rPr>
              <w:t xml:space="preserve">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𝐹𝑖𝑒𝑙𝑑</w:t>
            </w:r>
            <w:r w:rsidRPr="007F18C6">
              <w:rPr>
                <w:rFonts w:cstheme="minorHAnsi"/>
                <w:sz w:val="24"/>
                <w:szCs w:val="24"/>
              </w:rPr>
              <w:t xml:space="preserve">,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7F18C6">
              <w:rPr>
                <w:rFonts w:cstheme="minorHAnsi"/>
                <w:sz w:val="24"/>
                <w:szCs w:val="24"/>
              </w:rPr>
              <w:t xml:space="preserve">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  <w:r w:rsidRPr="007F18C6">
              <w:rPr>
                <w:rFonts w:cstheme="minorHAnsi"/>
                <w:sz w:val="24"/>
                <w:szCs w:val="24"/>
              </w:rPr>
              <w:t xml:space="preserve">,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𝑃𝑒𝑛𝑎𝑛𝑔</w:t>
            </w:r>
            <w:r w:rsidRPr="007F18C6">
              <w:rPr>
                <w:rFonts w:cstheme="minorHAnsi"/>
                <w:sz w:val="24"/>
                <w:szCs w:val="24"/>
              </w:rPr>
              <w:t xml:space="preserve">,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𝑀𝑎𝑙𝑎𝑦𝑠𝑖𝑎</w:t>
            </w:r>
            <w:r w:rsidRPr="007F18C6">
              <w:rPr>
                <w:rFonts w:cstheme="minorHAnsi"/>
                <w:sz w:val="24"/>
                <w:szCs w:val="24"/>
              </w:rPr>
              <w:t xml:space="preserve">. </w:t>
            </w:r>
            <w:r w:rsidRPr="007F18C6">
              <w:rPr>
                <w:rFonts w:ascii="Segoe UI Emoji" w:hAnsi="Segoe UI Emoji" w:cs="Segoe UI Emoji"/>
                <w:sz w:val="24"/>
                <w:szCs w:val="24"/>
              </w:rPr>
              <w:t>🌄</w:t>
            </w:r>
            <w:r w:rsidRPr="007F18C6">
              <w:rPr>
                <w:rFonts w:cstheme="minorHAnsi"/>
                <w:sz w:val="24"/>
                <w:szCs w:val="24"/>
              </w:rPr>
              <w:t xml:space="preserve"> </w:t>
            </w:r>
            <w:r w:rsidRPr="007F18C6">
              <w:rPr>
                <w:rFonts w:ascii="Segoe UI Emoji" w:hAnsi="Segoe UI Emoji" w:cs="Segoe UI Emoji"/>
                <w:sz w:val="24"/>
                <w:szCs w:val="24"/>
              </w:rPr>
              <w:t>☀</w:t>
            </w:r>
            <w:r w:rsidRPr="007F18C6">
              <w:rPr>
                <w:rFonts w:cstheme="minorHAnsi"/>
                <w:sz w:val="24"/>
                <w:szCs w:val="24"/>
              </w:rPr>
              <w:t>️</w:t>
            </w:r>
            <w:r w:rsidRPr="007F18C6">
              <w:rPr>
                <w:rFonts w:ascii="Segoe UI Emoji" w:hAnsi="Segoe UI Emoji" w:cs="Segoe UI Emoji"/>
                <w:sz w:val="24"/>
                <w:szCs w:val="24"/>
              </w:rPr>
              <w:t>📸</w:t>
            </w:r>
          </w:p>
          <w:p w14:paraId="7AF0BE6C" w14:textId="6F68C8DE" w:rsidR="007F18C6" w:rsidRDefault="007F18C6" w:rsidP="007F18C6">
            <w:pPr>
              <w:rPr>
                <w:rFonts w:ascii="Segoe UI Emoji" w:hAnsi="Segoe UI Emoji" w:cs="Segoe UI Emoji"/>
                <w:sz w:val="24"/>
                <w:szCs w:val="24"/>
              </w:rPr>
            </w:pPr>
          </w:p>
          <w:p w14:paraId="63B6D353" w14:textId="77777777" w:rsidR="007F18C6" w:rsidRPr="00DA17B6" w:rsidRDefault="007F18C6" w:rsidP="007F18C6">
            <w:pPr>
              <w:rPr>
                <w:sz w:val="24"/>
                <w:szCs w:val="24"/>
              </w:rPr>
            </w:pPr>
            <w:r w:rsidRPr="00DA17B6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DA17B6">
              <w:rPr>
                <w:sz w:val="24"/>
                <w:szCs w:val="24"/>
              </w:rPr>
              <w:t xml:space="preserve">: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𝐾𝑎𝑚𝑝𝑢𝑛𝑔</w:t>
            </w:r>
            <w:r w:rsidRPr="00DA17B6">
              <w:rPr>
                <w:sz w:val="24"/>
                <w:szCs w:val="24"/>
              </w:rPr>
              <w:t xml:space="preserve">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𝑇𝑒𝑟𝑎𝑛𝑔</w:t>
            </w:r>
            <w:r w:rsidRPr="00DA17B6">
              <w:rPr>
                <w:sz w:val="24"/>
                <w:szCs w:val="24"/>
              </w:rPr>
              <w:t xml:space="preserve">,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DA17B6">
              <w:rPr>
                <w:sz w:val="24"/>
                <w:szCs w:val="24"/>
              </w:rPr>
              <w:t xml:space="preserve">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</w:p>
          <w:p w14:paraId="4D7BACC3" w14:textId="291013AE" w:rsidR="007F18C6" w:rsidRDefault="007F18C6" w:rsidP="007F18C6">
            <w:pPr>
              <w:rPr>
                <w:rFonts w:ascii="Segoe UI Emoji" w:hAnsi="Segoe UI Emoji" w:cs="Segoe UI Emoji"/>
                <w:sz w:val="24"/>
                <w:szCs w:val="24"/>
              </w:rPr>
            </w:pPr>
            <w:r w:rsidRPr="007F18C6">
              <w:rPr>
                <w:rFonts w:ascii="Segoe UI Emoji" w:hAnsi="Segoe UI Emoji" w:cs="Segoe UI Emoji"/>
                <w:sz w:val="24"/>
                <w:szCs w:val="24"/>
              </w:rPr>
              <w:t>📸</w:t>
            </w:r>
            <w:r>
              <w:rPr>
                <w:rFonts w:ascii="Segoe UI Emoji" w:hAnsi="Segoe UI Emoji" w:cs="Segoe UI Emoji"/>
                <w:sz w:val="24"/>
                <w:szCs w:val="24"/>
              </w:rPr>
              <w:t xml:space="preserve"> : KimChooi Ng</w:t>
            </w:r>
          </w:p>
          <w:p w14:paraId="68CFB926" w14:textId="77777777" w:rsidR="007F18C6" w:rsidRPr="007F18C6" w:rsidRDefault="007F18C6" w:rsidP="007F18C6">
            <w:pPr>
              <w:rPr>
                <w:rFonts w:ascii="Segoe UI Emoji" w:hAnsi="Segoe UI Emoji" w:cs="Segoe UI Emoji"/>
                <w:sz w:val="24"/>
                <w:szCs w:val="24"/>
              </w:rPr>
            </w:pPr>
          </w:p>
          <w:p w14:paraId="13B11A85" w14:textId="74173338" w:rsidR="007F18C6" w:rsidRDefault="007F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#sunsets #Picaf2020 # ExpriencePenang2020</w:t>
            </w:r>
          </w:p>
          <w:p w14:paraId="70B4F4C2" w14:textId="173C2807" w:rsidR="007F18C6" w:rsidRDefault="007F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#PenangInternationalContainerArtFestival2020</w:t>
            </w:r>
          </w:p>
          <w:p w14:paraId="79D8495D" w14:textId="77777777" w:rsidR="007F18C6" w:rsidRDefault="007F18C6">
            <w:pPr>
              <w:rPr>
                <w:sz w:val="24"/>
                <w:szCs w:val="24"/>
              </w:rPr>
            </w:pPr>
          </w:p>
          <w:p w14:paraId="6747D7B8" w14:textId="7479601A" w:rsidR="007F18C6" w:rsidRPr="004F1433" w:rsidRDefault="007F18C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A2BA116" w14:textId="44446236" w:rsidR="007F18C6" w:rsidRPr="004F1433" w:rsidRDefault="007F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and Instagram</w:t>
            </w:r>
          </w:p>
        </w:tc>
        <w:tc>
          <w:tcPr>
            <w:tcW w:w="1418" w:type="dxa"/>
          </w:tcPr>
          <w:p w14:paraId="06CF95DF" w14:textId="4946AEC3" w:rsidR="007F18C6" w:rsidRPr="004F1433" w:rsidRDefault="007F18C6" w:rsidP="006E40A4">
            <w:pPr>
              <w:rPr>
                <w:sz w:val="24"/>
                <w:szCs w:val="24"/>
              </w:rPr>
            </w:pPr>
          </w:p>
        </w:tc>
      </w:tr>
      <w:tr w:rsidR="004F1433" w:rsidRPr="004F1433" w14:paraId="4A234820" w14:textId="77777777" w:rsidTr="006E40A4">
        <w:trPr>
          <w:trHeight w:val="1112"/>
        </w:trPr>
        <w:tc>
          <w:tcPr>
            <w:tcW w:w="1696" w:type="dxa"/>
          </w:tcPr>
          <w:p w14:paraId="5681949D" w14:textId="656DD58B" w:rsidR="004F1433" w:rsidRDefault="00516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="0063170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-12-20</w:t>
            </w:r>
          </w:p>
          <w:p w14:paraId="603BF052" w14:textId="77777777" w:rsidR="005160ED" w:rsidRDefault="005160ED">
            <w:pPr>
              <w:rPr>
                <w:sz w:val="24"/>
                <w:szCs w:val="24"/>
              </w:rPr>
            </w:pPr>
          </w:p>
          <w:p w14:paraId="1A681808" w14:textId="411B2F84" w:rsidR="005160ED" w:rsidRPr="004F1433" w:rsidRDefault="00516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12PM</w:t>
            </w:r>
          </w:p>
        </w:tc>
        <w:tc>
          <w:tcPr>
            <w:tcW w:w="4678" w:type="dxa"/>
          </w:tcPr>
          <w:p w14:paraId="01E159AD" w14:textId="2F49DE6E" w:rsidR="004F1433" w:rsidRPr="007F18C6" w:rsidRDefault="007F18C6" w:rsidP="007F18C6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F18C6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732F06B4" w14:textId="4E49C4C5" w:rsidR="007F18C6" w:rsidRDefault="007F18C6">
            <w:pPr>
              <w:rPr>
                <w:sz w:val="24"/>
                <w:szCs w:val="24"/>
              </w:rPr>
            </w:pPr>
            <w:r w:rsidRPr="00FB6CDE">
              <w:rPr>
                <w:rFonts w:cstheme="minorHAnsi"/>
                <w:sz w:val="24"/>
                <w:szCs w:val="24"/>
              </w:rPr>
              <w:drawing>
                <wp:inline distT="0" distB="0" distL="0" distR="0" wp14:anchorId="7F0E8F0E" wp14:editId="2D7F2294">
                  <wp:extent cx="2695903" cy="4366895"/>
                  <wp:effectExtent l="0" t="0" r="952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pg trng.jpe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28" b="4348"/>
                          <a:stretch/>
                        </pic:blipFill>
                        <pic:spPr bwMode="auto">
                          <a:xfrm>
                            <a:off x="0" y="0"/>
                            <a:ext cx="2772895" cy="4491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6E9EAF" w14:textId="20AA20E1" w:rsidR="007F18C6" w:rsidRPr="004F1433" w:rsidRDefault="007F18C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4D5C3843" w14:textId="77777777" w:rsidR="005160ED" w:rsidRPr="005160ED" w:rsidRDefault="005160ED" w:rsidP="005160ED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 xml:space="preserve">This art is created to respect the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𝐻𝑎𝑟𝑑𝑤𝑜𝑟𝑘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𝑜𝑓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𝑜𝑢𝑟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𝑃𝑒𝑛𝑎𝑛𝑔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ℎ𝑎𝑤𝑘𝑒𝑟</w:t>
            </w:r>
            <w:r w:rsidRPr="005160ED">
              <w:rPr>
                <w:sz w:val="24"/>
                <w:szCs w:val="24"/>
              </w:rPr>
              <w:t>'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𝑠</w:t>
            </w:r>
            <w:r w:rsidRPr="005160ED">
              <w:rPr>
                <w:sz w:val="24"/>
                <w:szCs w:val="24"/>
              </w:rPr>
              <w:t xml:space="preserve"> 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𝑙𝑜𝑐𝑎𝑙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𝑏𝑢𝑠𝑖𝑛𝑒𝑠𝑠</w:t>
            </w:r>
            <w:r w:rsidRPr="005160ED">
              <w:rPr>
                <w:sz w:val="24"/>
                <w:szCs w:val="24"/>
              </w:rPr>
              <w:t xml:space="preserve"> . </w:t>
            </w:r>
            <w:r w:rsidRPr="005160ED">
              <w:rPr>
                <w:rFonts w:ascii="Segoe UI Emoji" w:hAnsi="Segoe UI Emoji" w:cs="Segoe UI Emoji"/>
                <w:sz w:val="24"/>
                <w:szCs w:val="24"/>
              </w:rPr>
              <w:t>😋🍴</w:t>
            </w:r>
          </w:p>
          <w:p w14:paraId="65E744B8" w14:textId="77777777" w:rsidR="005160ED" w:rsidRPr="005160ED" w:rsidRDefault="005160ED" w:rsidP="005160ED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 xml:space="preserve">Catch the amazing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𝑐𝑜𝑛𝑡𝑎𝑖𝑛𝑒𝑟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𝑎𝑟𝑡𝑤𝑜𝑟𝑘</w:t>
            </w:r>
            <w:r w:rsidRPr="005160ED">
              <w:rPr>
                <w:sz w:val="24"/>
                <w:szCs w:val="24"/>
              </w:rPr>
              <w:t xml:space="preserve"> by artist @maratdanilyan.</w:t>
            </w:r>
          </w:p>
          <w:p w14:paraId="744433A3" w14:textId="77777777" w:rsidR="005160ED" w:rsidRPr="005160ED" w:rsidRDefault="005160ED" w:rsidP="005160ED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 xml:space="preserve">Credits to @englau for this amazing shot! </w:t>
            </w:r>
          </w:p>
          <w:p w14:paraId="45A1DC95" w14:textId="286ECA1E" w:rsidR="005160ED" w:rsidRPr="005160ED" w:rsidRDefault="005160ED" w:rsidP="005160ED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5160ED">
              <w:rPr>
                <w:sz w:val="24"/>
                <w:szCs w:val="24"/>
              </w:rPr>
              <w:t xml:space="preserve">: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𝐾𝑎𝑚𝑝𝑢𝑛𝑔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𝑇𝑒𝑟𝑎𝑛𝑔</w:t>
            </w:r>
            <w:r w:rsidRPr="005160ED">
              <w:rPr>
                <w:sz w:val="24"/>
                <w:szCs w:val="24"/>
              </w:rPr>
              <w:t xml:space="preserve">,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</w:p>
          <w:p w14:paraId="3BB5BA44" w14:textId="76AB8413" w:rsidR="005160ED" w:rsidRPr="005160ED" w:rsidRDefault="005160ED" w:rsidP="005160ED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>#</w:t>
            </w:r>
            <w:r w:rsidR="00631702">
              <w:rPr>
                <w:sz w:val="24"/>
                <w:szCs w:val="24"/>
              </w:rPr>
              <w:t xml:space="preserve">Hawkers </w:t>
            </w:r>
            <w:r w:rsidRPr="005160ED">
              <w:rPr>
                <w:sz w:val="24"/>
                <w:szCs w:val="24"/>
              </w:rPr>
              <w:t xml:space="preserve"> #Picaf2020 # ExpriencePenang2020</w:t>
            </w:r>
          </w:p>
          <w:p w14:paraId="7CCA66C1" w14:textId="45B788B0" w:rsidR="004F1433" w:rsidRPr="004F1433" w:rsidRDefault="005160ED" w:rsidP="005160ED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>#PenangInternationalContainerArtFestival2020</w:t>
            </w:r>
          </w:p>
        </w:tc>
        <w:tc>
          <w:tcPr>
            <w:tcW w:w="1559" w:type="dxa"/>
          </w:tcPr>
          <w:p w14:paraId="7BD4E961" w14:textId="10CFEF28" w:rsidR="004F1433" w:rsidRPr="004F1433" w:rsidRDefault="00516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and Instagram</w:t>
            </w:r>
          </w:p>
        </w:tc>
        <w:tc>
          <w:tcPr>
            <w:tcW w:w="1418" w:type="dxa"/>
          </w:tcPr>
          <w:p w14:paraId="320A2467" w14:textId="29495403" w:rsidR="004F1433" w:rsidRPr="004F1433" w:rsidRDefault="00516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F1433" w:rsidRPr="004F1433" w14:paraId="1B7B1823" w14:textId="77777777" w:rsidTr="006E40A4">
        <w:trPr>
          <w:trHeight w:val="5235"/>
        </w:trPr>
        <w:tc>
          <w:tcPr>
            <w:tcW w:w="1696" w:type="dxa"/>
          </w:tcPr>
          <w:p w14:paraId="6CDE1364" w14:textId="77777777" w:rsidR="004F1433" w:rsidRDefault="00516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04-12-20</w:t>
            </w:r>
          </w:p>
          <w:p w14:paraId="32747FA4" w14:textId="77777777" w:rsidR="005160ED" w:rsidRDefault="005160ED">
            <w:pPr>
              <w:rPr>
                <w:sz w:val="24"/>
                <w:szCs w:val="24"/>
              </w:rPr>
            </w:pPr>
          </w:p>
          <w:p w14:paraId="4692E31E" w14:textId="17CC468D" w:rsidR="005160ED" w:rsidRPr="004F1433" w:rsidRDefault="00516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PM</w:t>
            </w:r>
          </w:p>
        </w:tc>
        <w:tc>
          <w:tcPr>
            <w:tcW w:w="4678" w:type="dxa"/>
          </w:tcPr>
          <w:p w14:paraId="3A170AB9" w14:textId="7BFC4F2A" w:rsidR="004F1433" w:rsidRPr="00631702" w:rsidRDefault="005160ED" w:rsidP="00631702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160ED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10370024" w14:textId="3C9FADD5" w:rsidR="005160ED" w:rsidRDefault="005160ED">
            <w:pPr>
              <w:rPr>
                <w:sz w:val="24"/>
                <w:szCs w:val="24"/>
              </w:rPr>
            </w:pPr>
            <w:r w:rsidRPr="00FB6CDE">
              <w:rPr>
                <w:rFonts w:cstheme="minorHAnsi"/>
                <w:b/>
                <w:bCs/>
                <w:sz w:val="24"/>
                <w:szCs w:val="24"/>
              </w:rPr>
              <w:drawing>
                <wp:inline distT="0" distB="0" distL="0" distR="0" wp14:anchorId="54DCA4D0" wp14:editId="465879BE">
                  <wp:extent cx="2777705" cy="4304303"/>
                  <wp:effectExtent l="0" t="0" r="381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984" cy="4391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4270EC" w14:textId="77777777" w:rsidR="005160ED" w:rsidRDefault="005160ED">
            <w:pPr>
              <w:rPr>
                <w:sz w:val="24"/>
                <w:szCs w:val="24"/>
              </w:rPr>
            </w:pPr>
          </w:p>
          <w:p w14:paraId="0C1FDA88" w14:textId="290D2B4A" w:rsidR="005160ED" w:rsidRPr="004F1433" w:rsidRDefault="005160ED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2EB38E53" w14:textId="428C3FF5" w:rsidR="00631702" w:rsidRDefault="00631702" w:rsidP="00631702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631702">
              <w:rPr>
                <w:rFonts w:cstheme="minorHAnsi"/>
                <w:sz w:val="24"/>
                <w:szCs w:val="24"/>
              </w:rPr>
              <w:t xml:space="preserve">Another amazing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𝑐𝑜𝑛𝑡𝑎𝑖𝑛𝑒𝑟</w:t>
            </w:r>
            <w:r w:rsidRPr="00631702">
              <w:rPr>
                <w:rFonts w:cstheme="minorHAnsi"/>
                <w:sz w:val="24"/>
                <w:szCs w:val="24"/>
              </w:rPr>
              <w:t xml:space="preserve">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𝑎𝑟𝑡𝑤𝑜𝑟𝑘</w:t>
            </w:r>
            <w:r w:rsidRPr="00631702">
              <w:rPr>
                <w:rFonts w:cstheme="minorHAnsi"/>
                <w:sz w:val="24"/>
                <w:szCs w:val="24"/>
              </w:rPr>
              <w:t xml:space="preserve"> in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631702">
              <w:rPr>
                <w:rFonts w:cstheme="minorHAnsi"/>
                <w:sz w:val="24"/>
                <w:szCs w:val="24"/>
              </w:rPr>
              <w:t xml:space="preserve">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  <w:r w:rsidRPr="00631702">
              <w:rPr>
                <w:rFonts w:cstheme="minorHAnsi"/>
                <w:sz w:val="24"/>
                <w:szCs w:val="24"/>
              </w:rPr>
              <w:t xml:space="preserve">. This container art work potrays the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ℎ𝑎𝑟𝑑𝑤𝑜𝑟𝑘𝑖𝑛𝑔</w:t>
            </w:r>
            <w:r w:rsidRPr="00631702">
              <w:rPr>
                <w:rFonts w:cstheme="minorHAnsi"/>
                <w:sz w:val="24"/>
                <w:szCs w:val="24"/>
              </w:rPr>
              <w:t xml:space="preserve"> </w:t>
            </w:r>
            <w:r w:rsidR="006400D4">
              <w:rPr>
                <w:rFonts w:ascii="Cambria Math" w:hAnsi="Cambria Math" w:cs="Cambria Math"/>
                <w:sz w:val="24"/>
                <w:szCs w:val="24"/>
              </w:rPr>
              <w:t>f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𝑎𝑟𝑚𝑒𝑟𝑠</w:t>
            </w:r>
            <w:r w:rsidRPr="00631702">
              <w:rPr>
                <w:rFonts w:cstheme="minorHAnsi"/>
                <w:sz w:val="24"/>
                <w:szCs w:val="24"/>
              </w:rPr>
              <w:t xml:space="preserve"> in Balik Pulau for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ℎ𝑎𝑟𝑣𝑒𝑠𝑡𝑖𝑛𝑔</w:t>
            </w:r>
            <w:r w:rsidRPr="00631702">
              <w:rPr>
                <w:rFonts w:cstheme="minorHAnsi"/>
                <w:sz w:val="24"/>
                <w:szCs w:val="24"/>
              </w:rPr>
              <w:t xml:space="preserve">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𝑑𝑢𝑟𝑖𝑎𝑛𝑠</w:t>
            </w:r>
            <w:r w:rsidRPr="00631702">
              <w:rPr>
                <w:rFonts w:cstheme="minorHAnsi"/>
                <w:sz w:val="24"/>
                <w:szCs w:val="24"/>
              </w:rPr>
              <w:t xml:space="preserve">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𝑎𝑛𝑑</w:t>
            </w:r>
            <w:r w:rsidRPr="00631702">
              <w:rPr>
                <w:rFonts w:cstheme="minorHAnsi"/>
                <w:sz w:val="24"/>
                <w:szCs w:val="24"/>
              </w:rPr>
              <w:t xml:space="preserve">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𝑐𝑜𝑟𝑛𝑠</w:t>
            </w:r>
            <w:r w:rsidRPr="00631702">
              <w:rPr>
                <w:rFonts w:ascii="Segoe UI Emoji" w:hAnsi="Segoe UI Emoji" w:cs="Segoe UI Emoji"/>
                <w:sz w:val="24"/>
                <w:szCs w:val="24"/>
              </w:rPr>
              <w:t>🌽🌾☺</w:t>
            </w:r>
            <w:r w:rsidRPr="00631702">
              <w:rPr>
                <w:rFonts w:cstheme="minorHAnsi"/>
                <w:sz w:val="24"/>
                <w:szCs w:val="24"/>
              </w:rPr>
              <w:t>️</w:t>
            </w:r>
          </w:p>
          <w:p w14:paraId="3EB8C054" w14:textId="1C7DC82A" w:rsidR="00631702" w:rsidRPr="00631702" w:rsidRDefault="00631702" w:rsidP="00631702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F18C6">
              <w:rPr>
                <w:rFonts w:ascii="Segoe UI Emoji" w:hAnsi="Segoe UI Emoji" w:cs="Segoe UI Emoji"/>
                <w:sz w:val="24"/>
                <w:szCs w:val="24"/>
              </w:rPr>
              <w:t>📸</w:t>
            </w:r>
            <w:r>
              <w:rPr>
                <w:rFonts w:ascii="Segoe UI Emoji" w:hAnsi="Segoe UI Emoji" w:cs="Segoe UI Emoj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31702">
              <w:rPr>
                <w:rFonts w:cstheme="minorHAnsi"/>
                <w:sz w:val="24"/>
                <w:szCs w:val="24"/>
              </w:rPr>
              <w:t xml:space="preserve">drone_yatchie </w:t>
            </w:r>
          </w:p>
          <w:p w14:paraId="6E68847B" w14:textId="2074AA42" w:rsidR="00631702" w:rsidRDefault="00631702" w:rsidP="00631702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5160ED">
              <w:rPr>
                <w:sz w:val="24"/>
                <w:szCs w:val="24"/>
              </w:rPr>
              <w:t xml:space="preserve">: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𝐾𝑎𝑚𝑝𝑢𝑛𝑔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𝑇𝑒𝑟𝑎𝑛𝑔</w:t>
            </w:r>
            <w:r w:rsidRPr="005160ED">
              <w:rPr>
                <w:sz w:val="24"/>
                <w:szCs w:val="24"/>
              </w:rPr>
              <w:t xml:space="preserve">,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</w:p>
          <w:p w14:paraId="0C1D086B" w14:textId="2469FE3E" w:rsidR="00631702" w:rsidRDefault="00631702" w:rsidP="00631702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#Durians #Corn </w:t>
            </w:r>
            <w:r w:rsidRPr="005160ED">
              <w:rPr>
                <w:sz w:val="24"/>
                <w:szCs w:val="24"/>
              </w:rPr>
              <w:t xml:space="preserve">#Picaf2020 </w:t>
            </w:r>
          </w:p>
          <w:p w14:paraId="55F3292B" w14:textId="3D915956" w:rsidR="00631702" w:rsidRPr="005160ED" w:rsidRDefault="00631702" w:rsidP="00631702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># ExpriencePenang2020</w:t>
            </w:r>
          </w:p>
          <w:p w14:paraId="3D0F44B6" w14:textId="6C7F2D29" w:rsidR="004F1433" w:rsidRPr="004F1433" w:rsidRDefault="00631702" w:rsidP="00631702">
            <w:pPr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>#PenangInternationalContainerArtFestival2020</w:t>
            </w:r>
          </w:p>
        </w:tc>
        <w:tc>
          <w:tcPr>
            <w:tcW w:w="1559" w:type="dxa"/>
          </w:tcPr>
          <w:p w14:paraId="0DCBC187" w14:textId="3DA4C0A4" w:rsidR="004F1433" w:rsidRPr="004F1433" w:rsidRDefault="006317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Facebook and Instagram</w:t>
            </w:r>
          </w:p>
        </w:tc>
        <w:tc>
          <w:tcPr>
            <w:tcW w:w="1418" w:type="dxa"/>
          </w:tcPr>
          <w:p w14:paraId="5CCC0F7D" w14:textId="7D28BBA5" w:rsidR="004F1433" w:rsidRPr="004F1433" w:rsidRDefault="004F1433">
            <w:pPr>
              <w:rPr>
                <w:sz w:val="24"/>
                <w:szCs w:val="24"/>
              </w:rPr>
            </w:pPr>
          </w:p>
        </w:tc>
      </w:tr>
      <w:tr w:rsidR="004F1433" w:rsidRPr="004F1433" w14:paraId="07F9F73F" w14:textId="77777777" w:rsidTr="006E40A4">
        <w:trPr>
          <w:trHeight w:val="1112"/>
        </w:trPr>
        <w:tc>
          <w:tcPr>
            <w:tcW w:w="1696" w:type="dxa"/>
          </w:tcPr>
          <w:p w14:paraId="21630BD6" w14:textId="77777777" w:rsidR="004F1433" w:rsidRDefault="006317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10-12-20</w:t>
            </w:r>
          </w:p>
          <w:p w14:paraId="2B7C1E61" w14:textId="77777777" w:rsidR="006400D4" w:rsidRDefault="006400D4">
            <w:pPr>
              <w:rPr>
                <w:sz w:val="24"/>
                <w:szCs w:val="24"/>
              </w:rPr>
            </w:pPr>
          </w:p>
          <w:p w14:paraId="5C59B581" w14:textId="5C583F9D" w:rsidR="006400D4" w:rsidRPr="004F1433" w:rsidRDefault="00640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PM</w:t>
            </w:r>
          </w:p>
        </w:tc>
        <w:tc>
          <w:tcPr>
            <w:tcW w:w="4678" w:type="dxa"/>
          </w:tcPr>
          <w:p w14:paraId="3DE45E2D" w14:textId="7BAEDEF1" w:rsidR="00424A06" w:rsidRDefault="00631702" w:rsidP="00631702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31702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5F6FA0FD" w14:textId="2C95DEC5" w:rsidR="006E40A4" w:rsidRPr="006E40A4" w:rsidRDefault="00631702" w:rsidP="006E40A4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drawing>
                <wp:inline distT="0" distB="0" distL="0" distR="0" wp14:anchorId="6F8F24C7" wp14:editId="458C9B2E">
                  <wp:extent cx="2790496" cy="46189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366" cy="46916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592B81" w14:textId="77777777" w:rsidR="006E40A4" w:rsidRDefault="006E40A4">
            <w:pPr>
              <w:rPr>
                <w:sz w:val="24"/>
                <w:szCs w:val="24"/>
              </w:rPr>
            </w:pPr>
          </w:p>
          <w:p w14:paraId="7894F7F1" w14:textId="2B02A414" w:rsidR="006E40A4" w:rsidRPr="004F1433" w:rsidRDefault="006E40A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2D1530BC" w14:textId="2144B03B" w:rsidR="00F369C5" w:rsidRPr="00F369C5" w:rsidRDefault="00F369C5" w:rsidP="00F369C5">
            <w:pPr>
              <w:spacing w:after="160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 xml:space="preserve">This container art is specialy featuring one of </w:t>
            </w:r>
            <w:r w:rsidRPr="00F369C5">
              <w:rPr>
                <w:rFonts w:ascii="Cambria Math" w:hAnsi="Cambria Math" w:cs="Cambria Math"/>
                <w:sz w:val="24"/>
                <w:szCs w:val="24"/>
              </w:rPr>
              <w:t>𝑃𝑒𝑛𝑎𝑛𝑔</w:t>
            </w:r>
            <w:r w:rsidRPr="00F369C5">
              <w:rPr>
                <w:sz w:val="24"/>
                <w:szCs w:val="24"/>
              </w:rPr>
              <w:t>'</w:t>
            </w:r>
            <w:r w:rsidRPr="00F369C5">
              <w:rPr>
                <w:rFonts w:ascii="Cambria Math" w:hAnsi="Cambria Math" w:cs="Cambria Math"/>
                <w:sz w:val="24"/>
                <w:szCs w:val="24"/>
              </w:rPr>
              <w:t>𝑠</w:t>
            </w:r>
            <w:r w:rsidRPr="00F369C5">
              <w:rPr>
                <w:sz w:val="24"/>
                <w:szCs w:val="24"/>
              </w:rPr>
              <w:t xml:space="preserve"> </w:t>
            </w:r>
            <w:r w:rsidRPr="00F369C5">
              <w:rPr>
                <w:rFonts w:ascii="Cambria Math" w:hAnsi="Cambria Math" w:cs="Cambria Math"/>
                <w:sz w:val="24"/>
                <w:szCs w:val="24"/>
              </w:rPr>
              <w:t>𝑓𝑎𝑚𝑜𝑢𝑠</w:t>
            </w:r>
            <w:r w:rsidRPr="00F369C5">
              <w:rPr>
                <w:sz w:val="24"/>
                <w:szCs w:val="24"/>
              </w:rPr>
              <w:t xml:space="preserve"> </w:t>
            </w:r>
            <w:r w:rsidRPr="00F369C5">
              <w:rPr>
                <w:rFonts w:ascii="Cambria Math" w:hAnsi="Cambria Math" w:cs="Cambria Math"/>
                <w:sz w:val="24"/>
                <w:szCs w:val="24"/>
              </w:rPr>
              <w:t>𝑡𝑟𝑖𝑠ℎ𝑎𝑤</w:t>
            </w:r>
            <w:r>
              <w:rPr>
                <w:sz w:val="24"/>
                <w:szCs w:val="24"/>
              </w:rPr>
              <w:t xml:space="preserve"> </w:t>
            </w:r>
            <w:r w:rsidRPr="00F369C5">
              <w:rPr>
                <w:rFonts w:ascii="Cambria Math" w:hAnsi="Cambria Math" w:cs="Cambria Math"/>
                <w:sz w:val="24"/>
                <w:szCs w:val="24"/>
              </w:rPr>
              <w:t>𝑟𝑖𝑑𝑒𝑠</w:t>
            </w:r>
            <w:r w:rsidRPr="00F369C5">
              <w:rPr>
                <w:rFonts w:ascii="Segoe UI Emoji" w:hAnsi="Segoe UI Emoji" w:cs="Segoe UI Emoji"/>
                <w:sz w:val="24"/>
                <w:szCs w:val="24"/>
              </w:rPr>
              <w:t>😉</w:t>
            </w:r>
            <w:r w:rsidRPr="00F369C5">
              <w:rPr>
                <w:sz w:val="24"/>
                <w:szCs w:val="24"/>
              </w:rPr>
              <w:t xml:space="preserve">                   by @sasha.korban </w:t>
            </w:r>
          </w:p>
          <w:p w14:paraId="13349098" w14:textId="77777777" w:rsidR="00F369C5" w:rsidRPr="00F369C5" w:rsidRDefault="00F369C5" w:rsidP="00F369C5">
            <w:pPr>
              <w:spacing w:after="160"/>
              <w:rPr>
                <w:sz w:val="24"/>
                <w:szCs w:val="24"/>
              </w:rPr>
            </w:pPr>
            <w:r w:rsidRPr="00F369C5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F369C5">
              <w:rPr>
                <w:sz w:val="24"/>
                <w:szCs w:val="24"/>
              </w:rPr>
              <w:t xml:space="preserve">: </w:t>
            </w:r>
            <w:r w:rsidRPr="00F369C5">
              <w:rPr>
                <w:rFonts w:ascii="Cambria Math" w:hAnsi="Cambria Math" w:cs="Cambria Math"/>
                <w:sz w:val="24"/>
                <w:szCs w:val="24"/>
              </w:rPr>
              <w:t>𝐾𝑎𝑚𝑝𝑢𝑛𝑔</w:t>
            </w:r>
            <w:r w:rsidRPr="00F369C5">
              <w:rPr>
                <w:sz w:val="24"/>
                <w:szCs w:val="24"/>
              </w:rPr>
              <w:t xml:space="preserve"> </w:t>
            </w:r>
            <w:r w:rsidRPr="00F369C5">
              <w:rPr>
                <w:rFonts w:ascii="Cambria Math" w:hAnsi="Cambria Math" w:cs="Cambria Math"/>
                <w:sz w:val="24"/>
                <w:szCs w:val="24"/>
              </w:rPr>
              <w:t>𝑇𝑒𝑟𝑎𝑛𝑔</w:t>
            </w:r>
            <w:r w:rsidRPr="00F369C5">
              <w:rPr>
                <w:sz w:val="24"/>
                <w:szCs w:val="24"/>
              </w:rPr>
              <w:t xml:space="preserve">, </w:t>
            </w:r>
            <w:r w:rsidRPr="00F369C5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F369C5">
              <w:rPr>
                <w:sz w:val="24"/>
                <w:szCs w:val="24"/>
              </w:rPr>
              <w:t xml:space="preserve"> </w:t>
            </w:r>
            <w:r w:rsidRPr="00F369C5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</w:p>
          <w:p w14:paraId="201E089D" w14:textId="77777777" w:rsidR="00F369C5" w:rsidRDefault="00F369C5" w:rsidP="00F369C5">
            <w:pPr>
              <w:spacing w:after="160"/>
              <w:rPr>
                <w:sz w:val="24"/>
                <w:szCs w:val="24"/>
              </w:rPr>
            </w:pPr>
            <w:r w:rsidRPr="00F369C5">
              <w:rPr>
                <w:rFonts w:ascii="Segoe UI Emoji" w:hAnsi="Segoe UI Emoji" w:cs="Segoe UI Emoji"/>
                <w:sz w:val="24"/>
                <w:szCs w:val="24"/>
              </w:rPr>
              <w:t>📸</w:t>
            </w:r>
            <w:r w:rsidRPr="00F369C5">
              <w:rPr>
                <w:sz w:val="24"/>
                <w:szCs w:val="24"/>
              </w:rPr>
              <w:t xml:space="preserve">:@ooowenong         </w:t>
            </w:r>
          </w:p>
          <w:p w14:paraId="0413BBF9" w14:textId="2700B287" w:rsidR="00F369C5" w:rsidRDefault="00F369C5" w:rsidP="00F369C5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#Trishawrides #Penang </w:t>
            </w:r>
            <w:r w:rsidRPr="005160ED">
              <w:rPr>
                <w:sz w:val="24"/>
                <w:szCs w:val="24"/>
              </w:rPr>
              <w:t xml:space="preserve">#Picaf2020 </w:t>
            </w:r>
          </w:p>
          <w:p w14:paraId="041F02E5" w14:textId="77777777" w:rsidR="00F369C5" w:rsidRPr="005160ED" w:rsidRDefault="00F369C5" w:rsidP="00F369C5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># ExpriencePenang2020</w:t>
            </w:r>
          </w:p>
          <w:p w14:paraId="629BC779" w14:textId="34BED0F3" w:rsidR="00F369C5" w:rsidRPr="004F1433" w:rsidRDefault="00F369C5" w:rsidP="00F369C5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>#PenangInternationalContainerArtFestival2020</w:t>
            </w:r>
            <w:r w:rsidRPr="00F369C5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</w:p>
          <w:p w14:paraId="05F8CFD7" w14:textId="402C9117" w:rsidR="004F1433" w:rsidRPr="004F1433" w:rsidRDefault="004F1433" w:rsidP="00F369C5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54A252D" w14:textId="563CDC2B" w:rsidR="004F1433" w:rsidRPr="004F1433" w:rsidRDefault="00337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and Instagram</w:t>
            </w:r>
          </w:p>
        </w:tc>
        <w:tc>
          <w:tcPr>
            <w:tcW w:w="1418" w:type="dxa"/>
          </w:tcPr>
          <w:p w14:paraId="7881006B" w14:textId="1EB3B0DD" w:rsidR="004F1433" w:rsidRPr="004F1433" w:rsidRDefault="00337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F1433" w:rsidRPr="004F1433" w14:paraId="5097F93F" w14:textId="77777777" w:rsidTr="006E40A4">
        <w:trPr>
          <w:trHeight w:val="1201"/>
        </w:trPr>
        <w:tc>
          <w:tcPr>
            <w:tcW w:w="1696" w:type="dxa"/>
          </w:tcPr>
          <w:p w14:paraId="193C4691" w14:textId="77777777" w:rsidR="004F1433" w:rsidRDefault="00424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11-12-20</w:t>
            </w:r>
          </w:p>
          <w:p w14:paraId="205EEE02" w14:textId="77777777" w:rsidR="00424A06" w:rsidRDefault="00424A06">
            <w:pPr>
              <w:rPr>
                <w:sz w:val="24"/>
                <w:szCs w:val="24"/>
              </w:rPr>
            </w:pPr>
          </w:p>
          <w:p w14:paraId="1B8ECE6E" w14:textId="4AAD6A1A" w:rsidR="00424A06" w:rsidRPr="004F1433" w:rsidRDefault="00424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PM </w:t>
            </w:r>
          </w:p>
        </w:tc>
        <w:tc>
          <w:tcPr>
            <w:tcW w:w="4678" w:type="dxa"/>
          </w:tcPr>
          <w:p w14:paraId="4CD6B7BE" w14:textId="6FF0074D" w:rsidR="00424A06" w:rsidRDefault="00424A06" w:rsidP="00424A06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24A06">
              <w:rPr>
                <w:rFonts w:cstheme="minorHAnsi"/>
                <w:b/>
                <w:bCs/>
                <w:sz w:val="24"/>
                <w:szCs w:val="24"/>
              </w:rPr>
              <w:t>Information posting on attraction / intresting places around container art areas.</w:t>
            </w:r>
          </w:p>
          <w:p w14:paraId="66550656" w14:textId="38E085AC" w:rsidR="00424A06" w:rsidRDefault="00424A06" w:rsidP="00424A06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775A4E9" w14:textId="39A065AC" w:rsidR="00424A06" w:rsidRDefault="00424A06" w:rsidP="00424A06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drawing>
                <wp:inline distT="0" distB="0" distL="0" distR="0" wp14:anchorId="057AA776" wp14:editId="05C624C7">
                  <wp:extent cx="2774022" cy="2290679"/>
                  <wp:effectExtent l="0" t="0" r="762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355" cy="23091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9221AF" w14:textId="77777777" w:rsidR="004F1433" w:rsidRPr="004F1433" w:rsidRDefault="004F143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70FF51DF" w14:textId="77777777" w:rsidR="00424A06" w:rsidRPr="00424A06" w:rsidRDefault="00424A06" w:rsidP="00424A06">
            <w:pPr>
              <w:rPr>
                <w:sz w:val="24"/>
                <w:szCs w:val="24"/>
              </w:rPr>
            </w:pPr>
            <w:r w:rsidRPr="00424A06">
              <w:rPr>
                <w:sz w:val="24"/>
                <w:szCs w:val="24"/>
              </w:rPr>
              <w:t xml:space="preserve">Catch this amazing </w:t>
            </w:r>
            <w:r w:rsidRPr="00424A06">
              <w:rPr>
                <w:rFonts w:ascii="Cambria Math" w:hAnsi="Cambria Math" w:cs="Cambria Math"/>
                <w:sz w:val="24"/>
                <w:szCs w:val="24"/>
              </w:rPr>
              <w:t>𝑐𝑜𝑛𝑡𝑎𝑖𝑛𝑒𝑟</w:t>
            </w:r>
            <w:r w:rsidRPr="00424A06">
              <w:rPr>
                <w:sz w:val="24"/>
                <w:szCs w:val="24"/>
              </w:rPr>
              <w:t xml:space="preserve"> </w:t>
            </w:r>
            <w:r w:rsidRPr="00424A06">
              <w:rPr>
                <w:rFonts w:ascii="Cambria Math" w:hAnsi="Cambria Math" w:cs="Cambria Math"/>
                <w:sz w:val="24"/>
                <w:szCs w:val="24"/>
              </w:rPr>
              <w:t>𝑎𝑟𝑡</w:t>
            </w:r>
            <w:r w:rsidRPr="00424A06">
              <w:rPr>
                <w:sz w:val="24"/>
                <w:szCs w:val="24"/>
              </w:rPr>
              <w:t xml:space="preserve">  nearby Prangin Mall which pays a tribute to the late </w:t>
            </w:r>
            <w:r w:rsidRPr="00424A06">
              <w:rPr>
                <w:rFonts w:ascii="Cambria Math" w:hAnsi="Cambria Math" w:cs="Cambria Math"/>
                <w:sz w:val="24"/>
                <w:szCs w:val="24"/>
              </w:rPr>
              <w:t>𝐶ℎ𝑢𝑎ℎ</w:t>
            </w:r>
            <w:r w:rsidRPr="00424A06">
              <w:rPr>
                <w:sz w:val="24"/>
                <w:szCs w:val="24"/>
              </w:rPr>
              <w:t xml:space="preserve"> </w:t>
            </w:r>
            <w:r w:rsidRPr="00424A06">
              <w:rPr>
                <w:rFonts w:ascii="Cambria Math" w:hAnsi="Cambria Math" w:cs="Cambria Math"/>
                <w:sz w:val="24"/>
                <w:szCs w:val="24"/>
              </w:rPr>
              <w:t>𝑇ℎ𝑒𝑎𝑛</w:t>
            </w:r>
            <w:r w:rsidRPr="00424A06">
              <w:rPr>
                <w:sz w:val="24"/>
                <w:szCs w:val="24"/>
              </w:rPr>
              <w:t xml:space="preserve"> </w:t>
            </w:r>
            <w:r w:rsidRPr="00424A06">
              <w:rPr>
                <w:rFonts w:ascii="Cambria Math" w:hAnsi="Cambria Math" w:cs="Cambria Math"/>
                <w:sz w:val="24"/>
                <w:szCs w:val="24"/>
              </w:rPr>
              <w:t>𝑇ℎ𝑒𝑛𝑔</w:t>
            </w:r>
            <w:r w:rsidRPr="00424A06">
              <w:rPr>
                <w:sz w:val="24"/>
                <w:szCs w:val="24"/>
              </w:rPr>
              <w:t xml:space="preserve"> a Malaysian artist who contributes to </w:t>
            </w:r>
            <w:r w:rsidRPr="00424A06">
              <w:rPr>
                <w:rFonts w:ascii="Cambria Math" w:hAnsi="Cambria Math" w:cs="Cambria Math"/>
                <w:sz w:val="24"/>
                <w:szCs w:val="24"/>
              </w:rPr>
              <w:t>𝐵𝑎𝑡𝑖𝑘</w:t>
            </w:r>
            <w:r w:rsidRPr="00424A06">
              <w:rPr>
                <w:sz w:val="24"/>
                <w:szCs w:val="24"/>
              </w:rPr>
              <w:t xml:space="preserve"> </w:t>
            </w:r>
            <w:r w:rsidRPr="00424A06">
              <w:rPr>
                <w:rFonts w:ascii="Cambria Math" w:hAnsi="Cambria Math" w:cs="Cambria Math"/>
                <w:sz w:val="24"/>
                <w:szCs w:val="24"/>
              </w:rPr>
              <w:t>𝑝𝑎𝑖𝑛𝑡𝑖𝑛𝑔</w:t>
            </w:r>
            <w:r w:rsidRPr="00424A06">
              <w:rPr>
                <w:sz w:val="24"/>
                <w:szCs w:val="24"/>
              </w:rPr>
              <w:t xml:space="preserve"> </w:t>
            </w:r>
            <w:r w:rsidRPr="00424A06">
              <w:rPr>
                <w:rFonts w:ascii="Cambria Math" w:hAnsi="Cambria Math" w:cs="Cambria Math"/>
                <w:sz w:val="24"/>
                <w:szCs w:val="24"/>
              </w:rPr>
              <w:t>𝑡𝑒𝑐ℎ𝑛𝑖𝑞𝑢𝑒𝑠</w:t>
            </w:r>
            <w:r w:rsidRPr="00424A06">
              <w:rPr>
                <w:sz w:val="24"/>
                <w:szCs w:val="24"/>
              </w:rPr>
              <w:t>.</w:t>
            </w:r>
            <w:r w:rsidRPr="00424A06">
              <w:rPr>
                <w:rFonts w:ascii="Segoe UI Emoji" w:hAnsi="Segoe UI Emoji" w:cs="Segoe UI Emoji"/>
                <w:sz w:val="24"/>
                <w:szCs w:val="24"/>
              </w:rPr>
              <w:t>🌸</w:t>
            </w:r>
          </w:p>
          <w:p w14:paraId="41B9F208" w14:textId="77777777" w:rsidR="00424A06" w:rsidRDefault="00424A06" w:rsidP="00424A06">
            <w:pPr>
              <w:rPr>
                <w:sz w:val="24"/>
                <w:szCs w:val="24"/>
              </w:rPr>
            </w:pPr>
            <w:r w:rsidRPr="00424A06">
              <w:rPr>
                <w:sz w:val="24"/>
                <w:szCs w:val="24"/>
              </w:rPr>
              <w:t>Beside this container art, you can find many eateries such as restaurants,cafes and hotels nearby</w:t>
            </w:r>
            <w:r w:rsidRPr="00424A06">
              <w:rPr>
                <w:rFonts w:ascii="Segoe UI Emoji" w:hAnsi="Segoe UI Emoji" w:cs="Segoe UI Emoji"/>
                <w:sz w:val="24"/>
                <w:szCs w:val="24"/>
              </w:rPr>
              <w:t>🍴🏨</w:t>
            </w:r>
            <w:r w:rsidRPr="00424A06">
              <w:rPr>
                <w:sz w:val="24"/>
                <w:szCs w:val="24"/>
              </w:rPr>
              <w:t xml:space="preserve">. </w:t>
            </w:r>
          </w:p>
          <w:p w14:paraId="0DF4BEE4" w14:textId="220B440B" w:rsidR="00424A06" w:rsidRDefault="00424A06" w:rsidP="00424A06">
            <w:pPr>
              <w:rPr>
                <w:rFonts w:ascii="Segoe UI Emoji" w:hAnsi="Segoe UI Emoji" w:cs="Segoe UI Emoji"/>
                <w:sz w:val="24"/>
                <w:szCs w:val="24"/>
              </w:rPr>
            </w:pPr>
            <w:r w:rsidRPr="00424A06">
              <w:rPr>
                <w:sz w:val="24"/>
                <w:szCs w:val="24"/>
              </w:rPr>
              <w:t xml:space="preserve">Plus, Prangin Mall is nearby a few walking distance </w:t>
            </w:r>
            <w:r w:rsidRPr="00424A06">
              <w:rPr>
                <w:rFonts w:ascii="Segoe UI Emoji" w:hAnsi="Segoe UI Emoji" w:cs="Segoe UI Emoji"/>
                <w:sz w:val="24"/>
                <w:szCs w:val="24"/>
              </w:rPr>
              <w:t>🚶</w:t>
            </w:r>
            <w:r w:rsidRPr="00424A06">
              <w:rPr>
                <w:sz w:val="24"/>
                <w:szCs w:val="24"/>
              </w:rPr>
              <w:t>‍</w:t>
            </w:r>
            <w:r w:rsidRPr="00424A06">
              <w:rPr>
                <w:rFonts w:ascii="Segoe UI Emoji" w:hAnsi="Segoe UI Emoji" w:cs="Segoe UI Emoji"/>
                <w:sz w:val="24"/>
                <w:szCs w:val="24"/>
              </w:rPr>
              <w:t>♂</w:t>
            </w:r>
            <w:r w:rsidRPr="00424A06">
              <w:rPr>
                <w:sz w:val="24"/>
                <w:szCs w:val="24"/>
              </w:rPr>
              <w:t>️</w:t>
            </w:r>
            <w:r w:rsidRPr="00424A06">
              <w:rPr>
                <w:rFonts w:ascii="Segoe UI Emoji" w:hAnsi="Segoe UI Emoji" w:cs="Segoe UI Emoji"/>
                <w:sz w:val="24"/>
                <w:szCs w:val="24"/>
              </w:rPr>
              <w:t>🚶🏻</w:t>
            </w:r>
            <w:r w:rsidRPr="00424A06">
              <w:rPr>
                <w:sz w:val="24"/>
                <w:szCs w:val="24"/>
              </w:rPr>
              <w:t>‍</w:t>
            </w:r>
            <w:r w:rsidRPr="00424A06">
              <w:rPr>
                <w:rFonts w:ascii="Segoe UI Emoji" w:hAnsi="Segoe UI Emoji" w:cs="Segoe UI Emoji"/>
                <w:sz w:val="24"/>
                <w:szCs w:val="24"/>
              </w:rPr>
              <w:t>♀</w:t>
            </w:r>
            <w:r w:rsidRPr="00424A06">
              <w:rPr>
                <w:sz w:val="24"/>
                <w:szCs w:val="24"/>
              </w:rPr>
              <w:t>️ shopping malls such as Komtar and First Avenue.</w:t>
            </w:r>
            <w:r w:rsidRPr="00424A06">
              <w:rPr>
                <w:rFonts w:ascii="Segoe UI Emoji" w:hAnsi="Segoe UI Emoji" w:cs="Segoe UI Emoji"/>
                <w:sz w:val="24"/>
                <w:szCs w:val="24"/>
              </w:rPr>
              <w:t>🛍</w:t>
            </w:r>
            <w:r w:rsidRPr="00424A06">
              <w:rPr>
                <w:sz w:val="24"/>
                <w:szCs w:val="24"/>
              </w:rPr>
              <w:t>️</w:t>
            </w:r>
            <w:r w:rsidRPr="00424A06">
              <w:rPr>
                <w:rFonts w:ascii="Segoe UI Emoji" w:hAnsi="Segoe UI Emoji" w:cs="Segoe UI Emoji"/>
                <w:sz w:val="24"/>
                <w:szCs w:val="24"/>
              </w:rPr>
              <w:t>🛒</w:t>
            </w:r>
          </w:p>
          <w:p w14:paraId="253E11F8" w14:textId="594424DE" w:rsidR="00427F37" w:rsidRDefault="00427F37" w:rsidP="00424A06">
            <w:pPr>
              <w:rPr>
                <w:rFonts w:ascii="Segoe UI Emoji" w:hAnsi="Segoe UI Emoji" w:cs="Segoe UI Emoji"/>
                <w:sz w:val="24"/>
                <w:szCs w:val="24"/>
              </w:rPr>
            </w:pPr>
          </w:p>
          <w:p w14:paraId="26474752" w14:textId="4005BCC7" w:rsidR="00427F37" w:rsidRPr="00424A06" w:rsidRDefault="00427F37" w:rsidP="00424A06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sz w:val="24"/>
                <w:szCs w:val="24"/>
              </w:rPr>
              <w:t>Photo taken from PICAF facebook page.</w:t>
            </w:r>
          </w:p>
          <w:p w14:paraId="36200399" w14:textId="32971927" w:rsidR="004F1433" w:rsidRDefault="00424A06" w:rsidP="00424A06">
            <w:pPr>
              <w:rPr>
                <w:rFonts w:ascii="Cambria Math" w:hAnsi="Cambria Math" w:cs="Cambria Math"/>
                <w:sz w:val="24"/>
                <w:szCs w:val="24"/>
              </w:rPr>
            </w:pPr>
            <w:r w:rsidRPr="00424A06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424A06">
              <w:rPr>
                <w:sz w:val="24"/>
                <w:szCs w:val="24"/>
              </w:rPr>
              <w:t xml:space="preserve">: </w:t>
            </w:r>
            <w:r w:rsidRPr="00424A06">
              <w:rPr>
                <w:rFonts w:ascii="Cambria Math" w:hAnsi="Cambria Math" w:cs="Cambria Math"/>
                <w:sz w:val="24"/>
                <w:szCs w:val="24"/>
              </w:rPr>
              <w:t>𝑃𝑟𝑎𝑛𝑔𝑖𝑛</w:t>
            </w:r>
            <w:r w:rsidRPr="00424A06">
              <w:rPr>
                <w:sz w:val="24"/>
                <w:szCs w:val="24"/>
              </w:rPr>
              <w:t xml:space="preserve"> </w:t>
            </w:r>
            <w:r w:rsidRPr="00424A06">
              <w:rPr>
                <w:rFonts w:ascii="Cambria Math" w:hAnsi="Cambria Math" w:cs="Cambria Math"/>
                <w:sz w:val="24"/>
                <w:szCs w:val="24"/>
              </w:rPr>
              <w:t>𝑀𝑎𝑙𝑙</w:t>
            </w:r>
            <w:r w:rsidRPr="00424A06">
              <w:rPr>
                <w:sz w:val="24"/>
                <w:szCs w:val="24"/>
              </w:rPr>
              <w:t>,</w:t>
            </w:r>
            <w:r w:rsidRPr="00424A06">
              <w:rPr>
                <w:rFonts w:ascii="Cambria Math" w:hAnsi="Cambria Math" w:cs="Cambria Math"/>
                <w:sz w:val="24"/>
                <w:szCs w:val="24"/>
              </w:rPr>
              <w:t>𝑃𝑒𝑛𝑎𝑛𝑔</w:t>
            </w:r>
            <w:r w:rsidRPr="00424A06">
              <w:rPr>
                <w:sz w:val="24"/>
                <w:szCs w:val="24"/>
              </w:rPr>
              <w:t xml:space="preserve">,  </w:t>
            </w:r>
            <w:r w:rsidRPr="00424A06">
              <w:rPr>
                <w:rFonts w:ascii="Cambria Math" w:hAnsi="Cambria Math" w:cs="Cambria Math"/>
                <w:sz w:val="24"/>
                <w:szCs w:val="24"/>
              </w:rPr>
              <w:t>𝑀𝑎𝑙𝑎𝑦𝑠𝑖𝑎</w:t>
            </w:r>
          </w:p>
          <w:p w14:paraId="69ACB792" w14:textId="77777777" w:rsidR="00427F37" w:rsidRDefault="00427F37" w:rsidP="00424A06">
            <w:pPr>
              <w:rPr>
                <w:rFonts w:ascii="Cambria Math" w:hAnsi="Cambria Math" w:cs="Cambria Math"/>
                <w:sz w:val="24"/>
                <w:szCs w:val="24"/>
              </w:rPr>
            </w:pPr>
          </w:p>
          <w:p w14:paraId="25B79EA2" w14:textId="77777777" w:rsidR="00424A06" w:rsidRPr="006E40A4" w:rsidRDefault="00424A06" w:rsidP="00424A06">
            <w:pPr>
              <w:rPr>
                <w:rFonts w:cstheme="minorHAnsi"/>
                <w:sz w:val="24"/>
                <w:szCs w:val="24"/>
              </w:rPr>
            </w:pPr>
          </w:p>
          <w:p w14:paraId="0FE46DBE" w14:textId="4553C459" w:rsidR="00424A06" w:rsidRPr="00424A06" w:rsidRDefault="00424A06" w:rsidP="00424A06">
            <w:pPr>
              <w:rPr>
                <w:sz w:val="24"/>
                <w:szCs w:val="24"/>
              </w:rPr>
            </w:pPr>
            <w:r w:rsidRPr="00424A06">
              <w:rPr>
                <w:sz w:val="24"/>
                <w:szCs w:val="24"/>
              </w:rPr>
              <w:t>#</w:t>
            </w:r>
            <w:r>
              <w:rPr>
                <w:sz w:val="24"/>
                <w:szCs w:val="24"/>
              </w:rPr>
              <w:t xml:space="preserve">Tribute </w:t>
            </w:r>
            <w:r w:rsidRPr="00424A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#Batik </w:t>
            </w:r>
            <w:r w:rsidRPr="00424A06">
              <w:rPr>
                <w:sz w:val="24"/>
                <w:szCs w:val="24"/>
              </w:rPr>
              <w:t xml:space="preserve">#Penang #Picaf2020 </w:t>
            </w:r>
          </w:p>
          <w:p w14:paraId="4952CF77" w14:textId="77777777" w:rsidR="00424A06" w:rsidRPr="00424A06" w:rsidRDefault="00424A06" w:rsidP="00424A06">
            <w:pPr>
              <w:rPr>
                <w:sz w:val="24"/>
                <w:szCs w:val="24"/>
              </w:rPr>
            </w:pPr>
            <w:r w:rsidRPr="00424A06">
              <w:rPr>
                <w:sz w:val="24"/>
                <w:szCs w:val="24"/>
              </w:rPr>
              <w:t># ExpriencePenang2020</w:t>
            </w:r>
          </w:p>
          <w:p w14:paraId="51FBC929" w14:textId="77777777" w:rsidR="004E65BF" w:rsidRDefault="00424A06" w:rsidP="00424A06">
            <w:pPr>
              <w:rPr>
                <w:sz w:val="24"/>
                <w:szCs w:val="24"/>
              </w:rPr>
            </w:pPr>
            <w:r w:rsidRPr="00424A06">
              <w:rPr>
                <w:sz w:val="24"/>
                <w:szCs w:val="24"/>
              </w:rPr>
              <w:t xml:space="preserve">#PenangInternationalContainerArtFestival2020   </w:t>
            </w:r>
          </w:p>
          <w:p w14:paraId="11231A9B" w14:textId="2D8E9520" w:rsidR="00424A06" w:rsidRPr="004F1433" w:rsidRDefault="00424A06" w:rsidP="00424A06">
            <w:pPr>
              <w:rPr>
                <w:sz w:val="24"/>
                <w:szCs w:val="24"/>
              </w:rPr>
            </w:pPr>
            <w:r w:rsidRPr="00424A06">
              <w:rPr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559" w:type="dxa"/>
          </w:tcPr>
          <w:p w14:paraId="0AC07298" w14:textId="77777777" w:rsidR="004F1433" w:rsidRPr="004F1433" w:rsidRDefault="004F143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3F8F33C" w14:textId="77777777" w:rsidR="004F1433" w:rsidRPr="004F1433" w:rsidRDefault="004F1433">
            <w:pPr>
              <w:rPr>
                <w:sz w:val="24"/>
                <w:szCs w:val="24"/>
              </w:rPr>
            </w:pPr>
          </w:p>
        </w:tc>
      </w:tr>
    </w:tbl>
    <w:p w14:paraId="27568024" w14:textId="77777777" w:rsidR="00C52685" w:rsidRPr="004F1433" w:rsidRDefault="009775FE">
      <w:pPr>
        <w:rPr>
          <w:sz w:val="24"/>
          <w:szCs w:val="24"/>
        </w:rPr>
      </w:pPr>
    </w:p>
    <w:sectPr w:rsidR="00C52685" w:rsidRPr="004F1433" w:rsidSect="004F14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33"/>
    <w:rsid w:val="000416FC"/>
    <w:rsid w:val="00096565"/>
    <w:rsid w:val="000E65EF"/>
    <w:rsid w:val="003373A0"/>
    <w:rsid w:val="00424A06"/>
    <w:rsid w:val="00427F37"/>
    <w:rsid w:val="004E65BF"/>
    <w:rsid w:val="004F1433"/>
    <w:rsid w:val="005160ED"/>
    <w:rsid w:val="00631702"/>
    <w:rsid w:val="006400D4"/>
    <w:rsid w:val="006E40A4"/>
    <w:rsid w:val="007F18C6"/>
    <w:rsid w:val="008E76FA"/>
    <w:rsid w:val="00933C61"/>
    <w:rsid w:val="009775FE"/>
    <w:rsid w:val="00A7153D"/>
    <w:rsid w:val="00C833C3"/>
    <w:rsid w:val="00DA17B6"/>
    <w:rsid w:val="00DE07D3"/>
    <w:rsid w:val="00F369C5"/>
    <w:rsid w:val="00F47CB8"/>
    <w:rsid w:val="00F804AE"/>
    <w:rsid w:val="00F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609C1"/>
  <w15:chartTrackingRefBased/>
  <w15:docId w15:val="{1EECB4BD-3BF3-48CE-B936-FED83B44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14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cheryl81yi@gmail.com</dc:creator>
  <cp:keywords/>
  <dc:description/>
  <cp:lastModifiedBy>Siti Sarah Sofiyah</cp:lastModifiedBy>
  <cp:revision>2</cp:revision>
  <dcterms:created xsi:type="dcterms:W3CDTF">2020-11-27T01:27:00Z</dcterms:created>
  <dcterms:modified xsi:type="dcterms:W3CDTF">2020-11-27T01:27:00Z</dcterms:modified>
</cp:coreProperties>
</file>