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57B6A2" w14:textId="71ECDCDC" w:rsidR="0070037A" w:rsidRPr="002405D0" w:rsidRDefault="00DB6338">
      <w:pPr>
        <w:rPr>
          <w:rFonts w:asciiTheme="majorHAnsi"/>
          <w:b/>
          <w:bCs/>
          <w:sz w:val="36"/>
          <w:szCs w:val="36"/>
          <w:u w:val="single"/>
          <w:lang w:val="en-MY"/>
        </w:rPr>
      </w:pPr>
      <w:r w:rsidRPr="002405D0">
        <w:rPr>
          <w:rFonts w:asciiTheme="majorHAnsi"/>
          <w:b/>
          <w:bCs/>
          <w:sz w:val="36"/>
          <w:szCs w:val="36"/>
          <w:highlight w:val="yellow"/>
          <w:u w:val="single"/>
          <w:lang w:val="en-MY"/>
        </w:rPr>
        <w:t>Video 8: Penang</w:t>
      </w:r>
      <w:r w:rsidRPr="002405D0">
        <w:rPr>
          <w:rFonts w:asciiTheme="majorHAnsi"/>
          <w:b/>
          <w:bCs/>
          <w:sz w:val="36"/>
          <w:szCs w:val="36"/>
          <w:highlight w:val="yellow"/>
          <w:u w:val="single"/>
          <w:lang w:val="en-MY"/>
        </w:rPr>
        <w:t>’</w:t>
      </w:r>
      <w:r w:rsidRPr="002405D0">
        <w:rPr>
          <w:rFonts w:asciiTheme="majorHAnsi"/>
          <w:b/>
          <w:bCs/>
          <w:sz w:val="36"/>
          <w:szCs w:val="36"/>
          <w:highlight w:val="yellow"/>
          <w:u w:val="single"/>
          <w:lang w:val="en-MY"/>
        </w:rPr>
        <w:t>s Best Breakfast</w:t>
      </w:r>
      <w:r w:rsidR="00F1221A" w:rsidRPr="002405D0">
        <w:rPr>
          <w:rFonts w:asciiTheme="majorHAnsi"/>
          <w:b/>
          <w:bCs/>
          <w:sz w:val="36"/>
          <w:szCs w:val="36"/>
          <w:highlight w:val="yellow"/>
          <w:u w:val="single"/>
          <w:lang w:val="en-MY"/>
        </w:rPr>
        <w:t xml:space="preserve"> Spots</w:t>
      </w:r>
    </w:p>
    <w:tbl>
      <w:tblPr>
        <w:tblStyle w:val="TableGrid"/>
        <w:tblW w:w="8046" w:type="dxa"/>
        <w:tblLayout w:type="fixed"/>
        <w:tblLook w:val="04A0" w:firstRow="1" w:lastRow="0" w:firstColumn="1" w:lastColumn="0" w:noHBand="0" w:noVBand="1"/>
      </w:tblPr>
      <w:tblGrid>
        <w:gridCol w:w="656"/>
        <w:gridCol w:w="870"/>
        <w:gridCol w:w="6520"/>
      </w:tblGrid>
      <w:tr w:rsidR="0070037A" w14:paraId="424D5E38" w14:textId="77777777">
        <w:tc>
          <w:tcPr>
            <w:tcW w:w="656" w:type="dxa"/>
            <w:shd w:val="clear" w:color="auto" w:fill="F7CAAC" w:themeFill="accent2" w:themeFillTint="66"/>
            <w:vAlign w:val="center"/>
          </w:tcPr>
          <w:p w14:paraId="69062D61" w14:textId="77777777" w:rsidR="0070037A" w:rsidRDefault="00DB6338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No</w:t>
            </w:r>
          </w:p>
        </w:tc>
        <w:tc>
          <w:tcPr>
            <w:tcW w:w="870" w:type="dxa"/>
            <w:shd w:val="clear" w:color="auto" w:fill="F7CAAC" w:themeFill="accent2" w:themeFillTint="66"/>
            <w:vAlign w:val="center"/>
          </w:tcPr>
          <w:p w14:paraId="2D07DBD9" w14:textId="77777777" w:rsidR="0070037A" w:rsidRDefault="00DB6338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Time</w:t>
            </w:r>
          </w:p>
        </w:tc>
        <w:tc>
          <w:tcPr>
            <w:tcW w:w="6520" w:type="dxa"/>
            <w:shd w:val="clear" w:color="auto" w:fill="F7CAAC" w:themeFill="accent2" w:themeFillTint="66"/>
          </w:tcPr>
          <w:p w14:paraId="2189E61B" w14:textId="77777777" w:rsidR="0070037A" w:rsidRDefault="00DB6338">
            <w:pP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Changes Required</w:t>
            </w:r>
          </w:p>
        </w:tc>
      </w:tr>
      <w:tr w:rsidR="0070037A" w14:paraId="3E77B417" w14:textId="77777777">
        <w:tc>
          <w:tcPr>
            <w:tcW w:w="656" w:type="dxa"/>
            <w:shd w:val="clear" w:color="auto" w:fill="auto"/>
            <w:vAlign w:val="center"/>
          </w:tcPr>
          <w:p w14:paraId="2D245DF7" w14:textId="77777777" w:rsidR="0070037A" w:rsidRDefault="00DB6338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 w:rsidRPr="00495109"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67359B7A" w14:textId="77777777" w:rsidR="0070037A" w:rsidRDefault="00DB6338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0:06</w:t>
            </w:r>
          </w:p>
        </w:tc>
        <w:tc>
          <w:tcPr>
            <w:tcW w:w="6520" w:type="dxa"/>
            <w:shd w:val="clear" w:color="auto" w:fill="auto"/>
          </w:tcPr>
          <w:p w14:paraId="5B26E7B0" w14:textId="77777777" w:rsidR="0070037A" w:rsidRDefault="00DB6338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Nasi </w:t>
            </w: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Kandar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</w:t>
            </w:r>
          </w:p>
          <w:p w14:paraId="6F698747" w14:textId="12357839" w:rsidR="0070037A" w:rsidRDefault="0041493E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 w:rsidRPr="00495109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Toon Leong, </w:t>
            </w:r>
            <w:r w:rsidR="00DB6338" w:rsidRPr="00495109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Jalan Transfer</w:t>
            </w:r>
          </w:p>
        </w:tc>
      </w:tr>
      <w:tr w:rsidR="00C44A2C" w14:paraId="3C5FAC03" w14:textId="77777777">
        <w:tc>
          <w:tcPr>
            <w:tcW w:w="656" w:type="dxa"/>
            <w:shd w:val="clear" w:color="auto" w:fill="auto"/>
            <w:vAlign w:val="center"/>
          </w:tcPr>
          <w:p w14:paraId="32D5EB9F" w14:textId="4E9E00E6" w:rsidR="00C44A2C" w:rsidRPr="00495109" w:rsidRDefault="00C44A2C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 w:rsidRPr="00D23C44"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2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53BCF526" w14:textId="114CED95" w:rsidR="00C44A2C" w:rsidRDefault="00C44A2C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0:10</w:t>
            </w:r>
          </w:p>
        </w:tc>
        <w:tc>
          <w:tcPr>
            <w:tcW w:w="6520" w:type="dxa"/>
            <w:shd w:val="clear" w:color="auto" w:fill="auto"/>
          </w:tcPr>
          <w:p w14:paraId="13158A19" w14:textId="78DC9D53" w:rsidR="00C44A2C" w:rsidRDefault="00C44A2C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Serving one of the best Nasi </w:t>
            </w: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Kandar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since 1936 </w:t>
            </w:r>
          </w:p>
        </w:tc>
      </w:tr>
      <w:tr w:rsidR="0070037A" w14:paraId="2A80E840" w14:textId="77777777">
        <w:tc>
          <w:tcPr>
            <w:tcW w:w="656" w:type="dxa"/>
            <w:shd w:val="clear" w:color="auto" w:fill="auto"/>
            <w:vAlign w:val="center"/>
          </w:tcPr>
          <w:p w14:paraId="1144B598" w14:textId="40F343D2" w:rsidR="0070037A" w:rsidRPr="00316C57" w:rsidRDefault="00C44A2C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 w:rsidRPr="00316C57"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3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13F73687" w14:textId="77777777" w:rsidR="0070037A" w:rsidRDefault="00DB6338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0:15</w:t>
            </w:r>
          </w:p>
        </w:tc>
        <w:tc>
          <w:tcPr>
            <w:tcW w:w="6520" w:type="dxa"/>
            <w:shd w:val="clear" w:color="auto" w:fill="auto"/>
          </w:tcPr>
          <w:p w14:paraId="54D84B2D" w14:textId="77777777" w:rsidR="0070037A" w:rsidRDefault="00DB6338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Claypot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</w:t>
            </w: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Apom</w:t>
            </w:r>
            <w:proofErr w:type="spellEnd"/>
          </w:p>
          <w:p w14:paraId="1C169C8F" w14:textId="595DDEB8" w:rsidR="0070037A" w:rsidRDefault="00DB6338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Jalan Burma, </w:t>
            </w: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Pulau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</w:t>
            </w: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Tikus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</w:t>
            </w:r>
          </w:p>
        </w:tc>
      </w:tr>
      <w:tr w:rsidR="0070037A" w14:paraId="2DF55F30" w14:textId="77777777">
        <w:tc>
          <w:tcPr>
            <w:tcW w:w="656" w:type="dxa"/>
            <w:shd w:val="clear" w:color="auto" w:fill="auto"/>
            <w:vAlign w:val="center"/>
          </w:tcPr>
          <w:p w14:paraId="2E5AB1F9" w14:textId="4F7DA5D5" w:rsidR="0070037A" w:rsidRPr="00316C57" w:rsidRDefault="00C44A2C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 w:rsidRPr="00316C57"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4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686A6550" w14:textId="77777777" w:rsidR="0070037A" w:rsidRDefault="00DB6338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 w:rsidRPr="00116973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0:19</w:t>
            </w:r>
          </w:p>
        </w:tc>
        <w:tc>
          <w:tcPr>
            <w:tcW w:w="6520" w:type="dxa"/>
            <w:shd w:val="clear" w:color="auto" w:fill="auto"/>
          </w:tcPr>
          <w:p w14:paraId="598DBF6B" w14:textId="25955EAE" w:rsidR="0070037A" w:rsidRPr="00116973" w:rsidRDefault="00DB6338">
            <w:pPr>
              <w:rPr>
                <w:rFonts w:asciiTheme="majorHAnsi" w:hAnsi="Times New Roman" w:cs="Times New Roman"/>
                <w:color w:val="FF0000"/>
                <w:sz w:val="22"/>
                <w:szCs w:val="22"/>
                <w:lang w:val="en-MY"/>
              </w:rPr>
            </w:pPr>
            <w:r w:rsidRPr="00116973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Th</w:t>
            </w:r>
            <w:r w:rsidR="00553BF0" w:rsidRPr="00116973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e</w:t>
            </w:r>
            <w:r w:rsidRPr="00116973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stall is known for making </w:t>
            </w:r>
            <w:proofErr w:type="spellStart"/>
            <w:r w:rsidRPr="00116973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Apom</w:t>
            </w:r>
            <w:proofErr w:type="spellEnd"/>
            <w:r w:rsidRPr="00116973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in </w:t>
            </w:r>
            <w:proofErr w:type="spellStart"/>
            <w:r w:rsidRPr="00116973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claypots</w:t>
            </w:r>
            <w:proofErr w:type="spellEnd"/>
            <w:r w:rsidR="00116973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</w:t>
            </w:r>
          </w:p>
        </w:tc>
      </w:tr>
      <w:tr w:rsidR="0070037A" w14:paraId="0163B932" w14:textId="77777777">
        <w:tc>
          <w:tcPr>
            <w:tcW w:w="656" w:type="dxa"/>
            <w:shd w:val="clear" w:color="auto" w:fill="auto"/>
            <w:vAlign w:val="center"/>
          </w:tcPr>
          <w:p w14:paraId="39517CD2" w14:textId="0B1A358C" w:rsidR="0070037A" w:rsidRDefault="00F220C0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5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062E499A" w14:textId="77777777" w:rsidR="0070037A" w:rsidRDefault="00DB6338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0:27</w:t>
            </w:r>
          </w:p>
        </w:tc>
        <w:tc>
          <w:tcPr>
            <w:tcW w:w="6520" w:type="dxa"/>
            <w:shd w:val="clear" w:color="auto" w:fill="auto"/>
          </w:tcPr>
          <w:p w14:paraId="43FC7BBE" w14:textId="77777777" w:rsidR="0070037A" w:rsidRDefault="00DB6338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Chee Cheong Fun </w:t>
            </w:r>
          </w:p>
          <w:p w14:paraId="2887EB89" w14:textId="6B75CF1F" w:rsidR="0070037A" w:rsidRDefault="00DB6338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Island Glades</w:t>
            </w:r>
          </w:p>
        </w:tc>
      </w:tr>
      <w:tr w:rsidR="0070037A" w14:paraId="1BB13737" w14:textId="77777777">
        <w:tc>
          <w:tcPr>
            <w:tcW w:w="656" w:type="dxa"/>
            <w:shd w:val="clear" w:color="auto" w:fill="auto"/>
            <w:vAlign w:val="center"/>
          </w:tcPr>
          <w:p w14:paraId="69C45F25" w14:textId="0784ED64" w:rsidR="0070037A" w:rsidRPr="009D1933" w:rsidRDefault="00F220C0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highlight w:val="yellow"/>
                <w:lang w:val="en-MY"/>
              </w:rPr>
            </w:pPr>
            <w:r w:rsidRPr="00316C57"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6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2D83002F" w14:textId="77777777" w:rsidR="0070037A" w:rsidRPr="009D1933" w:rsidRDefault="00DB6338">
            <w:pPr>
              <w:jc w:val="center"/>
              <w:rPr>
                <w:rFonts w:asciiTheme="majorHAnsi" w:hAnsi="Times New Roman" w:cs="Times New Roman"/>
                <w:sz w:val="22"/>
                <w:szCs w:val="22"/>
                <w:highlight w:val="yellow"/>
                <w:lang w:val="en-MY"/>
              </w:rPr>
            </w:pPr>
            <w:r w:rsidRPr="00F1221A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0:30</w:t>
            </w:r>
          </w:p>
        </w:tc>
        <w:tc>
          <w:tcPr>
            <w:tcW w:w="6520" w:type="dxa"/>
            <w:shd w:val="clear" w:color="auto" w:fill="auto"/>
          </w:tcPr>
          <w:p w14:paraId="56B93EF6" w14:textId="3975844D" w:rsidR="0070037A" w:rsidRPr="004C4E75" w:rsidRDefault="00C9535D">
            <w:pPr>
              <w:rPr>
                <w:rFonts w:asciiTheme="majorHAnsi" w:hAnsi="Times New Roman" w:cs="Times New Roman"/>
                <w:sz w:val="22"/>
                <w:szCs w:val="22"/>
                <w:highlight w:val="yellow"/>
                <w:lang w:val="en-MY"/>
              </w:rPr>
            </w:pPr>
            <w:r w:rsidRPr="00316C57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Topped</w:t>
            </w:r>
            <w:r w:rsidR="00DB6338" w:rsidRPr="00316C57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with peanut butter </w:t>
            </w:r>
            <w:r w:rsidR="001B223D" w:rsidRPr="00316C57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mixed in </w:t>
            </w:r>
            <w:r w:rsidR="00DB6338" w:rsidRPr="00316C57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prawn paste </w:t>
            </w:r>
          </w:p>
        </w:tc>
      </w:tr>
      <w:tr w:rsidR="0070037A" w14:paraId="7A985B45" w14:textId="77777777">
        <w:trPr>
          <w:trHeight w:val="248"/>
        </w:trPr>
        <w:tc>
          <w:tcPr>
            <w:tcW w:w="656" w:type="dxa"/>
            <w:vAlign w:val="center"/>
          </w:tcPr>
          <w:p w14:paraId="789FF645" w14:textId="1193CB48" w:rsidR="0070037A" w:rsidRDefault="00F220C0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7</w:t>
            </w:r>
          </w:p>
        </w:tc>
        <w:tc>
          <w:tcPr>
            <w:tcW w:w="870" w:type="dxa"/>
            <w:vAlign w:val="center"/>
          </w:tcPr>
          <w:p w14:paraId="2BB7A53C" w14:textId="77777777" w:rsidR="0070037A" w:rsidRDefault="00DB6338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0:34</w:t>
            </w:r>
          </w:p>
        </w:tc>
        <w:tc>
          <w:tcPr>
            <w:tcW w:w="6520" w:type="dxa"/>
          </w:tcPr>
          <w:p w14:paraId="32872C52" w14:textId="77777777" w:rsidR="0070037A" w:rsidRDefault="00DB6338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Char </w:t>
            </w: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Koay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</w:t>
            </w: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Kak</w:t>
            </w:r>
            <w:proofErr w:type="spellEnd"/>
          </w:p>
          <w:p w14:paraId="77365644" w14:textId="3BC2E120" w:rsidR="0070037A" w:rsidRDefault="00DB6338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Lebuh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Kimberley</w:t>
            </w:r>
          </w:p>
        </w:tc>
      </w:tr>
      <w:tr w:rsidR="0070037A" w14:paraId="5524CEB5" w14:textId="77777777">
        <w:trPr>
          <w:trHeight w:val="248"/>
        </w:trPr>
        <w:tc>
          <w:tcPr>
            <w:tcW w:w="656" w:type="dxa"/>
            <w:vAlign w:val="center"/>
          </w:tcPr>
          <w:p w14:paraId="41F26DE9" w14:textId="6DEA343D" w:rsidR="0070037A" w:rsidRDefault="00F220C0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8</w:t>
            </w:r>
          </w:p>
        </w:tc>
        <w:tc>
          <w:tcPr>
            <w:tcW w:w="870" w:type="dxa"/>
            <w:vAlign w:val="center"/>
          </w:tcPr>
          <w:p w14:paraId="0C6F69A0" w14:textId="77777777" w:rsidR="0070037A" w:rsidRDefault="00DB6338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0:38</w:t>
            </w:r>
          </w:p>
        </w:tc>
        <w:tc>
          <w:tcPr>
            <w:tcW w:w="6520" w:type="dxa"/>
          </w:tcPr>
          <w:p w14:paraId="08E1AFE0" w14:textId="31E50174" w:rsidR="0070037A" w:rsidRDefault="00DB6338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Rice cake fried over charcoal and firewood </w:t>
            </w:r>
          </w:p>
        </w:tc>
      </w:tr>
      <w:tr w:rsidR="0070037A" w14:paraId="3F55E69A" w14:textId="77777777">
        <w:trPr>
          <w:trHeight w:val="357"/>
        </w:trPr>
        <w:tc>
          <w:tcPr>
            <w:tcW w:w="656" w:type="dxa"/>
            <w:vAlign w:val="center"/>
          </w:tcPr>
          <w:p w14:paraId="001AE7A6" w14:textId="4CE2F302" w:rsidR="0070037A" w:rsidRDefault="00F220C0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9</w:t>
            </w:r>
          </w:p>
        </w:tc>
        <w:tc>
          <w:tcPr>
            <w:tcW w:w="870" w:type="dxa"/>
            <w:vAlign w:val="center"/>
          </w:tcPr>
          <w:p w14:paraId="23358261" w14:textId="77777777" w:rsidR="0070037A" w:rsidRDefault="00DB6338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0:43</w:t>
            </w:r>
          </w:p>
        </w:tc>
        <w:tc>
          <w:tcPr>
            <w:tcW w:w="6520" w:type="dxa"/>
          </w:tcPr>
          <w:p w14:paraId="25DAA90C" w14:textId="77777777" w:rsidR="0070037A" w:rsidRDefault="00DB6338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Ali Nasi Lemak</w:t>
            </w:r>
          </w:p>
          <w:p w14:paraId="54FB14B2" w14:textId="785D647D" w:rsidR="0070037A" w:rsidRDefault="00DB6338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Lebuh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Pantai</w:t>
            </w:r>
          </w:p>
        </w:tc>
      </w:tr>
      <w:tr w:rsidR="0070037A" w14:paraId="5C2718C3" w14:textId="77777777">
        <w:trPr>
          <w:trHeight w:val="267"/>
        </w:trPr>
        <w:tc>
          <w:tcPr>
            <w:tcW w:w="656" w:type="dxa"/>
            <w:vAlign w:val="center"/>
          </w:tcPr>
          <w:p w14:paraId="5D7C7809" w14:textId="1B47A3CC" w:rsidR="0070037A" w:rsidRDefault="00F220C0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 w:rsidRPr="00CC2D0C"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10</w:t>
            </w:r>
          </w:p>
        </w:tc>
        <w:tc>
          <w:tcPr>
            <w:tcW w:w="870" w:type="dxa"/>
            <w:vAlign w:val="center"/>
          </w:tcPr>
          <w:p w14:paraId="0B15E629" w14:textId="77777777" w:rsidR="0070037A" w:rsidRDefault="00DB6338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0:47</w:t>
            </w:r>
          </w:p>
        </w:tc>
        <w:tc>
          <w:tcPr>
            <w:tcW w:w="6520" w:type="dxa"/>
          </w:tcPr>
          <w:p w14:paraId="72F92C58" w14:textId="70A4986C" w:rsidR="0070037A" w:rsidRDefault="00A32EB6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 w:rsidRPr="00CC2D0C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An </w:t>
            </w:r>
            <w:r w:rsidR="001B223D" w:rsidRPr="00CC2D0C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all-time</w:t>
            </w:r>
            <w:r w:rsidR="00DB6338" w:rsidRPr="00CC2D0C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favourite</w:t>
            </w:r>
            <w:r w:rsidRPr="00CC2D0C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among locals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</w:t>
            </w:r>
          </w:p>
        </w:tc>
      </w:tr>
      <w:tr w:rsidR="0070037A" w14:paraId="30EC6DEF" w14:textId="77777777">
        <w:trPr>
          <w:trHeight w:val="387"/>
        </w:trPr>
        <w:tc>
          <w:tcPr>
            <w:tcW w:w="656" w:type="dxa"/>
            <w:vAlign w:val="center"/>
          </w:tcPr>
          <w:p w14:paraId="62EDE726" w14:textId="55B469DD" w:rsidR="0070037A" w:rsidRDefault="00F220C0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11</w:t>
            </w:r>
          </w:p>
        </w:tc>
        <w:tc>
          <w:tcPr>
            <w:tcW w:w="870" w:type="dxa"/>
            <w:vAlign w:val="center"/>
          </w:tcPr>
          <w:p w14:paraId="5BC995BD" w14:textId="77777777" w:rsidR="0070037A" w:rsidRDefault="00DB6338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0:54</w:t>
            </w:r>
          </w:p>
        </w:tc>
        <w:tc>
          <w:tcPr>
            <w:tcW w:w="6520" w:type="dxa"/>
          </w:tcPr>
          <w:p w14:paraId="25DB2E0D" w14:textId="77777777" w:rsidR="0070037A" w:rsidRDefault="00DB6338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Roti </w:t>
            </w: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Canai</w:t>
            </w:r>
            <w:proofErr w:type="spellEnd"/>
          </w:p>
          <w:p w14:paraId="7C67B089" w14:textId="13D52DB2" w:rsidR="0070037A" w:rsidRDefault="00DB6338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Jalan Transfer</w:t>
            </w:r>
          </w:p>
        </w:tc>
      </w:tr>
      <w:tr w:rsidR="0070037A" w14:paraId="1E9227AA" w14:textId="77777777">
        <w:trPr>
          <w:trHeight w:val="297"/>
        </w:trPr>
        <w:tc>
          <w:tcPr>
            <w:tcW w:w="656" w:type="dxa"/>
            <w:vAlign w:val="center"/>
          </w:tcPr>
          <w:p w14:paraId="79422E88" w14:textId="23CE031F" w:rsidR="0070037A" w:rsidRDefault="00F220C0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12</w:t>
            </w:r>
          </w:p>
        </w:tc>
        <w:tc>
          <w:tcPr>
            <w:tcW w:w="870" w:type="dxa"/>
            <w:vAlign w:val="center"/>
          </w:tcPr>
          <w:p w14:paraId="7B0006E5" w14:textId="77777777" w:rsidR="0070037A" w:rsidRDefault="00DB6338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1:12</w:t>
            </w:r>
          </w:p>
        </w:tc>
        <w:tc>
          <w:tcPr>
            <w:tcW w:w="6520" w:type="dxa"/>
          </w:tcPr>
          <w:p w14:paraId="35BC944D" w14:textId="70D76F49" w:rsidR="0070037A" w:rsidRDefault="00DB6338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A popular Roti </w:t>
            </w: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Canai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stall in Penang</w:t>
            </w:r>
          </w:p>
        </w:tc>
      </w:tr>
      <w:tr w:rsidR="0070037A" w14:paraId="181747A0" w14:textId="77777777">
        <w:trPr>
          <w:trHeight w:val="297"/>
        </w:trPr>
        <w:tc>
          <w:tcPr>
            <w:tcW w:w="656" w:type="dxa"/>
            <w:vAlign w:val="center"/>
          </w:tcPr>
          <w:p w14:paraId="6808687E" w14:textId="43439628" w:rsidR="0070037A" w:rsidRDefault="00F220C0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13</w:t>
            </w:r>
          </w:p>
        </w:tc>
        <w:tc>
          <w:tcPr>
            <w:tcW w:w="870" w:type="dxa"/>
            <w:vAlign w:val="center"/>
          </w:tcPr>
          <w:p w14:paraId="259D8B68" w14:textId="77777777" w:rsidR="0070037A" w:rsidRDefault="00DB6338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1:04</w:t>
            </w:r>
          </w:p>
        </w:tc>
        <w:tc>
          <w:tcPr>
            <w:tcW w:w="6520" w:type="dxa"/>
          </w:tcPr>
          <w:p w14:paraId="3869D0C6" w14:textId="77777777" w:rsidR="0070037A" w:rsidRDefault="00DB6338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Kim </w:t>
            </w: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Leng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</w:t>
            </w: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Loh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</w:t>
            </w: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Mee</w:t>
            </w:r>
            <w:proofErr w:type="spellEnd"/>
          </w:p>
          <w:p w14:paraId="61586B3F" w14:textId="37A9315C" w:rsidR="0070037A" w:rsidRDefault="00DB6338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Jalan Perak </w:t>
            </w:r>
          </w:p>
        </w:tc>
      </w:tr>
      <w:tr w:rsidR="001B223D" w14:paraId="669C2622" w14:textId="77777777">
        <w:trPr>
          <w:trHeight w:val="297"/>
        </w:trPr>
        <w:tc>
          <w:tcPr>
            <w:tcW w:w="656" w:type="dxa"/>
            <w:vAlign w:val="center"/>
          </w:tcPr>
          <w:p w14:paraId="45F96C29" w14:textId="5BA479C3" w:rsidR="001B223D" w:rsidRDefault="00F220C0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14</w:t>
            </w:r>
          </w:p>
        </w:tc>
        <w:tc>
          <w:tcPr>
            <w:tcW w:w="870" w:type="dxa"/>
            <w:vAlign w:val="center"/>
          </w:tcPr>
          <w:p w14:paraId="0CB74CCB" w14:textId="023E0A3D" w:rsidR="001B223D" w:rsidRDefault="001B223D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1:09</w:t>
            </w:r>
          </w:p>
        </w:tc>
        <w:tc>
          <w:tcPr>
            <w:tcW w:w="6520" w:type="dxa"/>
          </w:tcPr>
          <w:p w14:paraId="6F09D0CC" w14:textId="04F7E86C" w:rsidR="001B223D" w:rsidRDefault="001B223D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Noodles served in thick and flavourful gravy </w:t>
            </w:r>
          </w:p>
        </w:tc>
      </w:tr>
      <w:tr w:rsidR="0070037A" w14:paraId="2D53AAD9" w14:textId="77777777">
        <w:trPr>
          <w:trHeight w:val="297"/>
        </w:trPr>
        <w:tc>
          <w:tcPr>
            <w:tcW w:w="656" w:type="dxa"/>
            <w:vAlign w:val="center"/>
          </w:tcPr>
          <w:p w14:paraId="217793EE" w14:textId="0271FD67" w:rsidR="0070037A" w:rsidRDefault="00F220C0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15</w:t>
            </w:r>
          </w:p>
        </w:tc>
        <w:tc>
          <w:tcPr>
            <w:tcW w:w="870" w:type="dxa"/>
            <w:vAlign w:val="center"/>
          </w:tcPr>
          <w:p w14:paraId="0372C6E4" w14:textId="77777777" w:rsidR="0070037A" w:rsidRDefault="00DB6338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1:15</w:t>
            </w:r>
          </w:p>
        </w:tc>
        <w:tc>
          <w:tcPr>
            <w:tcW w:w="6520" w:type="dxa"/>
          </w:tcPr>
          <w:p w14:paraId="1A465A9F" w14:textId="77777777" w:rsidR="0070037A" w:rsidRDefault="00DB6338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Dim Sum</w:t>
            </w:r>
          </w:p>
          <w:p w14:paraId="1ADD0D4B" w14:textId="37B29C6A" w:rsidR="0070037A" w:rsidRDefault="00DB6338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Lebuh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Cintra </w:t>
            </w:r>
          </w:p>
        </w:tc>
      </w:tr>
      <w:tr w:rsidR="0070037A" w14:paraId="62392DA1" w14:textId="77777777" w:rsidTr="00DB6338">
        <w:trPr>
          <w:trHeight w:val="485"/>
        </w:trPr>
        <w:tc>
          <w:tcPr>
            <w:tcW w:w="656" w:type="dxa"/>
            <w:vAlign w:val="center"/>
          </w:tcPr>
          <w:p w14:paraId="7DCE0DEF" w14:textId="77A522E6" w:rsidR="0070037A" w:rsidRDefault="00F220C0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16</w:t>
            </w:r>
          </w:p>
        </w:tc>
        <w:tc>
          <w:tcPr>
            <w:tcW w:w="870" w:type="dxa"/>
            <w:vAlign w:val="center"/>
          </w:tcPr>
          <w:p w14:paraId="64F9987C" w14:textId="77777777" w:rsidR="0070037A" w:rsidRDefault="00DB6338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1:19</w:t>
            </w:r>
          </w:p>
        </w:tc>
        <w:tc>
          <w:tcPr>
            <w:tcW w:w="6520" w:type="dxa"/>
          </w:tcPr>
          <w:p w14:paraId="572FDCDF" w14:textId="1D8CA56A" w:rsidR="0070037A" w:rsidRDefault="00DB6338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An eatery that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’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s been serving dim sum since 1950s</w:t>
            </w:r>
          </w:p>
        </w:tc>
      </w:tr>
      <w:tr w:rsidR="0070037A" w14:paraId="4A126998" w14:textId="77777777" w:rsidTr="004D0B0A">
        <w:trPr>
          <w:trHeight w:val="132"/>
        </w:trPr>
        <w:tc>
          <w:tcPr>
            <w:tcW w:w="656" w:type="dxa"/>
            <w:vAlign w:val="center"/>
          </w:tcPr>
          <w:p w14:paraId="4698526E" w14:textId="54346923" w:rsidR="0070037A" w:rsidRDefault="00F220C0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17</w:t>
            </w:r>
          </w:p>
        </w:tc>
        <w:tc>
          <w:tcPr>
            <w:tcW w:w="870" w:type="dxa"/>
            <w:vAlign w:val="center"/>
          </w:tcPr>
          <w:p w14:paraId="5C9F10BD" w14:textId="77777777" w:rsidR="0070037A" w:rsidRDefault="00DB6338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1:28</w:t>
            </w:r>
          </w:p>
        </w:tc>
        <w:tc>
          <w:tcPr>
            <w:tcW w:w="6520" w:type="dxa"/>
          </w:tcPr>
          <w:p w14:paraId="2EE8B9CF" w14:textId="1538BC8E" w:rsidR="0070037A" w:rsidRDefault="00DB6338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Mee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</w:t>
            </w: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Sotong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</w:t>
            </w:r>
          </w:p>
          <w:p w14:paraId="27DFA6E5" w14:textId="1D0A9570" w:rsidR="0070037A" w:rsidRDefault="00DB6338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Lorong Bangkok</w:t>
            </w:r>
          </w:p>
        </w:tc>
      </w:tr>
      <w:tr w:rsidR="0070037A" w14:paraId="206CBA36" w14:textId="77777777">
        <w:trPr>
          <w:trHeight w:val="277"/>
        </w:trPr>
        <w:tc>
          <w:tcPr>
            <w:tcW w:w="656" w:type="dxa"/>
            <w:vAlign w:val="center"/>
          </w:tcPr>
          <w:p w14:paraId="3F69D438" w14:textId="458E86A8" w:rsidR="0070037A" w:rsidRDefault="00F220C0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18</w:t>
            </w:r>
          </w:p>
        </w:tc>
        <w:tc>
          <w:tcPr>
            <w:tcW w:w="870" w:type="dxa"/>
            <w:vAlign w:val="center"/>
          </w:tcPr>
          <w:p w14:paraId="59FF46AD" w14:textId="77777777" w:rsidR="0070037A" w:rsidRDefault="00DB6338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1:32</w:t>
            </w:r>
          </w:p>
        </w:tc>
        <w:tc>
          <w:tcPr>
            <w:tcW w:w="6520" w:type="dxa"/>
          </w:tcPr>
          <w:p w14:paraId="55E8021D" w14:textId="77777777" w:rsidR="0070037A" w:rsidRDefault="00DB6338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Nothing like a yummy plate of fried noodles to kick start your day </w:t>
            </w:r>
          </w:p>
          <w:p w14:paraId="0A7E0AB0" w14:textId="4557D736" w:rsidR="003406B3" w:rsidRDefault="003406B3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</w:p>
        </w:tc>
      </w:tr>
      <w:tr w:rsidR="0070037A" w14:paraId="01C2002F" w14:textId="77777777">
        <w:trPr>
          <w:trHeight w:val="407"/>
        </w:trPr>
        <w:tc>
          <w:tcPr>
            <w:tcW w:w="656" w:type="dxa"/>
            <w:vAlign w:val="center"/>
          </w:tcPr>
          <w:p w14:paraId="06306CE8" w14:textId="6AA6B87A" w:rsidR="0070037A" w:rsidRPr="00065FE2" w:rsidRDefault="00F220C0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</w:rPr>
            </w:pPr>
            <w:r w:rsidRPr="003406B3">
              <w:rPr>
                <w:rFonts w:asciiTheme="majorHAnsi" w:hAnsi="Times New Roman" w:cs="Times New Roman"/>
                <w:b/>
                <w:bCs/>
                <w:sz w:val="22"/>
                <w:szCs w:val="22"/>
                <w:highlight w:val="yellow"/>
              </w:rPr>
              <w:lastRenderedPageBreak/>
              <w:t>19</w:t>
            </w:r>
          </w:p>
        </w:tc>
        <w:tc>
          <w:tcPr>
            <w:tcW w:w="870" w:type="dxa"/>
            <w:vAlign w:val="center"/>
          </w:tcPr>
          <w:p w14:paraId="0ACEB81B" w14:textId="77777777" w:rsidR="0070037A" w:rsidRPr="003406B3" w:rsidRDefault="00DB6338">
            <w:pPr>
              <w:jc w:val="center"/>
              <w:rPr>
                <w:rFonts w:asciiTheme="majorHAnsi" w:hAnsi="Times New Roman" w:cs="Times New Roman"/>
                <w:sz w:val="22"/>
                <w:szCs w:val="22"/>
                <w:highlight w:val="yellow"/>
                <w:lang w:val="en-MY"/>
              </w:rPr>
            </w:pPr>
            <w:r w:rsidRPr="003406B3">
              <w:rPr>
                <w:rFonts w:asciiTheme="majorHAnsi" w:hAnsi="Times New Roman" w:cs="Times New Roman"/>
                <w:sz w:val="22"/>
                <w:szCs w:val="22"/>
                <w:highlight w:val="yellow"/>
                <w:lang w:val="en-MY"/>
              </w:rPr>
              <w:t>1:40</w:t>
            </w:r>
          </w:p>
        </w:tc>
        <w:tc>
          <w:tcPr>
            <w:tcW w:w="6520" w:type="dxa"/>
          </w:tcPr>
          <w:p w14:paraId="5087E7DA" w14:textId="77777777" w:rsidR="0070037A" w:rsidRDefault="00DB6338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proofErr w:type="spellStart"/>
            <w:r w:rsidRPr="003406B3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Koay</w:t>
            </w:r>
            <w:proofErr w:type="spellEnd"/>
            <w:r w:rsidRPr="003406B3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</w:t>
            </w:r>
            <w:proofErr w:type="spellStart"/>
            <w:r w:rsidRPr="003406B3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Teow</w:t>
            </w:r>
            <w:proofErr w:type="spellEnd"/>
            <w:r w:rsidRPr="003406B3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</w:t>
            </w:r>
            <w:proofErr w:type="spellStart"/>
            <w:r w:rsidRPr="003406B3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Th</w:t>
            </w:r>
            <w:r w:rsidRPr="003406B3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’</w:t>
            </w:r>
            <w:r w:rsidRPr="003406B3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ng</w:t>
            </w:r>
            <w:bookmarkStart w:id="0" w:name="_GoBack"/>
            <w:bookmarkEnd w:id="0"/>
            <w:proofErr w:type="spellEnd"/>
          </w:p>
          <w:p w14:paraId="2718E97C" w14:textId="25C8BC07" w:rsidR="0070037A" w:rsidRDefault="00DB6338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proofErr w:type="spellStart"/>
            <w:r w:rsidRPr="003406B3">
              <w:rPr>
                <w:rFonts w:asciiTheme="majorHAnsi" w:hAnsi="Times New Roman" w:cs="Times New Roman"/>
                <w:sz w:val="22"/>
                <w:szCs w:val="22"/>
                <w:highlight w:val="yellow"/>
                <w:lang w:val="en-MY"/>
              </w:rPr>
              <w:t>Lebuh</w:t>
            </w:r>
            <w:proofErr w:type="spellEnd"/>
            <w:r w:rsidRPr="003406B3">
              <w:rPr>
                <w:rFonts w:asciiTheme="majorHAnsi" w:hAnsi="Times New Roman" w:cs="Times New Roman"/>
                <w:sz w:val="22"/>
                <w:szCs w:val="22"/>
                <w:highlight w:val="yellow"/>
                <w:lang w:val="en-MY"/>
              </w:rPr>
              <w:t xml:space="preserve"> Carna</w:t>
            </w:r>
            <w:r w:rsidR="00DC24F2" w:rsidRPr="003406B3">
              <w:rPr>
                <w:rFonts w:asciiTheme="majorHAnsi" w:hAnsi="Times New Roman" w:cs="Times New Roman"/>
                <w:sz w:val="22"/>
                <w:szCs w:val="22"/>
                <w:highlight w:val="yellow"/>
                <w:lang w:val="en-MY"/>
              </w:rPr>
              <w:t>r</w:t>
            </w:r>
            <w:r w:rsidRPr="003406B3">
              <w:rPr>
                <w:rFonts w:asciiTheme="majorHAnsi" w:hAnsi="Times New Roman" w:cs="Times New Roman"/>
                <w:sz w:val="22"/>
                <w:szCs w:val="22"/>
                <w:highlight w:val="yellow"/>
                <w:lang w:val="en-MY"/>
              </w:rPr>
              <w:t>von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</w:t>
            </w:r>
          </w:p>
        </w:tc>
      </w:tr>
      <w:tr w:rsidR="0070037A" w14:paraId="25DA1117" w14:textId="77777777">
        <w:trPr>
          <w:trHeight w:val="287"/>
        </w:trPr>
        <w:tc>
          <w:tcPr>
            <w:tcW w:w="656" w:type="dxa"/>
            <w:vAlign w:val="center"/>
          </w:tcPr>
          <w:p w14:paraId="0A8DBF27" w14:textId="637914AB" w:rsidR="0070037A" w:rsidRDefault="00F220C0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20</w:t>
            </w:r>
          </w:p>
        </w:tc>
        <w:tc>
          <w:tcPr>
            <w:tcW w:w="870" w:type="dxa"/>
            <w:vAlign w:val="center"/>
          </w:tcPr>
          <w:p w14:paraId="7AEAF7DC" w14:textId="77777777" w:rsidR="0070037A" w:rsidRDefault="00DB6338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1:44</w:t>
            </w:r>
          </w:p>
        </w:tc>
        <w:tc>
          <w:tcPr>
            <w:tcW w:w="6520" w:type="dxa"/>
          </w:tcPr>
          <w:p w14:paraId="7B8B30BF" w14:textId="05B5AD5F" w:rsidR="0070037A" w:rsidRDefault="00DB6338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Koay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</w:t>
            </w: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Teow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soup served with homemade fish balls</w:t>
            </w:r>
          </w:p>
        </w:tc>
      </w:tr>
      <w:tr w:rsidR="0070037A" w14:paraId="5E4183FC" w14:textId="77777777">
        <w:trPr>
          <w:trHeight w:val="295"/>
        </w:trPr>
        <w:tc>
          <w:tcPr>
            <w:tcW w:w="656" w:type="dxa"/>
            <w:vAlign w:val="center"/>
          </w:tcPr>
          <w:p w14:paraId="39CE6304" w14:textId="191B8ADA" w:rsidR="0070037A" w:rsidRDefault="00F220C0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21</w:t>
            </w:r>
          </w:p>
        </w:tc>
        <w:tc>
          <w:tcPr>
            <w:tcW w:w="870" w:type="dxa"/>
            <w:vAlign w:val="center"/>
          </w:tcPr>
          <w:p w14:paraId="3DB96B1E" w14:textId="77777777" w:rsidR="0070037A" w:rsidRDefault="00DB6338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1:55</w:t>
            </w:r>
          </w:p>
        </w:tc>
        <w:tc>
          <w:tcPr>
            <w:tcW w:w="6520" w:type="dxa"/>
          </w:tcPr>
          <w:p w14:paraId="29EF594C" w14:textId="3658BF75" w:rsidR="0070037A" w:rsidRDefault="00DB6338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Traditional Malay pancake served with sweet sauce</w:t>
            </w:r>
          </w:p>
        </w:tc>
      </w:tr>
      <w:tr w:rsidR="004610FF" w14:paraId="6211F300" w14:textId="77777777">
        <w:trPr>
          <w:trHeight w:val="295"/>
        </w:trPr>
        <w:tc>
          <w:tcPr>
            <w:tcW w:w="656" w:type="dxa"/>
            <w:vAlign w:val="center"/>
          </w:tcPr>
          <w:p w14:paraId="0B7FB19D" w14:textId="38451616" w:rsidR="004610FF" w:rsidRDefault="00F220C0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22</w:t>
            </w:r>
          </w:p>
        </w:tc>
        <w:tc>
          <w:tcPr>
            <w:tcW w:w="870" w:type="dxa"/>
            <w:vAlign w:val="center"/>
          </w:tcPr>
          <w:p w14:paraId="3CCD92FA" w14:textId="74758BAB" w:rsidR="004610FF" w:rsidRDefault="004610FF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2:03</w:t>
            </w:r>
          </w:p>
        </w:tc>
        <w:tc>
          <w:tcPr>
            <w:tcW w:w="6520" w:type="dxa"/>
          </w:tcPr>
          <w:p w14:paraId="358C4A7A" w14:textId="4096CE29" w:rsidR="004610FF" w:rsidRDefault="004610FF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Butterworth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’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s must-try white curry noodles</w:t>
            </w:r>
          </w:p>
        </w:tc>
      </w:tr>
      <w:tr w:rsidR="0070037A" w14:paraId="1651E7AB" w14:textId="77777777">
        <w:trPr>
          <w:trHeight w:val="397"/>
        </w:trPr>
        <w:tc>
          <w:tcPr>
            <w:tcW w:w="656" w:type="dxa"/>
            <w:vAlign w:val="center"/>
          </w:tcPr>
          <w:p w14:paraId="1271506A" w14:textId="70912233" w:rsidR="0070037A" w:rsidRDefault="00F220C0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 w:rsidRPr="00116973"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23</w:t>
            </w:r>
          </w:p>
        </w:tc>
        <w:tc>
          <w:tcPr>
            <w:tcW w:w="870" w:type="dxa"/>
            <w:vAlign w:val="center"/>
          </w:tcPr>
          <w:p w14:paraId="20269B45" w14:textId="77777777" w:rsidR="0070037A" w:rsidRDefault="00DB6338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 w:rsidRPr="00116973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2:14</w:t>
            </w:r>
          </w:p>
        </w:tc>
        <w:tc>
          <w:tcPr>
            <w:tcW w:w="6520" w:type="dxa"/>
          </w:tcPr>
          <w:p w14:paraId="6FAE8C86" w14:textId="6CD4AF5F" w:rsidR="0070037A" w:rsidRDefault="00DB6338">
            <w:pPr>
              <w:ind w:rightChars="-562" w:right="-1124"/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 w:rsidRPr="00116973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Famous for their </w:t>
            </w:r>
            <w:r w:rsidRPr="00116973">
              <w:rPr>
                <w:rFonts w:asciiTheme="majorHAnsi" w:hAnsi="Times New Roman" w:cs="Times New Roman"/>
                <w:i/>
                <w:iCs/>
                <w:sz w:val="22"/>
                <w:szCs w:val="22"/>
                <w:lang w:val="en-MY"/>
              </w:rPr>
              <w:t xml:space="preserve">Roti </w:t>
            </w:r>
            <w:proofErr w:type="spellStart"/>
            <w:r w:rsidRPr="00116973">
              <w:rPr>
                <w:rFonts w:asciiTheme="majorHAnsi" w:hAnsi="Times New Roman" w:cs="Times New Roman"/>
                <w:i/>
                <w:iCs/>
                <w:sz w:val="22"/>
                <w:szCs w:val="22"/>
                <w:lang w:val="en-MY"/>
              </w:rPr>
              <w:t>Kahwin</w:t>
            </w:r>
            <w:proofErr w:type="spellEnd"/>
            <w:r w:rsidRPr="00116973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&amp; other brea</w:t>
            </w:r>
            <w:r w:rsidR="004610FF" w:rsidRPr="00116973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d combos</w:t>
            </w:r>
            <w:r w:rsidR="004610FF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</w:t>
            </w:r>
          </w:p>
        </w:tc>
      </w:tr>
      <w:tr w:rsidR="004D0B0A" w14:paraId="17BC11F2" w14:textId="77777777">
        <w:trPr>
          <w:trHeight w:val="397"/>
        </w:trPr>
        <w:tc>
          <w:tcPr>
            <w:tcW w:w="656" w:type="dxa"/>
            <w:vAlign w:val="center"/>
          </w:tcPr>
          <w:p w14:paraId="06E11735" w14:textId="68FF92D1" w:rsidR="004D0B0A" w:rsidRDefault="00F220C0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24</w:t>
            </w:r>
          </w:p>
        </w:tc>
        <w:tc>
          <w:tcPr>
            <w:tcW w:w="870" w:type="dxa"/>
            <w:vAlign w:val="center"/>
          </w:tcPr>
          <w:p w14:paraId="0443F757" w14:textId="5D51E05B" w:rsidR="004D0B0A" w:rsidRDefault="004D0B0A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2:24</w:t>
            </w:r>
          </w:p>
        </w:tc>
        <w:tc>
          <w:tcPr>
            <w:tcW w:w="6520" w:type="dxa"/>
          </w:tcPr>
          <w:p w14:paraId="288EE154" w14:textId="77777777" w:rsidR="004D0B0A" w:rsidRDefault="004D0B0A">
            <w:pPr>
              <w:ind w:rightChars="-562" w:right="-1124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Roti </w:t>
            </w: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Benggali</w:t>
            </w:r>
            <w:proofErr w:type="spellEnd"/>
          </w:p>
          <w:p w14:paraId="3E748917" w14:textId="407A8CE9" w:rsidR="004D0B0A" w:rsidRDefault="004D0B0A">
            <w:pPr>
              <w:ind w:rightChars="-562" w:right="-1124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Maliia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Bakery, Jalan Transfer </w:t>
            </w:r>
          </w:p>
        </w:tc>
      </w:tr>
      <w:tr w:rsidR="0070037A" w14:paraId="0B6F539E" w14:textId="77777777">
        <w:trPr>
          <w:trHeight w:val="377"/>
        </w:trPr>
        <w:tc>
          <w:tcPr>
            <w:tcW w:w="656" w:type="dxa"/>
            <w:vAlign w:val="center"/>
          </w:tcPr>
          <w:p w14:paraId="5F314FAE" w14:textId="16E3082E" w:rsidR="0070037A" w:rsidRDefault="00F220C0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25</w:t>
            </w:r>
          </w:p>
        </w:tc>
        <w:tc>
          <w:tcPr>
            <w:tcW w:w="870" w:type="dxa"/>
            <w:vAlign w:val="center"/>
          </w:tcPr>
          <w:p w14:paraId="01CAA7C6" w14:textId="77777777" w:rsidR="0070037A" w:rsidRDefault="00DB6338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2:28</w:t>
            </w:r>
          </w:p>
        </w:tc>
        <w:tc>
          <w:tcPr>
            <w:tcW w:w="6520" w:type="dxa"/>
          </w:tcPr>
          <w:p w14:paraId="0697DFBF" w14:textId="0A4DFC4C" w:rsidR="0070037A" w:rsidRDefault="00DB6338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Dip th</w:t>
            </w:r>
            <w:r w:rsidR="004D0B0A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e 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fluffy bread into </w:t>
            </w:r>
            <w:r w:rsidR="004D0B0A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thick 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curry for that perfect taste!</w:t>
            </w:r>
          </w:p>
        </w:tc>
      </w:tr>
      <w:tr w:rsidR="00F220C0" w14:paraId="29954787" w14:textId="77777777">
        <w:trPr>
          <w:trHeight w:val="377"/>
        </w:trPr>
        <w:tc>
          <w:tcPr>
            <w:tcW w:w="656" w:type="dxa"/>
            <w:vAlign w:val="center"/>
          </w:tcPr>
          <w:p w14:paraId="70274570" w14:textId="335D77B0" w:rsidR="00F220C0" w:rsidRDefault="00F220C0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 w:rsidRPr="00F220C0">
              <w:rPr>
                <w:rFonts w:asciiTheme="majorHAnsi" w:hAnsi="Times New Roman" w:cs="Times New Roman"/>
                <w:b/>
                <w:bCs/>
                <w:sz w:val="22"/>
                <w:szCs w:val="22"/>
                <w:highlight w:val="yellow"/>
                <w:lang w:val="en-MY"/>
              </w:rPr>
              <w:t>26</w:t>
            </w:r>
          </w:p>
        </w:tc>
        <w:tc>
          <w:tcPr>
            <w:tcW w:w="870" w:type="dxa"/>
            <w:vAlign w:val="center"/>
          </w:tcPr>
          <w:p w14:paraId="2D9FD3F9" w14:textId="118E9DDF" w:rsidR="00F220C0" w:rsidRDefault="00F220C0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 w:rsidRPr="00F220C0">
              <w:rPr>
                <w:rFonts w:asciiTheme="majorHAnsi" w:hAnsi="Times New Roman" w:cs="Times New Roman"/>
                <w:sz w:val="22"/>
                <w:szCs w:val="22"/>
                <w:highlight w:val="yellow"/>
                <w:lang w:val="en-MY"/>
              </w:rPr>
              <w:t>2:52</w:t>
            </w:r>
          </w:p>
        </w:tc>
        <w:tc>
          <w:tcPr>
            <w:tcW w:w="6520" w:type="dxa"/>
          </w:tcPr>
          <w:p w14:paraId="6793BBB7" w14:textId="33BC0416" w:rsidR="00F220C0" w:rsidRDefault="00F220C0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 w:rsidRPr="00F220C0">
              <w:rPr>
                <w:rFonts w:asciiTheme="majorHAnsi" w:hAnsi="Times New Roman" w:cs="Times New Roman"/>
                <w:sz w:val="22"/>
                <w:szCs w:val="22"/>
                <w:highlight w:val="yellow"/>
                <w:lang w:val="en-MY"/>
              </w:rPr>
              <w:t>One of the oldest bakeries in Penang!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</w:t>
            </w:r>
            <w:r w:rsidRPr="00F220C0">
              <w:rPr>
                <w:rFonts w:asciiTheme="majorHAnsi" w:hAnsi="Times New Roman" w:cs="Times New Roman"/>
                <w:color w:val="FF0000"/>
                <w:sz w:val="22"/>
                <w:szCs w:val="22"/>
                <w:lang w:val="en-MY"/>
              </w:rPr>
              <w:t>(remove the exclamation mark)</w:t>
            </w:r>
          </w:p>
        </w:tc>
      </w:tr>
      <w:tr w:rsidR="0070037A" w14:paraId="7666DA19" w14:textId="77777777">
        <w:trPr>
          <w:trHeight w:val="397"/>
        </w:trPr>
        <w:tc>
          <w:tcPr>
            <w:tcW w:w="656" w:type="dxa"/>
            <w:vAlign w:val="center"/>
          </w:tcPr>
          <w:p w14:paraId="33D3C840" w14:textId="4BA4C633" w:rsidR="0070037A" w:rsidRDefault="00E3094D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27</w:t>
            </w:r>
          </w:p>
        </w:tc>
        <w:tc>
          <w:tcPr>
            <w:tcW w:w="870" w:type="dxa"/>
            <w:vAlign w:val="center"/>
          </w:tcPr>
          <w:p w14:paraId="5EB5FD37" w14:textId="77777777" w:rsidR="0070037A" w:rsidRDefault="00DB6338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2:59</w:t>
            </w:r>
          </w:p>
        </w:tc>
        <w:tc>
          <w:tcPr>
            <w:tcW w:w="6520" w:type="dxa"/>
          </w:tcPr>
          <w:p w14:paraId="102B5B9C" w14:textId="77777777" w:rsidR="0070037A" w:rsidRDefault="00DB6338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Chee Cheong Fun</w:t>
            </w:r>
          </w:p>
          <w:p w14:paraId="6BBE1635" w14:textId="09A40673" w:rsidR="0070037A" w:rsidRDefault="00DB6338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Lebuh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Kimberley</w:t>
            </w:r>
          </w:p>
        </w:tc>
      </w:tr>
      <w:tr w:rsidR="0070037A" w14:paraId="7018BF9D" w14:textId="77777777">
        <w:trPr>
          <w:trHeight w:val="397"/>
        </w:trPr>
        <w:tc>
          <w:tcPr>
            <w:tcW w:w="656" w:type="dxa"/>
            <w:vAlign w:val="center"/>
          </w:tcPr>
          <w:p w14:paraId="62C9F22F" w14:textId="411320B7" w:rsidR="0070037A" w:rsidRDefault="00E3094D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28</w:t>
            </w:r>
          </w:p>
        </w:tc>
        <w:tc>
          <w:tcPr>
            <w:tcW w:w="870" w:type="dxa"/>
            <w:vAlign w:val="center"/>
          </w:tcPr>
          <w:p w14:paraId="785CCDB6" w14:textId="77777777" w:rsidR="0070037A" w:rsidRDefault="00DB6338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3:03</w:t>
            </w:r>
          </w:p>
        </w:tc>
        <w:tc>
          <w:tcPr>
            <w:tcW w:w="6520" w:type="dxa"/>
          </w:tcPr>
          <w:p w14:paraId="7FC2D2AA" w14:textId="0431E828" w:rsidR="0070037A" w:rsidRDefault="004D0B0A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Serving authentic</w:t>
            </w:r>
            <w:r w:rsidR="00DB6338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Muslim-friendly Chee Cheong Fun </w:t>
            </w:r>
          </w:p>
        </w:tc>
      </w:tr>
      <w:tr w:rsidR="0070037A" w14:paraId="18FAC5C3" w14:textId="77777777">
        <w:trPr>
          <w:trHeight w:val="357"/>
        </w:trPr>
        <w:tc>
          <w:tcPr>
            <w:tcW w:w="656" w:type="dxa"/>
            <w:vAlign w:val="center"/>
          </w:tcPr>
          <w:p w14:paraId="0DA1173C" w14:textId="1BC66047" w:rsidR="0070037A" w:rsidRDefault="00AE2993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29</w:t>
            </w:r>
          </w:p>
        </w:tc>
        <w:tc>
          <w:tcPr>
            <w:tcW w:w="870" w:type="dxa"/>
            <w:vAlign w:val="center"/>
          </w:tcPr>
          <w:p w14:paraId="78051214" w14:textId="77777777" w:rsidR="0070037A" w:rsidRDefault="00DB6338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3:22</w:t>
            </w:r>
          </w:p>
        </w:tc>
        <w:tc>
          <w:tcPr>
            <w:tcW w:w="6520" w:type="dxa"/>
          </w:tcPr>
          <w:p w14:paraId="452AE0B1" w14:textId="054FF9D2" w:rsidR="0070037A" w:rsidRDefault="00DB6338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A famous spot for breakfast. Watch out for the long queue!</w:t>
            </w:r>
          </w:p>
        </w:tc>
      </w:tr>
      <w:tr w:rsidR="0070037A" w14:paraId="587BC13C" w14:textId="77777777">
        <w:trPr>
          <w:trHeight w:val="297"/>
        </w:trPr>
        <w:tc>
          <w:tcPr>
            <w:tcW w:w="656" w:type="dxa"/>
            <w:vAlign w:val="center"/>
          </w:tcPr>
          <w:p w14:paraId="67818D0C" w14:textId="4E45366B" w:rsidR="0070037A" w:rsidRDefault="00AE2993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30</w:t>
            </w:r>
          </w:p>
        </w:tc>
        <w:tc>
          <w:tcPr>
            <w:tcW w:w="870" w:type="dxa"/>
            <w:vAlign w:val="center"/>
          </w:tcPr>
          <w:p w14:paraId="700D02F0" w14:textId="77777777" w:rsidR="0070037A" w:rsidRDefault="00DB6338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3:31</w:t>
            </w:r>
          </w:p>
        </w:tc>
        <w:tc>
          <w:tcPr>
            <w:tcW w:w="6520" w:type="dxa"/>
          </w:tcPr>
          <w:p w14:paraId="150AC030" w14:textId="3F85D95D" w:rsidR="0070037A" w:rsidRDefault="00DB6338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They serve </w:t>
            </w:r>
            <w:r w:rsidR="00065FE2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M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uslim</w:t>
            </w:r>
            <w:r w:rsidR="00065FE2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-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friendly </w:t>
            </w:r>
            <w:r w:rsidR="00065FE2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C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hinese style food throughout the day</w:t>
            </w:r>
          </w:p>
        </w:tc>
      </w:tr>
    </w:tbl>
    <w:p w14:paraId="49CDC6A5" w14:textId="3CC0A365" w:rsidR="000D32D6" w:rsidRPr="000D32D6" w:rsidRDefault="000D32D6" w:rsidP="0012477D">
      <w:pPr>
        <w:rPr>
          <w:sz w:val="36"/>
          <w:szCs w:val="36"/>
        </w:rPr>
      </w:pPr>
      <w:r w:rsidRPr="000D32D6">
        <w:rPr>
          <w:sz w:val="36"/>
          <w:szCs w:val="36"/>
        </w:rPr>
        <w:t xml:space="preserve"> </w:t>
      </w:r>
    </w:p>
    <w:sectPr w:rsidR="000D32D6" w:rsidRPr="000D32D6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68E860C5"/>
    <w:rsid w:val="00065FE2"/>
    <w:rsid w:val="00071951"/>
    <w:rsid w:val="000D32D6"/>
    <w:rsid w:val="00116973"/>
    <w:rsid w:val="0012477D"/>
    <w:rsid w:val="001B223D"/>
    <w:rsid w:val="002405D0"/>
    <w:rsid w:val="002F589D"/>
    <w:rsid w:val="00316C57"/>
    <w:rsid w:val="003406B3"/>
    <w:rsid w:val="0041493E"/>
    <w:rsid w:val="004610FF"/>
    <w:rsid w:val="00495109"/>
    <w:rsid w:val="004B3CF8"/>
    <w:rsid w:val="004C4E75"/>
    <w:rsid w:val="004D0B0A"/>
    <w:rsid w:val="00553BF0"/>
    <w:rsid w:val="005A74B3"/>
    <w:rsid w:val="0070037A"/>
    <w:rsid w:val="009D1933"/>
    <w:rsid w:val="00A32EB6"/>
    <w:rsid w:val="00AE2993"/>
    <w:rsid w:val="00B95D30"/>
    <w:rsid w:val="00C44A2C"/>
    <w:rsid w:val="00C9535D"/>
    <w:rsid w:val="00CC2D0C"/>
    <w:rsid w:val="00D23C44"/>
    <w:rsid w:val="00D576DF"/>
    <w:rsid w:val="00DB6338"/>
    <w:rsid w:val="00DC24F2"/>
    <w:rsid w:val="00E3094D"/>
    <w:rsid w:val="00F1221A"/>
    <w:rsid w:val="00F220C0"/>
    <w:rsid w:val="096D5D51"/>
    <w:rsid w:val="0ECD6E6B"/>
    <w:rsid w:val="1DDD207C"/>
    <w:rsid w:val="2E7C7EAB"/>
    <w:rsid w:val="34C61927"/>
    <w:rsid w:val="38AC1D9B"/>
    <w:rsid w:val="3CAC3758"/>
    <w:rsid w:val="45EB0F0E"/>
    <w:rsid w:val="581E4D07"/>
    <w:rsid w:val="59E3594B"/>
    <w:rsid w:val="5BCA625A"/>
    <w:rsid w:val="5BD26BEC"/>
    <w:rsid w:val="68E860C5"/>
    <w:rsid w:val="791F3A65"/>
    <w:rsid w:val="7A0F3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CFAB0D0"/>
  <w15:docId w15:val="{EA3DFA4A-94AB-4742-A87F-52E053234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Variable" w:semiHidden="1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Theme="minorHAnsi" w:eastAsiaTheme="minorEastAsia" w:hAnsiTheme="minorHAnsi" w:cstheme="minorBidi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qFormat/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reena_sandher</dc:creator>
  <cp:lastModifiedBy>PGT</cp:lastModifiedBy>
  <cp:revision>27</cp:revision>
  <dcterms:created xsi:type="dcterms:W3CDTF">2019-07-09T06:07:00Z</dcterms:created>
  <dcterms:modified xsi:type="dcterms:W3CDTF">2019-10-03T01:28:00Z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1033-11.2.0.8684</vt:lpwstr>
  </property>
</Properties>
</file>