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B6397" w14:textId="0878FEFA" w:rsidR="00295298" w:rsidRPr="00E84FA1" w:rsidRDefault="00E84FA1">
      <w:pPr>
        <w:rPr>
          <w:b/>
          <w:bCs/>
          <w:sz w:val="22"/>
          <w:szCs w:val="22"/>
          <w:u w:val="single"/>
          <w:lang w:val="en-MY"/>
        </w:rPr>
      </w:pP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 xml:space="preserve">Video </w:t>
      </w:r>
      <w:r w:rsidR="009816EB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1</w:t>
      </w:r>
      <w:r w:rsidR="00597508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9</w:t>
      </w:r>
      <w:r>
        <w:rPr>
          <w:rFonts w:asciiTheme="majorHAnsi" w:eastAsiaTheme="majorEastAsia" w:hAnsiTheme="majorEastAsia" w:cstheme="majorEastAsia" w:hint="eastAsia"/>
          <w:b/>
          <w:bCs/>
          <w:sz w:val="22"/>
          <w:szCs w:val="22"/>
          <w:u w:val="single"/>
          <w:lang w:val="en-MY"/>
        </w:rPr>
        <w:t>:</w:t>
      </w:r>
      <w:r w:rsidR="0076740D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 Best Nasi </w:t>
      </w:r>
      <w:proofErr w:type="spellStart"/>
      <w:r w:rsidR="0076740D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>Kandar</w:t>
      </w:r>
      <w:proofErr w:type="spellEnd"/>
      <w:r w:rsidR="0076740D">
        <w:rPr>
          <w:rFonts w:asciiTheme="majorHAnsi" w:eastAsiaTheme="majorEastAsia" w:hAnsiTheme="majorEastAsia" w:cstheme="majorEastAsia"/>
          <w:b/>
          <w:bCs/>
          <w:sz w:val="22"/>
          <w:szCs w:val="22"/>
          <w:u w:val="single"/>
          <w:lang w:val="en-MY"/>
        </w:rPr>
        <w:t xml:space="preserve"> in Penang</w:t>
      </w:r>
    </w:p>
    <w:tbl>
      <w:tblPr>
        <w:tblStyle w:val="TableGrid"/>
        <w:tblpPr w:leftFromText="180" w:rightFromText="180" w:vertAnchor="text" w:horzAnchor="page" w:tblpX="1757" w:tblpY="55"/>
        <w:tblOverlap w:val="never"/>
        <w:tblW w:w="8810" w:type="dxa"/>
        <w:tblLayout w:type="fixed"/>
        <w:tblLook w:val="04A0" w:firstRow="1" w:lastRow="0" w:firstColumn="1" w:lastColumn="0" w:noHBand="0" w:noVBand="1"/>
      </w:tblPr>
      <w:tblGrid>
        <w:gridCol w:w="521"/>
        <w:gridCol w:w="729"/>
        <w:gridCol w:w="7560"/>
      </w:tblGrid>
      <w:tr w:rsidR="00295298" w14:paraId="00CF772E" w14:textId="77777777">
        <w:trPr>
          <w:trHeight w:val="268"/>
        </w:trPr>
        <w:tc>
          <w:tcPr>
            <w:tcW w:w="521" w:type="dxa"/>
            <w:shd w:val="clear" w:color="auto" w:fill="F7CAAC" w:themeFill="accent2" w:themeFillTint="66"/>
            <w:vAlign w:val="center"/>
          </w:tcPr>
          <w:p w14:paraId="5A9884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No</w:t>
            </w:r>
          </w:p>
        </w:tc>
        <w:tc>
          <w:tcPr>
            <w:tcW w:w="729" w:type="dxa"/>
            <w:shd w:val="clear" w:color="auto" w:fill="F7CAAC" w:themeFill="accent2" w:themeFillTint="66"/>
            <w:vAlign w:val="center"/>
          </w:tcPr>
          <w:p w14:paraId="2822EAB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Time</w:t>
            </w:r>
          </w:p>
        </w:tc>
        <w:tc>
          <w:tcPr>
            <w:tcW w:w="7560" w:type="dxa"/>
            <w:shd w:val="clear" w:color="auto" w:fill="F7CAAC" w:themeFill="accent2" w:themeFillTint="66"/>
          </w:tcPr>
          <w:p w14:paraId="5E947814" w14:textId="77777777" w:rsidR="00295298" w:rsidRDefault="00E84FA1">
            <w:pP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 xml:space="preserve">Changes Required </w:t>
            </w:r>
          </w:p>
        </w:tc>
      </w:tr>
      <w:tr w:rsidR="00295298" w14:paraId="64416639" w14:textId="77777777">
        <w:trPr>
          <w:trHeight w:val="328"/>
        </w:trPr>
        <w:tc>
          <w:tcPr>
            <w:tcW w:w="521" w:type="dxa"/>
            <w:vAlign w:val="center"/>
          </w:tcPr>
          <w:p w14:paraId="321BC00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</w:t>
            </w:r>
          </w:p>
        </w:tc>
        <w:tc>
          <w:tcPr>
            <w:tcW w:w="729" w:type="dxa"/>
            <w:vAlign w:val="center"/>
          </w:tcPr>
          <w:p w14:paraId="6DA1CB37" w14:textId="238ADF3A" w:rsidR="00295298" w:rsidRPr="007D6805" w:rsidRDefault="0025193F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0:10</w:t>
            </w:r>
          </w:p>
        </w:tc>
        <w:tc>
          <w:tcPr>
            <w:tcW w:w="7560" w:type="dxa"/>
          </w:tcPr>
          <w:p w14:paraId="37697885" w14:textId="3EB0AD41" w:rsidR="007D6805" w:rsidRPr="007D6805" w:rsidRDefault="0025193F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Oldest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in Penang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serving a wide array of dishes to be paired with rice</w:t>
            </w:r>
          </w:p>
        </w:tc>
      </w:tr>
      <w:tr w:rsidR="00295298" w14:paraId="5AAEB8A9" w14:textId="77777777">
        <w:trPr>
          <w:trHeight w:val="328"/>
        </w:trPr>
        <w:tc>
          <w:tcPr>
            <w:tcW w:w="521" w:type="dxa"/>
            <w:vAlign w:val="center"/>
          </w:tcPr>
          <w:p w14:paraId="3BFB85BA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2</w:t>
            </w:r>
          </w:p>
        </w:tc>
        <w:tc>
          <w:tcPr>
            <w:tcW w:w="729" w:type="dxa"/>
            <w:vAlign w:val="center"/>
          </w:tcPr>
          <w:p w14:paraId="3B46156D" w14:textId="430C51E2" w:rsidR="00295298" w:rsidRPr="00EB483D" w:rsidRDefault="0067598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0:24</w:t>
            </w:r>
          </w:p>
        </w:tc>
        <w:tc>
          <w:tcPr>
            <w:tcW w:w="7560" w:type="dxa"/>
          </w:tcPr>
          <w:p w14:paraId="1C0A8576" w14:textId="305195FA" w:rsidR="00295298" w:rsidRPr="00EB483D" w:rsidRDefault="0067598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This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is known </w:t>
            </w:r>
            <w:r w:rsidR="004E6C6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for their long queue from late nights to the wee hours of the morning </w:t>
            </w:r>
          </w:p>
        </w:tc>
      </w:tr>
      <w:tr w:rsidR="00295298" w14:paraId="6819168C" w14:textId="77777777">
        <w:trPr>
          <w:trHeight w:val="318"/>
        </w:trPr>
        <w:tc>
          <w:tcPr>
            <w:tcW w:w="521" w:type="dxa"/>
            <w:vAlign w:val="center"/>
          </w:tcPr>
          <w:p w14:paraId="7BEF1F75" w14:textId="2DAAB965" w:rsidR="00295298" w:rsidRDefault="007D680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3</w:t>
            </w:r>
          </w:p>
        </w:tc>
        <w:tc>
          <w:tcPr>
            <w:tcW w:w="729" w:type="dxa"/>
            <w:vAlign w:val="center"/>
          </w:tcPr>
          <w:p w14:paraId="1F96B335" w14:textId="61AC5ADD" w:rsidR="00295298" w:rsidRPr="00EB483D" w:rsidRDefault="00A3309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0:40</w:t>
            </w:r>
          </w:p>
        </w:tc>
        <w:tc>
          <w:tcPr>
            <w:tcW w:w="7560" w:type="dxa"/>
          </w:tcPr>
          <w:p w14:paraId="6EF92BFA" w14:textId="73D2B8CC" w:rsidR="007D6805" w:rsidRPr="00EB483D" w:rsidRDefault="00A3309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Known for their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aan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read and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laypot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B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riyani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rice paired with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andoori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hicken </w:t>
            </w:r>
          </w:p>
        </w:tc>
      </w:tr>
      <w:tr w:rsidR="00295298" w14:paraId="5FA6D5B9" w14:textId="77777777">
        <w:trPr>
          <w:trHeight w:val="338"/>
        </w:trPr>
        <w:tc>
          <w:tcPr>
            <w:tcW w:w="521" w:type="dxa"/>
            <w:vAlign w:val="center"/>
          </w:tcPr>
          <w:p w14:paraId="2582D519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4</w:t>
            </w:r>
          </w:p>
        </w:tc>
        <w:tc>
          <w:tcPr>
            <w:tcW w:w="729" w:type="dxa"/>
            <w:vAlign w:val="center"/>
          </w:tcPr>
          <w:p w14:paraId="2735EA90" w14:textId="78C16279" w:rsidR="00295298" w:rsidRPr="00EB483D" w:rsidRDefault="006C353E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0:56</w:t>
            </w:r>
          </w:p>
        </w:tc>
        <w:tc>
          <w:tcPr>
            <w:tcW w:w="7560" w:type="dxa"/>
          </w:tcPr>
          <w:p w14:paraId="2EE343A5" w14:textId="4153293E" w:rsidR="00295298" w:rsidRPr="00EB483D" w:rsidRDefault="006C353E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famous </w:t>
            </w:r>
            <w:r w:rsidR="00B91034"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joint</w:t>
            </w:r>
            <w:r w:rsidR="00DD72FD"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s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their friend chicken and </w:t>
            </w:r>
            <w:r w:rsidR="007C49D1"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‘</w:t>
            </w:r>
            <w:proofErr w:type="spellStart"/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ayam</w:t>
            </w:r>
            <w:proofErr w:type="spellEnd"/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ros</w:t>
            </w:r>
            <w:proofErr w:type="spellEnd"/>
            <w:r w:rsidR="007C49D1"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is a must 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 w:rsidRPr="00945FEB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try!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3CE0586C" w14:textId="77777777">
        <w:trPr>
          <w:trHeight w:val="298"/>
        </w:trPr>
        <w:tc>
          <w:tcPr>
            <w:tcW w:w="521" w:type="dxa"/>
            <w:vAlign w:val="center"/>
          </w:tcPr>
          <w:p w14:paraId="1E6210AC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5</w:t>
            </w:r>
          </w:p>
        </w:tc>
        <w:tc>
          <w:tcPr>
            <w:tcW w:w="729" w:type="dxa"/>
            <w:vAlign w:val="center"/>
          </w:tcPr>
          <w:p w14:paraId="332650A1" w14:textId="2E989E83" w:rsidR="00295298" w:rsidRPr="00EB483D" w:rsidRDefault="0056305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1:16</w:t>
            </w:r>
          </w:p>
        </w:tc>
        <w:tc>
          <w:tcPr>
            <w:tcW w:w="7560" w:type="dxa"/>
          </w:tcPr>
          <w:p w14:paraId="4AF7F2F6" w14:textId="77777777" w:rsidR="00295298" w:rsidRDefault="0056305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Toon Leong Coffee Shop </w:t>
            </w:r>
          </w:p>
          <w:p w14:paraId="62038A5F" w14:textId="1EED1B20" w:rsidR="00563050" w:rsidRPr="00EB483D" w:rsidRDefault="00563050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Jalan Transfer </w:t>
            </w:r>
          </w:p>
        </w:tc>
      </w:tr>
      <w:tr w:rsidR="00295298" w14:paraId="10F4EB25" w14:textId="77777777">
        <w:trPr>
          <w:trHeight w:val="328"/>
        </w:trPr>
        <w:tc>
          <w:tcPr>
            <w:tcW w:w="521" w:type="dxa"/>
            <w:vAlign w:val="center"/>
          </w:tcPr>
          <w:p w14:paraId="05ACEF0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6</w:t>
            </w:r>
          </w:p>
        </w:tc>
        <w:tc>
          <w:tcPr>
            <w:tcW w:w="729" w:type="dxa"/>
            <w:vAlign w:val="center"/>
          </w:tcPr>
          <w:p w14:paraId="565A46BE" w14:textId="2B4FF9B3" w:rsidR="00295298" w:rsidRPr="00EB483D" w:rsidRDefault="009C0537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1:23</w:t>
            </w:r>
          </w:p>
        </w:tc>
        <w:tc>
          <w:tcPr>
            <w:tcW w:w="7560" w:type="dxa"/>
          </w:tcPr>
          <w:p w14:paraId="14761449" w14:textId="526102C4" w:rsidR="00C12D8D" w:rsidRPr="00EB483D" w:rsidRDefault="00E646D2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Satisfy </w:t>
            </w:r>
            <w:r w:rsidR="009C0537"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your early morning </w:t>
            </w:r>
            <w:r w:rsidR="00B91034"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 w:rsidR="009C0537"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 w:rsidR="009C0537"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 w:rsidR="009C0537" w:rsidRPr="00850505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cravings here</w:t>
            </w:r>
            <w:r w:rsidR="009C0537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</w:p>
        </w:tc>
      </w:tr>
      <w:tr w:rsidR="00295298" w14:paraId="78B14517" w14:textId="77777777">
        <w:trPr>
          <w:trHeight w:val="308"/>
        </w:trPr>
        <w:tc>
          <w:tcPr>
            <w:tcW w:w="521" w:type="dxa"/>
            <w:vAlign w:val="center"/>
          </w:tcPr>
          <w:p w14:paraId="1EEDADE1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7</w:t>
            </w:r>
          </w:p>
        </w:tc>
        <w:tc>
          <w:tcPr>
            <w:tcW w:w="729" w:type="dxa"/>
            <w:vAlign w:val="center"/>
          </w:tcPr>
          <w:p w14:paraId="1F345680" w14:textId="3A98C3BC" w:rsidR="00295298" w:rsidRPr="00EB483D" w:rsidRDefault="002A7FC3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23438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1:37</w:t>
            </w:r>
          </w:p>
        </w:tc>
        <w:tc>
          <w:tcPr>
            <w:tcW w:w="7560" w:type="dxa"/>
          </w:tcPr>
          <w:p w14:paraId="3D1F66A3" w14:textId="21DC537F" w:rsidR="00295298" w:rsidRPr="0043318A" w:rsidRDefault="0043318A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23438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 </w:t>
            </w:r>
            <w:r w:rsidR="002A7FC3" w:rsidRPr="0023438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Nasi </w:t>
            </w:r>
            <w:proofErr w:type="spellStart"/>
            <w:r w:rsidR="002A7FC3" w:rsidRPr="0023438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 w:rsidR="002A7FC3" w:rsidRPr="0023438F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chain that operates 24 hours a day </w:t>
            </w:r>
          </w:p>
        </w:tc>
      </w:tr>
      <w:tr w:rsidR="00295298" w14:paraId="00E2AD16" w14:textId="77777777">
        <w:trPr>
          <w:trHeight w:val="288"/>
        </w:trPr>
        <w:tc>
          <w:tcPr>
            <w:tcW w:w="521" w:type="dxa"/>
            <w:vAlign w:val="center"/>
          </w:tcPr>
          <w:p w14:paraId="43B4874E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8</w:t>
            </w:r>
          </w:p>
        </w:tc>
        <w:tc>
          <w:tcPr>
            <w:tcW w:w="729" w:type="dxa"/>
            <w:vAlign w:val="center"/>
          </w:tcPr>
          <w:p w14:paraId="7FB7903A" w14:textId="17F4074E" w:rsidR="00295298" w:rsidRPr="00EB483D" w:rsidRDefault="000C5199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5B331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1:51</w:t>
            </w:r>
          </w:p>
        </w:tc>
        <w:tc>
          <w:tcPr>
            <w:tcW w:w="7560" w:type="dxa"/>
          </w:tcPr>
          <w:p w14:paraId="77B8A018" w14:textId="05AC5DE0" w:rsidR="00F259D7" w:rsidRPr="002A7FC3" w:rsidRDefault="002A7FC3" w:rsidP="00A84E59">
            <w:pPr>
              <w:rPr>
                <w:rFonts w:asciiTheme="majorHAnsi" w:hAnsi="Times New Roman" w:cs="Times New Roman"/>
                <w:sz w:val="22"/>
                <w:szCs w:val="22"/>
                <w:highlight w:val="yellow"/>
                <w:lang w:val="en-MY"/>
              </w:rPr>
            </w:pPr>
            <w:r w:rsidRPr="005B331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Head to this Nasi </w:t>
            </w:r>
            <w:proofErr w:type="spellStart"/>
            <w:r w:rsidRPr="005B331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 w:rsidRPr="005B331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restaurant early during lunch hour to avoid the long queue </w:t>
            </w:r>
          </w:p>
        </w:tc>
      </w:tr>
      <w:tr w:rsidR="00295298" w14:paraId="4C1637C1" w14:textId="77777777">
        <w:trPr>
          <w:trHeight w:val="318"/>
        </w:trPr>
        <w:tc>
          <w:tcPr>
            <w:tcW w:w="521" w:type="dxa"/>
            <w:vAlign w:val="center"/>
          </w:tcPr>
          <w:p w14:paraId="1316DBEB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9</w:t>
            </w:r>
          </w:p>
        </w:tc>
        <w:tc>
          <w:tcPr>
            <w:tcW w:w="729" w:type="dxa"/>
            <w:vAlign w:val="center"/>
          </w:tcPr>
          <w:p w14:paraId="6EFF7F51" w14:textId="513F2A1E" w:rsidR="00295298" w:rsidRPr="00EB483D" w:rsidRDefault="006338C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2:02</w:t>
            </w:r>
          </w:p>
        </w:tc>
        <w:tc>
          <w:tcPr>
            <w:tcW w:w="7560" w:type="dxa"/>
          </w:tcPr>
          <w:p w14:paraId="4236D1AA" w14:textId="0CB840AE" w:rsidR="00BC052B" w:rsidRPr="00EB483D" w:rsidRDefault="006338C8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 roadside cart that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s been selling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for the longest of time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try out their fish curry! </w:t>
            </w:r>
          </w:p>
        </w:tc>
      </w:tr>
      <w:tr w:rsidR="00295298" w14:paraId="6E6814F5" w14:textId="77777777">
        <w:trPr>
          <w:trHeight w:val="328"/>
        </w:trPr>
        <w:tc>
          <w:tcPr>
            <w:tcW w:w="521" w:type="dxa"/>
            <w:vAlign w:val="center"/>
          </w:tcPr>
          <w:p w14:paraId="0B65CE85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highlight w:val="yellow"/>
                <w:lang w:val="en-MY"/>
              </w:rPr>
            </w:pPr>
            <w:r w:rsidRPr="00812CCA"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10</w:t>
            </w:r>
          </w:p>
        </w:tc>
        <w:tc>
          <w:tcPr>
            <w:tcW w:w="729" w:type="dxa"/>
            <w:vAlign w:val="center"/>
          </w:tcPr>
          <w:p w14:paraId="5BB06AE7" w14:textId="6CEB3BBD" w:rsidR="00295298" w:rsidRPr="00EB483D" w:rsidRDefault="001F02E9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</w:t>
            </w:r>
            <w:r w:rsidR="00F7358C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14</w:t>
            </w:r>
          </w:p>
        </w:tc>
        <w:tc>
          <w:tcPr>
            <w:tcW w:w="7560" w:type="dxa"/>
          </w:tcPr>
          <w:p w14:paraId="074147B1" w14:textId="3CDB12B0" w:rsidR="00F259D7" w:rsidRPr="00EB483D" w:rsidRDefault="00F7358C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Don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 miss the chance of trying ou</w:t>
            </w:r>
            <w:r w:rsidR="00A84E5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their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R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os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C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hicken and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utton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urma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pair it with white rice or tomato rice </w:t>
            </w:r>
          </w:p>
        </w:tc>
      </w:tr>
      <w:tr w:rsidR="00295298" w14:paraId="6E03FFC7" w14:textId="77777777">
        <w:trPr>
          <w:trHeight w:val="318"/>
        </w:trPr>
        <w:tc>
          <w:tcPr>
            <w:tcW w:w="521" w:type="dxa"/>
            <w:vAlign w:val="center"/>
          </w:tcPr>
          <w:p w14:paraId="29F8FC08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11</w:t>
            </w:r>
          </w:p>
        </w:tc>
        <w:tc>
          <w:tcPr>
            <w:tcW w:w="729" w:type="dxa"/>
            <w:vAlign w:val="center"/>
          </w:tcPr>
          <w:p w14:paraId="4FE990A7" w14:textId="226062A0" w:rsidR="00295298" w:rsidRPr="00EB483D" w:rsidRDefault="00597E4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2:32</w:t>
            </w:r>
          </w:p>
        </w:tc>
        <w:tc>
          <w:tcPr>
            <w:tcW w:w="7560" w:type="dxa"/>
          </w:tcPr>
          <w:p w14:paraId="5A4D996E" w14:textId="2E772E52" w:rsidR="00295298" w:rsidRPr="00EB483D" w:rsidRDefault="00597E4B">
            <w:pPr>
              <w:jc w:val="left"/>
              <w:rPr>
                <w:rFonts w:asciiTheme="majorHAnsi" w:hAnsiTheme="majorHAnsi" w:cstheme="majorHAnsi"/>
                <w:sz w:val="22"/>
                <w:szCs w:val="22"/>
                <w:lang w:val="en-MY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>It was ranked 9</w:t>
            </w:r>
            <w:r w:rsidRPr="00597E4B">
              <w:rPr>
                <w:rFonts w:asciiTheme="majorHAnsi" w:hAnsiTheme="majorHAnsi" w:cstheme="majorHAnsi"/>
                <w:sz w:val="22"/>
                <w:szCs w:val="22"/>
                <w:vertAlign w:val="superscript"/>
                <w:lang w:val="en-MY"/>
              </w:rPr>
              <w:t>th</w:t>
            </w:r>
            <w:r>
              <w:rPr>
                <w:rFonts w:asciiTheme="majorHAnsi" w:hAnsiTheme="majorHAnsi" w:cstheme="majorHAnsi"/>
                <w:sz w:val="22"/>
                <w:szCs w:val="22"/>
                <w:lang w:val="en-MY"/>
              </w:rPr>
              <w:t xml:space="preserve"> place at the World Street Food Congress 2017 </w:t>
            </w:r>
          </w:p>
        </w:tc>
      </w:tr>
      <w:tr w:rsidR="00295298" w14:paraId="1D706041" w14:textId="77777777">
        <w:trPr>
          <w:trHeight w:val="318"/>
        </w:trPr>
        <w:tc>
          <w:tcPr>
            <w:tcW w:w="521" w:type="dxa"/>
            <w:vAlign w:val="center"/>
          </w:tcPr>
          <w:p w14:paraId="2A7867EF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12</w:t>
            </w:r>
          </w:p>
        </w:tc>
        <w:tc>
          <w:tcPr>
            <w:tcW w:w="729" w:type="dxa"/>
            <w:vAlign w:val="center"/>
          </w:tcPr>
          <w:p w14:paraId="6838125D" w14:textId="6B85A88B" w:rsidR="00295298" w:rsidRPr="00EB483D" w:rsidRDefault="006F0809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bookmarkStart w:id="0" w:name="_GoBack"/>
            <w:bookmarkEnd w:id="0"/>
            <w:r w:rsidRPr="00B676F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2:</w:t>
            </w:r>
            <w:r w:rsidR="007C2094" w:rsidRPr="00B676F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</w:t>
            </w:r>
            <w:r w:rsidRPr="00B676F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8</w:t>
            </w:r>
          </w:p>
        </w:tc>
        <w:tc>
          <w:tcPr>
            <w:tcW w:w="7560" w:type="dxa"/>
          </w:tcPr>
          <w:p w14:paraId="7232AEFF" w14:textId="222950AC" w:rsidR="007842D8" w:rsidRPr="00B676F9" w:rsidRDefault="008E706D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 w:rsidRPr="00B676F9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Try out their fried chicken, squid and egg with extra curry topped on your rice</w:t>
            </w:r>
          </w:p>
        </w:tc>
      </w:tr>
      <w:tr w:rsidR="00295298" w14:paraId="1998B80F" w14:textId="77777777">
        <w:trPr>
          <w:trHeight w:val="308"/>
        </w:trPr>
        <w:tc>
          <w:tcPr>
            <w:tcW w:w="521" w:type="dxa"/>
            <w:vAlign w:val="center"/>
          </w:tcPr>
          <w:p w14:paraId="7B295B9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13</w:t>
            </w:r>
          </w:p>
        </w:tc>
        <w:tc>
          <w:tcPr>
            <w:tcW w:w="729" w:type="dxa"/>
            <w:vAlign w:val="center"/>
          </w:tcPr>
          <w:p w14:paraId="7CAB1EEB" w14:textId="381C71F4" w:rsidR="00295298" w:rsidRPr="00EB483D" w:rsidRDefault="00B36D01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3:21</w:t>
            </w:r>
          </w:p>
        </w:tc>
        <w:tc>
          <w:tcPr>
            <w:tcW w:w="7560" w:type="dxa"/>
          </w:tcPr>
          <w:p w14:paraId="3B968C7F" w14:textId="1A77A505" w:rsidR="00295298" w:rsidRPr="00EB483D" w:rsidRDefault="00B36D01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Their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‘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ayam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madu</w:t>
            </w:r>
            <w:proofErr w:type="spellEnd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’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is finger licking good! </w:t>
            </w:r>
          </w:p>
        </w:tc>
      </w:tr>
      <w:tr w:rsidR="00295298" w14:paraId="35936975" w14:textId="77777777">
        <w:trPr>
          <w:trHeight w:val="308"/>
        </w:trPr>
        <w:tc>
          <w:tcPr>
            <w:tcW w:w="521" w:type="dxa"/>
            <w:vAlign w:val="center"/>
          </w:tcPr>
          <w:p w14:paraId="12D9DBB6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14</w:t>
            </w:r>
          </w:p>
        </w:tc>
        <w:tc>
          <w:tcPr>
            <w:tcW w:w="729" w:type="dxa"/>
            <w:vAlign w:val="center"/>
          </w:tcPr>
          <w:p w14:paraId="4ACE9ACD" w14:textId="06182EA7" w:rsidR="00295298" w:rsidRPr="00EB483D" w:rsidRDefault="00A04970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3:34</w:t>
            </w:r>
          </w:p>
        </w:tc>
        <w:tc>
          <w:tcPr>
            <w:tcW w:w="7560" w:type="dxa"/>
          </w:tcPr>
          <w:p w14:paraId="7DA4C7D6" w14:textId="73F14A3E" w:rsidR="00377175" w:rsidRPr="00EB483D" w:rsidRDefault="000925B9">
            <w:pPr>
              <w:jc w:val="left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Tucked away in Ayer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Itam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, this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is famous among the locals </w:t>
            </w:r>
          </w:p>
        </w:tc>
      </w:tr>
      <w:tr w:rsidR="00295298" w14:paraId="720AE116" w14:textId="77777777">
        <w:trPr>
          <w:trHeight w:val="587"/>
        </w:trPr>
        <w:tc>
          <w:tcPr>
            <w:tcW w:w="521" w:type="dxa"/>
            <w:vAlign w:val="center"/>
          </w:tcPr>
          <w:p w14:paraId="73418C23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15</w:t>
            </w:r>
          </w:p>
        </w:tc>
        <w:tc>
          <w:tcPr>
            <w:tcW w:w="729" w:type="dxa"/>
            <w:vAlign w:val="center"/>
          </w:tcPr>
          <w:p w14:paraId="34AA045D" w14:textId="6023A720" w:rsidR="00295298" w:rsidRPr="00EB483D" w:rsidRDefault="00613B3B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3:46</w:t>
            </w:r>
          </w:p>
        </w:tc>
        <w:tc>
          <w:tcPr>
            <w:tcW w:w="7560" w:type="dxa"/>
            <w:vAlign w:val="bottom"/>
          </w:tcPr>
          <w:p w14:paraId="48D36D09" w14:textId="0227600D" w:rsidR="00295298" w:rsidRPr="00EB483D" w:rsidRDefault="00613B3B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One of the most popular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restaurants in Penang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go there </w:t>
            </w:r>
            <w:r w:rsidR="00CB15B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any time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to </w:t>
            </w:r>
            <w:r w:rsidR="00CB15B8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g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et your </w:t>
            </w:r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N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asi </w:t>
            </w:r>
            <w:proofErr w:type="spellStart"/>
            <w:r w:rsidR="00B91034"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cravings fixed </w:t>
            </w:r>
          </w:p>
        </w:tc>
      </w:tr>
      <w:tr w:rsidR="00295298" w14:paraId="3DC1380F" w14:textId="77777777">
        <w:trPr>
          <w:trHeight w:val="308"/>
        </w:trPr>
        <w:tc>
          <w:tcPr>
            <w:tcW w:w="521" w:type="dxa"/>
            <w:vAlign w:val="center"/>
          </w:tcPr>
          <w:p w14:paraId="2669FBA2" w14:textId="77777777" w:rsidR="00295298" w:rsidRDefault="00E84FA1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16</w:t>
            </w:r>
          </w:p>
        </w:tc>
        <w:tc>
          <w:tcPr>
            <w:tcW w:w="729" w:type="dxa"/>
            <w:vAlign w:val="center"/>
          </w:tcPr>
          <w:p w14:paraId="4AE74C65" w14:textId="381AD45E" w:rsidR="00295298" w:rsidRPr="00EB483D" w:rsidRDefault="001B7398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3:56</w:t>
            </w:r>
          </w:p>
        </w:tc>
        <w:tc>
          <w:tcPr>
            <w:tcW w:w="7560" w:type="dxa"/>
          </w:tcPr>
          <w:p w14:paraId="1B3790F8" w14:textId="311D4EF0" w:rsidR="00377175" w:rsidRPr="00EB483D" w:rsidRDefault="001710EC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Another favourite among the locals, this Nasi </w:t>
            </w:r>
            <w:proofErr w:type="spellStart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Kandar</w:t>
            </w:r>
            <w:proofErr w:type="spellEnd"/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shop gets crowded during dinner time </w:t>
            </w:r>
          </w:p>
        </w:tc>
      </w:tr>
      <w:tr w:rsidR="00377175" w14:paraId="6BEA3271" w14:textId="77777777">
        <w:trPr>
          <w:trHeight w:val="308"/>
        </w:trPr>
        <w:tc>
          <w:tcPr>
            <w:tcW w:w="521" w:type="dxa"/>
            <w:vAlign w:val="center"/>
          </w:tcPr>
          <w:p w14:paraId="617EF8A1" w14:textId="5583ACA3" w:rsidR="00377175" w:rsidRDefault="0037717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17</w:t>
            </w:r>
          </w:p>
        </w:tc>
        <w:tc>
          <w:tcPr>
            <w:tcW w:w="729" w:type="dxa"/>
            <w:vAlign w:val="center"/>
          </w:tcPr>
          <w:p w14:paraId="5F152309" w14:textId="5F15FABD" w:rsidR="00377175" w:rsidRDefault="00E64EC7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4:19</w:t>
            </w:r>
          </w:p>
        </w:tc>
        <w:tc>
          <w:tcPr>
            <w:tcW w:w="7560" w:type="dxa"/>
          </w:tcPr>
          <w:p w14:paraId="48EDF559" w14:textId="60371110" w:rsidR="007842D8" w:rsidRDefault="00E64EC7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Only open for limited hours, people start queueing up even before the stall is ready to operate </w:t>
            </w:r>
          </w:p>
        </w:tc>
      </w:tr>
      <w:tr w:rsidR="00377175" w14:paraId="613BAA35" w14:textId="77777777">
        <w:trPr>
          <w:trHeight w:val="308"/>
        </w:trPr>
        <w:tc>
          <w:tcPr>
            <w:tcW w:w="521" w:type="dxa"/>
            <w:vAlign w:val="center"/>
          </w:tcPr>
          <w:p w14:paraId="0A06695E" w14:textId="42FAD94E" w:rsidR="00377175" w:rsidRDefault="00377175">
            <w:pPr>
              <w:jc w:val="center"/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b/>
                <w:bCs/>
                <w:sz w:val="22"/>
                <w:szCs w:val="22"/>
                <w:lang w:val="en-MY"/>
              </w:rPr>
              <w:t>18</w:t>
            </w:r>
          </w:p>
        </w:tc>
        <w:tc>
          <w:tcPr>
            <w:tcW w:w="729" w:type="dxa"/>
            <w:vAlign w:val="center"/>
          </w:tcPr>
          <w:p w14:paraId="3304F9CA" w14:textId="471A9A92" w:rsidR="00377175" w:rsidRDefault="004754BA">
            <w:pPr>
              <w:jc w:val="center"/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4:34</w:t>
            </w:r>
          </w:p>
        </w:tc>
        <w:tc>
          <w:tcPr>
            <w:tcW w:w="7560" w:type="dxa"/>
          </w:tcPr>
          <w:p w14:paraId="60EF8E87" w14:textId="083E5995" w:rsidR="001A312D" w:rsidRDefault="004754BA">
            <w:pPr>
              <w:rPr>
                <w:rFonts w:asciiTheme="majorHAnsi" w:hAnsi="Times New Roman" w:cs="Times New Roman"/>
                <w:sz w:val="22"/>
                <w:szCs w:val="22"/>
                <w:lang w:val="en-MY"/>
              </w:rPr>
            </w:pP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They are known for their beef dish 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>–</w:t>
            </w:r>
            <w:r>
              <w:rPr>
                <w:rFonts w:asciiTheme="majorHAnsi" w:hAnsi="Times New Roman" w:cs="Times New Roman"/>
                <w:sz w:val="22"/>
                <w:szCs w:val="22"/>
                <w:lang w:val="en-MY"/>
              </w:rPr>
              <w:t xml:space="preserve"> pair it with rice and plenty of curry </w:t>
            </w:r>
          </w:p>
        </w:tc>
      </w:tr>
    </w:tbl>
    <w:p w14:paraId="35A23A90" w14:textId="77777777" w:rsidR="00295298" w:rsidRPr="004D4B8A" w:rsidRDefault="00295298"/>
    <w:sectPr w:rsidR="00295298" w:rsidRPr="004D4B8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C64F6"/>
    <w:multiLevelType w:val="hybridMultilevel"/>
    <w:tmpl w:val="536A9B9C"/>
    <w:lvl w:ilvl="0" w:tplc="6AC2F382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1160449"/>
    <w:rsid w:val="0000073C"/>
    <w:rsid w:val="000925B9"/>
    <w:rsid w:val="000C5199"/>
    <w:rsid w:val="00123DBC"/>
    <w:rsid w:val="001710EC"/>
    <w:rsid w:val="001A312D"/>
    <w:rsid w:val="001B7398"/>
    <w:rsid w:val="001F02E9"/>
    <w:rsid w:val="0023438F"/>
    <w:rsid w:val="0025193F"/>
    <w:rsid w:val="00295298"/>
    <w:rsid w:val="002A7FC3"/>
    <w:rsid w:val="00377175"/>
    <w:rsid w:val="003E44D9"/>
    <w:rsid w:val="0042164B"/>
    <w:rsid w:val="0043318A"/>
    <w:rsid w:val="004754BA"/>
    <w:rsid w:val="0048305D"/>
    <w:rsid w:val="004D4B8A"/>
    <w:rsid w:val="004E6C64"/>
    <w:rsid w:val="00563050"/>
    <w:rsid w:val="00587EA5"/>
    <w:rsid w:val="00597508"/>
    <w:rsid w:val="00597E4B"/>
    <w:rsid w:val="005B3318"/>
    <w:rsid w:val="005B5666"/>
    <w:rsid w:val="00613B3B"/>
    <w:rsid w:val="00631FFB"/>
    <w:rsid w:val="006338C8"/>
    <w:rsid w:val="0067598A"/>
    <w:rsid w:val="006C353E"/>
    <w:rsid w:val="006F0809"/>
    <w:rsid w:val="00730831"/>
    <w:rsid w:val="00732F4B"/>
    <w:rsid w:val="0076740D"/>
    <w:rsid w:val="00770BB3"/>
    <w:rsid w:val="007842D8"/>
    <w:rsid w:val="007C2094"/>
    <w:rsid w:val="007C49D1"/>
    <w:rsid w:val="007D6805"/>
    <w:rsid w:val="00812CCA"/>
    <w:rsid w:val="00850505"/>
    <w:rsid w:val="00857C43"/>
    <w:rsid w:val="008E706D"/>
    <w:rsid w:val="00917746"/>
    <w:rsid w:val="00930AE7"/>
    <w:rsid w:val="00945FEB"/>
    <w:rsid w:val="009816EB"/>
    <w:rsid w:val="009B2979"/>
    <w:rsid w:val="009C0537"/>
    <w:rsid w:val="00A04970"/>
    <w:rsid w:val="00A3309A"/>
    <w:rsid w:val="00A71198"/>
    <w:rsid w:val="00A84E59"/>
    <w:rsid w:val="00B36D01"/>
    <w:rsid w:val="00B676F9"/>
    <w:rsid w:val="00B71862"/>
    <w:rsid w:val="00B72163"/>
    <w:rsid w:val="00B91034"/>
    <w:rsid w:val="00BC052B"/>
    <w:rsid w:val="00BD6447"/>
    <w:rsid w:val="00BF2FAA"/>
    <w:rsid w:val="00C12D8D"/>
    <w:rsid w:val="00CB15B8"/>
    <w:rsid w:val="00CD7D12"/>
    <w:rsid w:val="00D01E32"/>
    <w:rsid w:val="00DD0DB0"/>
    <w:rsid w:val="00DD72FD"/>
    <w:rsid w:val="00E646D2"/>
    <w:rsid w:val="00E64EC7"/>
    <w:rsid w:val="00E657DF"/>
    <w:rsid w:val="00E84FA1"/>
    <w:rsid w:val="00EB483D"/>
    <w:rsid w:val="00EC1CA5"/>
    <w:rsid w:val="00F259D7"/>
    <w:rsid w:val="00F7358C"/>
    <w:rsid w:val="05361EE4"/>
    <w:rsid w:val="0F1062D6"/>
    <w:rsid w:val="103367E6"/>
    <w:rsid w:val="19B83966"/>
    <w:rsid w:val="20E15D21"/>
    <w:rsid w:val="26B641D9"/>
    <w:rsid w:val="31160449"/>
    <w:rsid w:val="321D0197"/>
    <w:rsid w:val="3D6E5914"/>
    <w:rsid w:val="4B544062"/>
    <w:rsid w:val="57F83397"/>
    <w:rsid w:val="67B95133"/>
    <w:rsid w:val="6CC4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659485"/>
  <w15:docId w15:val="{DFE85423-0007-4380-968B-55D62DB3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A84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reena_sandher</dc:creator>
  <cp:lastModifiedBy>PGT</cp:lastModifiedBy>
  <cp:revision>49</cp:revision>
  <cp:lastPrinted>2019-07-15T08:18:00Z</cp:lastPrinted>
  <dcterms:created xsi:type="dcterms:W3CDTF">2019-08-05T06:54:00Z</dcterms:created>
  <dcterms:modified xsi:type="dcterms:W3CDTF">2019-12-19T04:07:00Z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1033-11.2.0.8684</vt:lpwstr>
  </property>
</Properties>
</file>