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2C0186" w14:textId="2DB78E35" w:rsidR="00114C2F" w:rsidRPr="00B11FFD" w:rsidRDefault="00FA37FB">
      <w:pPr>
        <w:rPr>
          <w:rFonts w:asciiTheme="majorHAnsi"/>
          <w:b/>
          <w:bCs/>
          <w:sz w:val="22"/>
          <w:szCs w:val="22"/>
          <w:u w:val="single"/>
          <w:lang w:val="en-MY"/>
        </w:rPr>
      </w:pPr>
      <w:r w:rsidRPr="00C965B0">
        <w:rPr>
          <w:rFonts w:asciiTheme="majorHAnsi"/>
          <w:b/>
          <w:bCs/>
          <w:sz w:val="22"/>
          <w:szCs w:val="22"/>
          <w:u w:val="single"/>
          <w:lang w:val="en-MY"/>
        </w:rPr>
        <w:t>Video 1</w:t>
      </w:r>
      <w:r w:rsidR="00DE506E" w:rsidRPr="00C965B0">
        <w:rPr>
          <w:rFonts w:asciiTheme="majorHAnsi"/>
          <w:b/>
          <w:bCs/>
          <w:sz w:val="22"/>
          <w:szCs w:val="22"/>
          <w:u w:val="single"/>
          <w:lang w:val="en-MY"/>
        </w:rPr>
        <w:t>3</w:t>
      </w:r>
      <w:r w:rsidRPr="00C965B0">
        <w:rPr>
          <w:rFonts w:asciiTheme="majorHAnsi"/>
          <w:b/>
          <w:bCs/>
          <w:sz w:val="22"/>
          <w:szCs w:val="22"/>
          <w:u w:val="single"/>
          <w:lang w:val="en-MY"/>
        </w:rPr>
        <w:t xml:space="preserve">: </w:t>
      </w:r>
      <w:r w:rsidR="00B70A49" w:rsidRPr="00C965B0">
        <w:rPr>
          <w:rFonts w:asciiTheme="majorHAnsi"/>
          <w:b/>
          <w:bCs/>
          <w:sz w:val="22"/>
          <w:szCs w:val="22"/>
          <w:u w:val="single"/>
          <w:lang w:val="en-MY"/>
        </w:rPr>
        <w:t>Must Have Local Products</w:t>
      </w:r>
    </w:p>
    <w:tbl>
      <w:tblPr>
        <w:tblStyle w:val="TableGrid"/>
        <w:tblW w:w="8046" w:type="dxa"/>
        <w:tblLayout w:type="fixed"/>
        <w:tblLook w:val="04A0" w:firstRow="1" w:lastRow="0" w:firstColumn="1" w:lastColumn="0" w:noHBand="0" w:noVBand="1"/>
      </w:tblPr>
      <w:tblGrid>
        <w:gridCol w:w="656"/>
        <w:gridCol w:w="870"/>
        <w:gridCol w:w="6520"/>
      </w:tblGrid>
      <w:tr w:rsidR="00114C2F" w14:paraId="5A278364" w14:textId="77777777">
        <w:tc>
          <w:tcPr>
            <w:tcW w:w="656" w:type="dxa"/>
            <w:shd w:val="clear" w:color="auto" w:fill="F7CAAC" w:themeFill="accent2" w:themeFillTint="66"/>
            <w:vAlign w:val="center"/>
          </w:tcPr>
          <w:p w14:paraId="3543599B" w14:textId="77777777" w:rsidR="00114C2F" w:rsidRDefault="00FA37F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No</w:t>
            </w:r>
          </w:p>
        </w:tc>
        <w:tc>
          <w:tcPr>
            <w:tcW w:w="870" w:type="dxa"/>
            <w:shd w:val="clear" w:color="auto" w:fill="F7CAAC" w:themeFill="accent2" w:themeFillTint="66"/>
            <w:vAlign w:val="center"/>
          </w:tcPr>
          <w:p w14:paraId="73D166AC" w14:textId="77777777" w:rsidR="00114C2F" w:rsidRDefault="00FA37F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Time</w:t>
            </w:r>
          </w:p>
        </w:tc>
        <w:tc>
          <w:tcPr>
            <w:tcW w:w="6520" w:type="dxa"/>
            <w:shd w:val="clear" w:color="auto" w:fill="F7CAAC" w:themeFill="accent2" w:themeFillTint="66"/>
          </w:tcPr>
          <w:p w14:paraId="435CCCBF" w14:textId="77777777" w:rsidR="00114C2F" w:rsidRDefault="00FA37FB">
            <w:pP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Changes Required</w:t>
            </w:r>
          </w:p>
        </w:tc>
      </w:tr>
      <w:tr w:rsidR="00114C2F" w14:paraId="14A98D78" w14:textId="77777777">
        <w:tc>
          <w:tcPr>
            <w:tcW w:w="656" w:type="dxa"/>
            <w:shd w:val="clear" w:color="auto" w:fill="auto"/>
            <w:vAlign w:val="center"/>
          </w:tcPr>
          <w:p w14:paraId="38E88286" w14:textId="77777777" w:rsidR="00114C2F" w:rsidRDefault="00FA37F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AE4176F" w14:textId="158EFD9D" w:rsidR="00114C2F" w:rsidRDefault="00DE506E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0:06</w:t>
            </w:r>
          </w:p>
        </w:tc>
        <w:tc>
          <w:tcPr>
            <w:tcW w:w="6520" w:type="dxa"/>
            <w:shd w:val="clear" w:color="auto" w:fill="auto"/>
          </w:tcPr>
          <w:p w14:paraId="23D630EA" w14:textId="535DBB44" w:rsidR="00114C2F" w:rsidRDefault="00DE506E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Ghee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Hiang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Tau Sar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Pneah</w:t>
            </w:r>
            <w:proofErr w:type="spellEnd"/>
          </w:p>
          <w:p w14:paraId="74C71625" w14:textId="2A964172" w:rsidR="00DE506E" w:rsidRDefault="00DE506E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Jalan Macalister</w:t>
            </w:r>
          </w:p>
        </w:tc>
      </w:tr>
      <w:tr w:rsidR="00114C2F" w14:paraId="04DF570E" w14:textId="77777777">
        <w:tc>
          <w:tcPr>
            <w:tcW w:w="656" w:type="dxa"/>
            <w:shd w:val="clear" w:color="auto" w:fill="auto"/>
            <w:vAlign w:val="center"/>
          </w:tcPr>
          <w:p w14:paraId="47A4EA2B" w14:textId="77777777" w:rsidR="00114C2F" w:rsidRDefault="00FA37F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CB84898" w14:textId="1EC0FD9C" w:rsidR="00114C2F" w:rsidRDefault="00DE506E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0:11</w:t>
            </w:r>
          </w:p>
        </w:tc>
        <w:tc>
          <w:tcPr>
            <w:tcW w:w="6520" w:type="dxa"/>
            <w:shd w:val="clear" w:color="auto" w:fill="auto"/>
          </w:tcPr>
          <w:p w14:paraId="6C2C91B9" w14:textId="4DE5FFD6" w:rsidR="00114C2F" w:rsidRDefault="00DE506E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At 160 years old, it is the </w:t>
            </w:r>
            <w:r w:rsidR="00402DF5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oldest shop selling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Tau Sar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Pneah</w:t>
            </w:r>
            <w:proofErr w:type="spellEnd"/>
          </w:p>
        </w:tc>
      </w:tr>
      <w:tr w:rsidR="00114C2F" w14:paraId="10FA0218" w14:textId="77777777">
        <w:tc>
          <w:tcPr>
            <w:tcW w:w="656" w:type="dxa"/>
            <w:shd w:val="clear" w:color="auto" w:fill="auto"/>
            <w:vAlign w:val="center"/>
          </w:tcPr>
          <w:p w14:paraId="071B567B" w14:textId="77777777" w:rsidR="00114C2F" w:rsidRDefault="00FA37F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ED16E79" w14:textId="4533214E" w:rsidR="00114C2F" w:rsidRDefault="00402DF5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0:17</w:t>
            </w:r>
          </w:p>
        </w:tc>
        <w:tc>
          <w:tcPr>
            <w:tcW w:w="6520" w:type="dxa"/>
            <w:shd w:val="clear" w:color="auto" w:fill="auto"/>
          </w:tcPr>
          <w:p w14:paraId="0911085D" w14:textId="77777777" w:rsidR="00114C2F" w:rsidRDefault="00402DF5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Coffee Tree Penang White Coffee </w:t>
            </w:r>
          </w:p>
          <w:p w14:paraId="0A94FEA7" w14:textId="13CE5156" w:rsidR="00402DF5" w:rsidRDefault="00402DF5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Bagan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Jermal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114C2F" w:rsidRPr="009052EC" w14:paraId="03AF9FE1" w14:textId="77777777">
        <w:tc>
          <w:tcPr>
            <w:tcW w:w="656" w:type="dxa"/>
            <w:shd w:val="clear" w:color="auto" w:fill="auto"/>
            <w:vAlign w:val="center"/>
          </w:tcPr>
          <w:p w14:paraId="622F19C0" w14:textId="77777777" w:rsidR="00114C2F" w:rsidRDefault="00FA37F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4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3FBBC15" w14:textId="6753A3D5" w:rsidR="00114C2F" w:rsidRDefault="00402DF5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0:21</w:t>
            </w:r>
          </w:p>
        </w:tc>
        <w:tc>
          <w:tcPr>
            <w:tcW w:w="6520" w:type="dxa"/>
            <w:shd w:val="clear" w:color="auto" w:fill="auto"/>
          </w:tcPr>
          <w:p w14:paraId="05720ED4" w14:textId="78F50826" w:rsidR="00114C2F" w:rsidRDefault="00402DF5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 must buy</w:t>
            </w:r>
            <w:r w:rsidR="009052EC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before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leaving Penang</w:t>
            </w:r>
          </w:p>
        </w:tc>
      </w:tr>
      <w:tr w:rsidR="00114C2F" w14:paraId="478475E7" w14:textId="77777777">
        <w:tc>
          <w:tcPr>
            <w:tcW w:w="656" w:type="dxa"/>
            <w:shd w:val="clear" w:color="auto" w:fill="auto"/>
            <w:vAlign w:val="center"/>
          </w:tcPr>
          <w:p w14:paraId="03952B72" w14:textId="77777777" w:rsidR="00114C2F" w:rsidRDefault="00FA37F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5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CB06A71" w14:textId="53EBC759" w:rsidR="00114C2F" w:rsidRDefault="00402DF5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0:31</w:t>
            </w:r>
          </w:p>
        </w:tc>
        <w:tc>
          <w:tcPr>
            <w:tcW w:w="6520" w:type="dxa"/>
            <w:shd w:val="clear" w:color="auto" w:fill="auto"/>
          </w:tcPr>
          <w:p w14:paraId="26027663" w14:textId="1A12DCD4" w:rsidR="00402DF5" w:rsidRDefault="00B70A49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Enjoy </w:t>
            </w:r>
            <w:r w:rsidR="00402DF5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fresh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d</w:t>
            </w:r>
            <w:r w:rsidR="00402DF5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urians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here or pack </w:t>
            </w:r>
            <w:r w:rsidR="00402DF5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in odourless vacuum packaging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to go</w:t>
            </w:r>
            <w:r w:rsidR="00402DF5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114C2F" w14:paraId="5026D017" w14:textId="77777777">
        <w:tc>
          <w:tcPr>
            <w:tcW w:w="656" w:type="dxa"/>
            <w:shd w:val="clear" w:color="auto" w:fill="auto"/>
            <w:vAlign w:val="center"/>
          </w:tcPr>
          <w:p w14:paraId="3FABF2C3" w14:textId="77777777" w:rsidR="00114C2F" w:rsidRDefault="00FA37F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6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28D067F" w14:textId="642F7D98" w:rsidR="00114C2F" w:rsidRDefault="00402DF5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0:39</w:t>
            </w:r>
          </w:p>
        </w:tc>
        <w:tc>
          <w:tcPr>
            <w:tcW w:w="6520" w:type="dxa"/>
            <w:shd w:val="clear" w:color="auto" w:fill="auto"/>
          </w:tcPr>
          <w:p w14:paraId="2A30313A" w14:textId="77777777" w:rsidR="00114C2F" w:rsidRDefault="00402DF5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Ghee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Hup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Nutmeg </w:t>
            </w:r>
          </w:p>
          <w:p w14:paraId="63CD258F" w14:textId="36BB0703" w:rsidR="00402DF5" w:rsidRDefault="00402DF5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Kampung Sungai Pinang,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Balik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Pulau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114C2F" w14:paraId="2BBB92D8" w14:textId="77777777">
        <w:tc>
          <w:tcPr>
            <w:tcW w:w="656" w:type="dxa"/>
            <w:shd w:val="clear" w:color="auto" w:fill="auto"/>
            <w:vAlign w:val="center"/>
          </w:tcPr>
          <w:p w14:paraId="7C09E6D5" w14:textId="77777777" w:rsidR="00114C2F" w:rsidRDefault="00FA37F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7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2E96979" w14:textId="3508EF48" w:rsidR="00114C2F" w:rsidRDefault="00936932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0:43</w:t>
            </w:r>
          </w:p>
        </w:tc>
        <w:tc>
          <w:tcPr>
            <w:tcW w:w="6520" w:type="dxa"/>
            <w:shd w:val="clear" w:color="auto" w:fill="auto"/>
          </w:tcPr>
          <w:p w14:paraId="74EC63BF" w14:textId="0A8DA901" w:rsidR="00114C2F" w:rsidRDefault="00936932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They sell various </w:t>
            </w:r>
            <w:r w:rsidR="001808B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nutmeg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products</w:t>
            </w:r>
            <w:r w:rsidR="001808B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,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from </w:t>
            </w:r>
            <w:r w:rsidR="00F660C3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drinks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to ointments </w:t>
            </w:r>
          </w:p>
        </w:tc>
      </w:tr>
      <w:tr w:rsidR="00114C2F" w14:paraId="18919212" w14:textId="77777777">
        <w:tc>
          <w:tcPr>
            <w:tcW w:w="656" w:type="dxa"/>
            <w:shd w:val="clear" w:color="auto" w:fill="auto"/>
            <w:vAlign w:val="center"/>
          </w:tcPr>
          <w:p w14:paraId="55FD3711" w14:textId="77777777" w:rsidR="00114C2F" w:rsidRDefault="00FA37F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8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E3675C4" w14:textId="62AC7C35" w:rsidR="00114C2F" w:rsidRDefault="00936932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0:51</w:t>
            </w:r>
          </w:p>
        </w:tc>
        <w:tc>
          <w:tcPr>
            <w:tcW w:w="6520" w:type="dxa"/>
            <w:shd w:val="clear" w:color="auto" w:fill="auto"/>
          </w:tcPr>
          <w:p w14:paraId="73E1BC92" w14:textId="634DF7A0" w:rsidR="00114C2F" w:rsidRDefault="008D758B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Penang </w:t>
            </w:r>
            <w:r w:rsidR="00936932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Batik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Factory</w:t>
            </w:r>
          </w:p>
          <w:p w14:paraId="30E9E8B7" w14:textId="0B5C46E4" w:rsidR="00936932" w:rsidRDefault="00936932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Teluk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Bahang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114C2F" w14:paraId="3CDBEE4A" w14:textId="77777777">
        <w:tc>
          <w:tcPr>
            <w:tcW w:w="656" w:type="dxa"/>
            <w:shd w:val="clear" w:color="auto" w:fill="auto"/>
            <w:vAlign w:val="center"/>
          </w:tcPr>
          <w:p w14:paraId="239D6AFF" w14:textId="77777777" w:rsidR="00114C2F" w:rsidRDefault="00FA37F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9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91E83CA" w14:textId="2C4CA439" w:rsidR="00114C2F" w:rsidRDefault="00936932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0:55</w:t>
            </w:r>
          </w:p>
        </w:tc>
        <w:tc>
          <w:tcPr>
            <w:tcW w:w="6520" w:type="dxa"/>
            <w:shd w:val="clear" w:color="auto" w:fill="auto"/>
          </w:tcPr>
          <w:p w14:paraId="285415FA" w14:textId="448551A1" w:rsidR="00114C2F" w:rsidRDefault="00936932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Plenty of unique hand-drawn batik designs to choose from </w:t>
            </w:r>
          </w:p>
        </w:tc>
      </w:tr>
      <w:tr w:rsidR="00114C2F" w14:paraId="67CE2ACC" w14:textId="77777777">
        <w:tc>
          <w:tcPr>
            <w:tcW w:w="656" w:type="dxa"/>
            <w:shd w:val="clear" w:color="auto" w:fill="auto"/>
            <w:vAlign w:val="center"/>
          </w:tcPr>
          <w:p w14:paraId="5C5157E2" w14:textId="77777777" w:rsidR="00114C2F" w:rsidRDefault="00FA37F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10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7A5727C" w14:textId="6C7B3B01" w:rsidR="00114C2F" w:rsidRDefault="00936932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1:03</w:t>
            </w:r>
          </w:p>
        </w:tc>
        <w:tc>
          <w:tcPr>
            <w:tcW w:w="6520" w:type="dxa"/>
            <w:shd w:val="clear" w:color="auto" w:fill="auto"/>
          </w:tcPr>
          <w:p w14:paraId="143D584C" w14:textId="77777777" w:rsidR="00114C2F" w:rsidRDefault="00936932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41 Living Story</w:t>
            </w:r>
          </w:p>
          <w:p w14:paraId="2A5707AC" w14:textId="6173E9A7" w:rsidR="00936932" w:rsidRDefault="00936932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Love (Love Lane)</w:t>
            </w:r>
          </w:p>
        </w:tc>
      </w:tr>
      <w:tr w:rsidR="00114C2F" w:rsidRPr="00AF5F86" w14:paraId="631F120C" w14:textId="77777777">
        <w:tc>
          <w:tcPr>
            <w:tcW w:w="656" w:type="dxa"/>
            <w:shd w:val="clear" w:color="auto" w:fill="auto"/>
            <w:vAlign w:val="center"/>
          </w:tcPr>
          <w:p w14:paraId="6B4CC1BA" w14:textId="77777777" w:rsidR="00114C2F" w:rsidRDefault="00FA37F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11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7AB0F2CE" w14:textId="2CA17288" w:rsidR="00114C2F" w:rsidRDefault="00936932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1:07</w:t>
            </w:r>
          </w:p>
        </w:tc>
        <w:tc>
          <w:tcPr>
            <w:tcW w:w="6520" w:type="dxa"/>
            <w:shd w:val="clear" w:color="auto" w:fill="auto"/>
          </w:tcPr>
          <w:p w14:paraId="0F985C71" w14:textId="28CC17F4" w:rsidR="00114C2F" w:rsidRDefault="000F0C8C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The </w:t>
            </w:r>
            <w:r w:rsidR="00AF5F86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hand-painted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designs of the products sold here are </w:t>
            </w:r>
            <w:r w:rsidR="00AF5F86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inspired </w:t>
            </w:r>
            <w:r w:rsidR="00FA37F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from the 1950</w:t>
            </w:r>
            <w:r w:rsidR="00AF5F86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</w:t>
            </w:r>
          </w:p>
        </w:tc>
      </w:tr>
      <w:tr w:rsidR="00114C2F" w14:paraId="4EA12A81" w14:textId="77777777" w:rsidTr="000E4D1D">
        <w:trPr>
          <w:trHeight w:val="657"/>
        </w:trPr>
        <w:tc>
          <w:tcPr>
            <w:tcW w:w="656" w:type="dxa"/>
            <w:shd w:val="clear" w:color="auto" w:fill="auto"/>
            <w:vAlign w:val="center"/>
          </w:tcPr>
          <w:p w14:paraId="3A043CA3" w14:textId="77777777" w:rsidR="00114C2F" w:rsidRDefault="00FA37F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12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F9710BB" w14:textId="3AEA57B8" w:rsidR="00114C2F" w:rsidRDefault="00FA37FB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1:14</w:t>
            </w:r>
          </w:p>
        </w:tc>
        <w:tc>
          <w:tcPr>
            <w:tcW w:w="6520" w:type="dxa"/>
            <w:shd w:val="clear" w:color="auto" w:fill="auto"/>
          </w:tcPr>
          <w:p w14:paraId="403308D6" w14:textId="77777777" w:rsidR="00114C2F" w:rsidRDefault="00FA37FB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Jeruk</w:t>
            </w:r>
            <w:proofErr w:type="spellEnd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Madu</w:t>
            </w:r>
            <w:proofErr w:type="spellEnd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 Pak Ali</w:t>
            </w:r>
          </w:p>
          <w:p w14:paraId="614FD4BC" w14:textId="7FAD6A70" w:rsidR="00FA37FB" w:rsidRDefault="00FA37FB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Jalan Penang</w:t>
            </w:r>
          </w:p>
        </w:tc>
      </w:tr>
      <w:tr w:rsidR="00114C2F" w14:paraId="0CFCB864" w14:textId="77777777">
        <w:tc>
          <w:tcPr>
            <w:tcW w:w="656" w:type="dxa"/>
            <w:shd w:val="clear" w:color="auto" w:fill="auto"/>
            <w:vAlign w:val="center"/>
          </w:tcPr>
          <w:p w14:paraId="17E87A85" w14:textId="77777777" w:rsidR="00114C2F" w:rsidRDefault="00FA37FB" w:rsidP="00DE506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13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CB10A1F" w14:textId="1098C354" w:rsidR="00114C2F" w:rsidRDefault="00FA37FB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1:18</w:t>
            </w:r>
          </w:p>
        </w:tc>
        <w:tc>
          <w:tcPr>
            <w:tcW w:w="6520" w:type="dxa"/>
            <w:shd w:val="clear" w:color="auto" w:fill="auto"/>
          </w:tcPr>
          <w:p w14:paraId="5F3EF2FD" w14:textId="4BFB5DBB" w:rsidR="00114C2F" w:rsidRPr="000E4D1D" w:rsidRDefault="00FA37FB">
            <w:pPr>
              <w:jc w:val="left"/>
              <w:rPr>
                <w:rFonts w:asciiTheme="majorHAnsi" w:eastAsiaTheme="majorEastAsia" w:hAnsiTheme="majorEastAsia" w:cstheme="majorEastAs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Theme="majorHAnsi" w:eastAsiaTheme="majorEastAsia" w:hAnsiTheme="majorEastAsia" w:cstheme="majorEastAsia"/>
                <w:color w:val="000000"/>
                <w:sz w:val="22"/>
                <w:szCs w:val="22"/>
                <w:shd w:val="clear" w:color="auto" w:fill="FFFFFF"/>
              </w:rPr>
              <w:t xml:space="preserve">Famous for a variety of pickled fruits </w:t>
            </w:r>
          </w:p>
        </w:tc>
      </w:tr>
      <w:tr w:rsidR="00114C2F" w14:paraId="26FA9950" w14:textId="77777777">
        <w:tc>
          <w:tcPr>
            <w:tcW w:w="656" w:type="dxa"/>
            <w:shd w:val="clear" w:color="auto" w:fill="auto"/>
            <w:vAlign w:val="center"/>
          </w:tcPr>
          <w:p w14:paraId="563A9E0E" w14:textId="77777777" w:rsidR="00114C2F" w:rsidRDefault="00FA37F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14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1CE751A" w14:textId="1DC79D45" w:rsidR="00114C2F" w:rsidRDefault="00FA37FB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1:25</w:t>
            </w:r>
          </w:p>
        </w:tc>
        <w:tc>
          <w:tcPr>
            <w:tcW w:w="6520" w:type="dxa"/>
            <w:shd w:val="clear" w:color="auto" w:fill="auto"/>
          </w:tcPr>
          <w:p w14:paraId="016476C9" w14:textId="77777777" w:rsidR="00114C2F" w:rsidRDefault="00FA37FB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Penang Island Bird Nest</w:t>
            </w:r>
          </w:p>
          <w:p w14:paraId="47EE95EE" w14:textId="2CC30FAF" w:rsidR="00FA37FB" w:rsidRDefault="00FA37FB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Jalan Penang</w:t>
            </w:r>
          </w:p>
        </w:tc>
      </w:tr>
      <w:tr w:rsidR="00114C2F" w14:paraId="73F0F440" w14:textId="77777777">
        <w:tc>
          <w:tcPr>
            <w:tcW w:w="656" w:type="dxa"/>
            <w:shd w:val="clear" w:color="auto" w:fill="auto"/>
            <w:vAlign w:val="center"/>
          </w:tcPr>
          <w:p w14:paraId="76D86155" w14:textId="77777777" w:rsidR="00114C2F" w:rsidRDefault="00FA37F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15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61B00D3" w14:textId="34412B95" w:rsidR="00114C2F" w:rsidRDefault="00FA37FB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1:30</w:t>
            </w:r>
          </w:p>
        </w:tc>
        <w:tc>
          <w:tcPr>
            <w:tcW w:w="6520" w:type="dxa"/>
            <w:shd w:val="clear" w:color="auto" w:fill="auto"/>
          </w:tcPr>
          <w:p w14:paraId="1A7E2227" w14:textId="126DD283" w:rsidR="000E4D1D" w:rsidRDefault="00FA37FB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High</w:t>
            </w:r>
            <w:r w:rsidR="00CF2245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-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quality bird nest sold at reasonable price</w:t>
            </w:r>
            <w:r w:rsidR="00CF2245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114C2F" w14:paraId="6F08C138" w14:textId="77777777">
        <w:tc>
          <w:tcPr>
            <w:tcW w:w="656" w:type="dxa"/>
            <w:shd w:val="clear" w:color="auto" w:fill="auto"/>
            <w:vAlign w:val="center"/>
          </w:tcPr>
          <w:p w14:paraId="7DD74364" w14:textId="77777777" w:rsidR="00114C2F" w:rsidRDefault="00FA37F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16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641552E" w14:textId="2D1D9E19" w:rsidR="00114C2F" w:rsidRDefault="00FA37FB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1:36</w:t>
            </w:r>
          </w:p>
        </w:tc>
        <w:tc>
          <w:tcPr>
            <w:tcW w:w="6520" w:type="dxa"/>
            <w:shd w:val="clear" w:color="auto" w:fill="auto"/>
          </w:tcPr>
          <w:p w14:paraId="176BCD7E" w14:textId="77777777" w:rsidR="00114C2F" w:rsidRDefault="00FA37FB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Ang Seng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Heong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Peanut Candy</w:t>
            </w:r>
          </w:p>
          <w:p w14:paraId="4E640B0D" w14:textId="19093B41" w:rsidR="00FA37FB" w:rsidRDefault="00FA37FB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Jalan Perak</w:t>
            </w:r>
          </w:p>
        </w:tc>
      </w:tr>
      <w:tr w:rsidR="00114C2F" w14:paraId="51B453FE" w14:textId="77777777">
        <w:tc>
          <w:tcPr>
            <w:tcW w:w="656" w:type="dxa"/>
            <w:shd w:val="clear" w:color="auto" w:fill="auto"/>
            <w:vAlign w:val="center"/>
          </w:tcPr>
          <w:p w14:paraId="3DE976D5" w14:textId="77777777" w:rsidR="00114C2F" w:rsidRDefault="00FA37F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17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0809C06" w14:textId="2F5983D4" w:rsidR="00114C2F" w:rsidRDefault="00FA37FB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1:40</w:t>
            </w:r>
          </w:p>
        </w:tc>
        <w:tc>
          <w:tcPr>
            <w:tcW w:w="6520" w:type="dxa"/>
            <w:shd w:val="clear" w:color="auto" w:fill="auto"/>
          </w:tcPr>
          <w:p w14:paraId="02BE183B" w14:textId="17BA0FEF" w:rsidR="00114C2F" w:rsidRDefault="00FA37FB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Famous for its handmade peanut candy for the past 3 generations </w:t>
            </w:r>
          </w:p>
        </w:tc>
      </w:tr>
      <w:tr w:rsidR="00114C2F" w14:paraId="1D354A80" w14:textId="77777777">
        <w:tc>
          <w:tcPr>
            <w:tcW w:w="656" w:type="dxa"/>
            <w:shd w:val="clear" w:color="auto" w:fill="auto"/>
            <w:vAlign w:val="center"/>
          </w:tcPr>
          <w:p w14:paraId="0E0718D6" w14:textId="77777777" w:rsidR="00114C2F" w:rsidRDefault="00FA37F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18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15080E4" w14:textId="2359F0E1" w:rsidR="00114C2F" w:rsidRDefault="00FA37FB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1:52</w:t>
            </w:r>
          </w:p>
        </w:tc>
        <w:tc>
          <w:tcPr>
            <w:tcW w:w="6520" w:type="dxa"/>
            <w:shd w:val="clear" w:color="auto" w:fill="auto"/>
          </w:tcPr>
          <w:p w14:paraId="42126F11" w14:textId="264BF658" w:rsidR="00114C2F" w:rsidRDefault="00FA37FB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To maintain </w:t>
            </w:r>
            <w:r w:rsidR="008C1354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the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original flavour, all its biscuits are still being </w:t>
            </w:r>
            <w:r w:rsidR="008C1354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made from scratch </w:t>
            </w:r>
          </w:p>
          <w:p w14:paraId="7556C7A0" w14:textId="13370DA0" w:rsidR="00BC03B4" w:rsidRDefault="00BC03B4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</w:p>
        </w:tc>
      </w:tr>
      <w:tr w:rsidR="00114C2F" w14:paraId="08ED6525" w14:textId="77777777">
        <w:tc>
          <w:tcPr>
            <w:tcW w:w="656" w:type="dxa"/>
            <w:shd w:val="clear" w:color="auto" w:fill="auto"/>
            <w:vAlign w:val="center"/>
          </w:tcPr>
          <w:p w14:paraId="2077D044" w14:textId="77777777" w:rsidR="00114C2F" w:rsidRDefault="00FA37F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lastRenderedPageBreak/>
              <w:t>19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F7D8A49" w14:textId="3ED9A63F" w:rsidR="00114C2F" w:rsidRDefault="00FA37FB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1:59</w:t>
            </w:r>
          </w:p>
        </w:tc>
        <w:tc>
          <w:tcPr>
            <w:tcW w:w="6520" w:type="dxa"/>
            <w:shd w:val="clear" w:color="auto" w:fill="auto"/>
          </w:tcPr>
          <w:p w14:paraId="5956A408" w14:textId="77777777" w:rsidR="00114C2F" w:rsidRDefault="00FA37FB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Seang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Hin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Leong</w:t>
            </w:r>
          </w:p>
          <w:p w14:paraId="6F96D81B" w14:textId="4380EB5B" w:rsidR="00FA37FB" w:rsidRDefault="00FA37FB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Pantai</w:t>
            </w:r>
          </w:p>
        </w:tc>
      </w:tr>
      <w:tr w:rsidR="00114C2F" w14:paraId="32D75FCF" w14:textId="77777777">
        <w:tc>
          <w:tcPr>
            <w:tcW w:w="656" w:type="dxa"/>
            <w:shd w:val="clear" w:color="auto" w:fill="auto"/>
            <w:vAlign w:val="center"/>
          </w:tcPr>
          <w:p w14:paraId="164DEE1F" w14:textId="77777777" w:rsidR="00114C2F" w:rsidRDefault="00FA37F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20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6B4DF26" w14:textId="0301147A" w:rsidR="00114C2F" w:rsidRDefault="004E75E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2:03</w:t>
            </w:r>
          </w:p>
        </w:tc>
        <w:tc>
          <w:tcPr>
            <w:tcW w:w="6520" w:type="dxa"/>
            <w:shd w:val="clear" w:color="auto" w:fill="auto"/>
          </w:tcPr>
          <w:p w14:paraId="0D4889B3" w14:textId="2683025A" w:rsidR="00114C2F" w:rsidRPr="00665D87" w:rsidRDefault="004E75E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65D87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Offers a myriad collection of items made from rattan </w:t>
            </w:r>
          </w:p>
        </w:tc>
      </w:tr>
      <w:tr w:rsidR="00114C2F" w14:paraId="612EA1B3" w14:textId="77777777">
        <w:tc>
          <w:tcPr>
            <w:tcW w:w="656" w:type="dxa"/>
            <w:shd w:val="clear" w:color="auto" w:fill="auto"/>
            <w:vAlign w:val="center"/>
          </w:tcPr>
          <w:p w14:paraId="0B83627E" w14:textId="77777777" w:rsidR="00114C2F" w:rsidRDefault="00FA37F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21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A662A87" w14:textId="73E57843" w:rsidR="00114C2F" w:rsidRDefault="004E75E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2:11</w:t>
            </w:r>
          </w:p>
        </w:tc>
        <w:tc>
          <w:tcPr>
            <w:tcW w:w="6520" w:type="dxa"/>
            <w:shd w:val="clear" w:color="auto" w:fill="auto"/>
          </w:tcPr>
          <w:p w14:paraId="33023A5C" w14:textId="5CB03B5D" w:rsidR="00114C2F" w:rsidRDefault="004E75E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Ng Kee </w:t>
            </w:r>
            <w:r w:rsidR="002C159F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Cake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&amp; Patisserie </w:t>
            </w:r>
          </w:p>
          <w:p w14:paraId="410E6B13" w14:textId="31835334" w:rsidR="004E75E0" w:rsidRDefault="004E75E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Cintra</w:t>
            </w:r>
          </w:p>
        </w:tc>
      </w:tr>
      <w:tr w:rsidR="00114C2F" w14:paraId="07C384B4" w14:textId="77777777">
        <w:tc>
          <w:tcPr>
            <w:tcW w:w="656" w:type="dxa"/>
            <w:shd w:val="clear" w:color="auto" w:fill="auto"/>
            <w:vAlign w:val="center"/>
          </w:tcPr>
          <w:p w14:paraId="54FE3C26" w14:textId="77777777" w:rsidR="00114C2F" w:rsidRDefault="00FA37F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22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8565BC4" w14:textId="633FDA5C" w:rsidR="00114C2F" w:rsidRDefault="004E75E0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2:15</w:t>
            </w:r>
          </w:p>
        </w:tc>
        <w:tc>
          <w:tcPr>
            <w:tcW w:w="6520" w:type="dxa"/>
            <w:shd w:val="clear" w:color="auto" w:fill="auto"/>
          </w:tcPr>
          <w:p w14:paraId="12BA14FA" w14:textId="3C8C2A02" w:rsidR="00114C2F" w:rsidRDefault="004E75E0">
            <w:pPr>
              <w:jc w:val="left"/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>This half</w:t>
            </w:r>
            <w:r w:rsidR="00AA1815"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>-</w:t>
            </w:r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 xml:space="preserve">century </w:t>
            </w:r>
            <w:r w:rsidR="00AA1815"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 xml:space="preserve">Chinese cake shop is famous for </w:t>
            </w:r>
            <w:r w:rsidR="002C159F"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>its</w:t>
            </w:r>
            <w:r w:rsidR="00AA1815"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 xml:space="preserve"> pastries</w:t>
            </w:r>
          </w:p>
        </w:tc>
      </w:tr>
      <w:tr w:rsidR="00114C2F" w14:paraId="25DD796E" w14:textId="77777777">
        <w:tc>
          <w:tcPr>
            <w:tcW w:w="656" w:type="dxa"/>
            <w:shd w:val="clear" w:color="auto" w:fill="auto"/>
            <w:vAlign w:val="center"/>
          </w:tcPr>
          <w:p w14:paraId="72C6A49C" w14:textId="77777777" w:rsidR="00114C2F" w:rsidRDefault="00FA37F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23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9A5EFDB" w14:textId="34D729B9" w:rsidR="00114C2F" w:rsidRPr="009A312E" w:rsidRDefault="00AA1815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9A312E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2:21</w:t>
            </w:r>
          </w:p>
        </w:tc>
        <w:tc>
          <w:tcPr>
            <w:tcW w:w="6520" w:type="dxa"/>
            <w:shd w:val="clear" w:color="auto" w:fill="auto"/>
          </w:tcPr>
          <w:p w14:paraId="2A1774CA" w14:textId="77777777" w:rsidR="00AA1815" w:rsidRPr="00665D87" w:rsidRDefault="002C159F">
            <w:pPr>
              <w:jc w:val="left"/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</w:pPr>
            <w:proofErr w:type="spellStart"/>
            <w:r w:rsidRPr="00665D87"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>Maliia</w:t>
            </w:r>
            <w:proofErr w:type="spellEnd"/>
            <w:r w:rsidRPr="00665D87"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 xml:space="preserve"> Bakery </w:t>
            </w:r>
          </w:p>
          <w:p w14:paraId="5644BB97" w14:textId="47DE19E6" w:rsidR="002C159F" w:rsidRPr="009A312E" w:rsidRDefault="002C159F">
            <w:pPr>
              <w:jc w:val="left"/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</w:pPr>
            <w:r w:rsidRPr="00665D87"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>Jalan Transfer</w:t>
            </w:r>
          </w:p>
        </w:tc>
      </w:tr>
      <w:tr w:rsidR="002C159F" w:rsidRPr="002C159F" w14:paraId="42E8CA63" w14:textId="77777777">
        <w:tc>
          <w:tcPr>
            <w:tcW w:w="656" w:type="dxa"/>
            <w:shd w:val="clear" w:color="auto" w:fill="auto"/>
            <w:vAlign w:val="center"/>
          </w:tcPr>
          <w:p w14:paraId="17FD4209" w14:textId="5BC10887" w:rsidR="002C159F" w:rsidRDefault="009A312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24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9DB065E" w14:textId="69C0825D" w:rsidR="002C159F" w:rsidRPr="009A312E" w:rsidRDefault="002C159F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9A312E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2:25</w:t>
            </w:r>
          </w:p>
        </w:tc>
        <w:tc>
          <w:tcPr>
            <w:tcW w:w="6520" w:type="dxa"/>
            <w:shd w:val="clear" w:color="auto" w:fill="auto"/>
          </w:tcPr>
          <w:p w14:paraId="12903FB5" w14:textId="1B3C24B0" w:rsidR="002C159F" w:rsidRPr="009A312E" w:rsidRDefault="002C159F">
            <w:pP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</w:pPr>
            <w:r w:rsidRPr="009A312E"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 xml:space="preserve">This bakery specialises in Roti </w:t>
            </w:r>
            <w:proofErr w:type="spellStart"/>
            <w:r w:rsidRPr="009A312E"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>Benggali</w:t>
            </w:r>
            <w:proofErr w:type="spellEnd"/>
            <w:r w:rsidRPr="009A312E"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 xml:space="preserve"> since 1928</w:t>
            </w:r>
          </w:p>
        </w:tc>
      </w:tr>
      <w:tr w:rsidR="00114C2F" w14:paraId="7CD29B10" w14:textId="77777777">
        <w:tc>
          <w:tcPr>
            <w:tcW w:w="656" w:type="dxa"/>
            <w:shd w:val="clear" w:color="auto" w:fill="auto"/>
            <w:vAlign w:val="center"/>
          </w:tcPr>
          <w:p w14:paraId="3C88482E" w14:textId="17710354" w:rsidR="00114C2F" w:rsidRDefault="009A312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25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345D0AC" w14:textId="726D5681" w:rsidR="00114C2F" w:rsidRPr="009A312E" w:rsidRDefault="00AA1815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9A312E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2:34</w:t>
            </w:r>
          </w:p>
        </w:tc>
        <w:tc>
          <w:tcPr>
            <w:tcW w:w="6520" w:type="dxa"/>
            <w:shd w:val="clear" w:color="auto" w:fill="auto"/>
          </w:tcPr>
          <w:p w14:paraId="6A5093E4" w14:textId="77777777" w:rsidR="00114C2F" w:rsidRPr="00665D87" w:rsidRDefault="00E22148">
            <w:pPr>
              <w:jc w:val="left"/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</w:pPr>
            <w:r w:rsidRPr="00665D87"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 xml:space="preserve">Mohamed Meera Sahib </w:t>
            </w:r>
          </w:p>
          <w:p w14:paraId="71D46925" w14:textId="688FF1E8" w:rsidR="00E22148" w:rsidRPr="009A312E" w:rsidRDefault="00E22148">
            <w:pPr>
              <w:jc w:val="left"/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</w:pPr>
            <w:proofErr w:type="spellStart"/>
            <w:r w:rsidRPr="00665D87"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 w:rsidRPr="00665D87"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 xml:space="preserve"> Penang</w:t>
            </w:r>
          </w:p>
        </w:tc>
      </w:tr>
      <w:tr w:rsidR="00A6653B" w14:paraId="0EB28407" w14:textId="77777777">
        <w:tc>
          <w:tcPr>
            <w:tcW w:w="656" w:type="dxa"/>
            <w:shd w:val="clear" w:color="auto" w:fill="auto"/>
            <w:vAlign w:val="center"/>
          </w:tcPr>
          <w:p w14:paraId="38D42445" w14:textId="4A8386EA" w:rsidR="00A6653B" w:rsidRDefault="009A312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26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D803685" w14:textId="2F076535" w:rsidR="00A6653B" w:rsidRPr="009A312E" w:rsidRDefault="00A6653B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9A312E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2:38</w:t>
            </w:r>
          </w:p>
        </w:tc>
        <w:tc>
          <w:tcPr>
            <w:tcW w:w="6520" w:type="dxa"/>
            <w:shd w:val="clear" w:color="auto" w:fill="auto"/>
          </w:tcPr>
          <w:p w14:paraId="7AB862C8" w14:textId="081DA76D" w:rsidR="00A6653B" w:rsidRPr="009A312E" w:rsidRDefault="00A6653B">
            <w:pP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</w:pPr>
            <w:r w:rsidRPr="009A312E"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 xml:space="preserve">A store selling a variety of spices and groceries since 1954 </w:t>
            </w:r>
          </w:p>
        </w:tc>
      </w:tr>
      <w:tr w:rsidR="00114C2F" w14:paraId="78E24BB2" w14:textId="77777777" w:rsidTr="000E4D1D">
        <w:trPr>
          <w:trHeight w:val="860"/>
        </w:trPr>
        <w:tc>
          <w:tcPr>
            <w:tcW w:w="656" w:type="dxa"/>
            <w:shd w:val="clear" w:color="auto" w:fill="auto"/>
            <w:vAlign w:val="center"/>
          </w:tcPr>
          <w:p w14:paraId="3693A0EF" w14:textId="309A0AF1" w:rsidR="00114C2F" w:rsidRDefault="009A312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27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891CEDC" w14:textId="071ED3AE" w:rsidR="00114C2F" w:rsidRDefault="00AA1815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2:45</w:t>
            </w:r>
          </w:p>
        </w:tc>
        <w:tc>
          <w:tcPr>
            <w:tcW w:w="6520" w:type="dxa"/>
            <w:shd w:val="clear" w:color="auto" w:fill="auto"/>
          </w:tcPr>
          <w:p w14:paraId="3AFEB54B" w14:textId="77777777" w:rsidR="00114C2F" w:rsidRDefault="00AA1815">
            <w:pPr>
              <w:jc w:val="left"/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>Khabilu</w:t>
            </w:r>
            <w:proofErr w:type="spellEnd"/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 xml:space="preserve"> Penang Famous </w:t>
            </w:r>
            <w:proofErr w:type="spellStart"/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>Muruku</w:t>
            </w:r>
            <w:proofErr w:type="spellEnd"/>
          </w:p>
          <w:p w14:paraId="1B5A790B" w14:textId="53C047C9" w:rsidR="00AA1815" w:rsidRDefault="00AA1815">
            <w:pPr>
              <w:jc w:val="left"/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 xml:space="preserve">Jalan Penang </w:t>
            </w:r>
          </w:p>
        </w:tc>
      </w:tr>
      <w:tr w:rsidR="00114C2F" w14:paraId="472D13B7" w14:textId="77777777" w:rsidTr="000E4D1D">
        <w:trPr>
          <w:trHeight w:val="519"/>
        </w:trPr>
        <w:tc>
          <w:tcPr>
            <w:tcW w:w="656" w:type="dxa"/>
            <w:shd w:val="clear" w:color="auto" w:fill="auto"/>
            <w:vAlign w:val="center"/>
          </w:tcPr>
          <w:p w14:paraId="1C7EEE6B" w14:textId="15B5E79A" w:rsidR="00114C2F" w:rsidRDefault="009A312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28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C8D30FF" w14:textId="264438B0" w:rsidR="00114C2F" w:rsidRDefault="00AA1815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2:56</w:t>
            </w:r>
          </w:p>
        </w:tc>
        <w:tc>
          <w:tcPr>
            <w:tcW w:w="6520" w:type="dxa"/>
            <w:shd w:val="clear" w:color="auto" w:fill="auto"/>
          </w:tcPr>
          <w:p w14:paraId="1053F094" w14:textId="77777777" w:rsidR="00114C2F" w:rsidRDefault="00AA1815">
            <w:pPr>
              <w:jc w:val="left"/>
              <w:rPr>
                <w:rFonts w:asciiTheme="majorHAnsi" w:hAnsi="Times New Roman" w:cs="Times New Roman"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Ban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</w:rPr>
              <w:t>Heang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</w:rPr>
              <w:t>Tambun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 Biscuit</w:t>
            </w:r>
          </w:p>
          <w:p w14:paraId="14421BB1" w14:textId="0F3F4C1B" w:rsidR="00AA1815" w:rsidRPr="000E4D1D" w:rsidRDefault="00AA1815">
            <w:pPr>
              <w:jc w:val="left"/>
              <w:rPr>
                <w:rFonts w:asciiTheme="majorHAnsi" w:hAnsi="Times New Roman" w:cs="Times New Roman"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sz w:val="22"/>
                <w:szCs w:val="22"/>
              </w:rPr>
              <w:t>Jalan Macalister</w:t>
            </w:r>
          </w:p>
        </w:tc>
      </w:tr>
      <w:tr w:rsidR="00114C2F" w14:paraId="27C7ED81" w14:textId="77777777">
        <w:tc>
          <w:tcPr>
            <w:tcW w:w="656" w:type="dxa"/>
            <w:shd w:val="clear" w:color="auto" w:fill="auto"/>
            <w:vAlign w:val="center"/>
          </w:tcPr>
          <w:p w14:paraId="275A3916" w14:textId="19785002" w:rsidR="00114C2F" w:rsidRDefault="009A312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29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B4CC028" w14:textId="39B1D167" w:rsidR="00114C2F" w:rsidRDefault="00C94BDE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3:00</w:t>
            </w:r>
          </w:p>
        </w:tc>
        <w:tc>
          <w:tcPr>
            <w:tcW w:w="6520" w:type="dxa"/>
            <w:shd w:val="clear" w:color="auto" w:fill="auto"/>
          </w:tcPr>
          <w:p w14:paraId="0B932A3C" w14:textId="729810C4" w:rsidR="00114C2F" w:rsidRDefault="007144C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Here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 </w:t>
            </w:r>
            <w:r w:rsidR="00C94BDE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where you can get Halal brown sugar biscuits and dried durian </w:t>
            </w:r>
            <w:r w:rsidR="00F4338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snacks</w:t>
            </w:r>
          </w:p>
        </w:tc>
      </w:tr>
      <w:tr w:rsidR="00114C2F" w14:paraId="2AD24D6F" w14:textId="77777777">
        <w:tc>
          <w:tcPr>
            <w:tcW w:w="656" w:type="dxa"/>
            <w:shd w:val="clear" w:color="auto" w:fill="auto"/>
            <w:vAlign w:val="center"/>
          </w:tcPr>
          <w:p w14:paraId="3BEF400F" w14:textId="61DB2F76" w:rsidR="00114C2F" w:rsidRDefault="009A312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30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4796340" w14:textId="2B9C6ECB" w:rsidR="00114C2F" w:rsidRPr="00A86FE8" w:rsidRDefault="00675F91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A86FE8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3:10</w:t>
            </w:r>
          </w:p>
        </w:tc>
        <w:tc>
          <w:tcPr>
            <w:tcW w:w="6520" w:type="dxa"/>
            <w:shd w:val="clear" w:color="auto" w:fill="auto"/>
          </w:tcPr>
          <w:p w14:paraId="1FE18C5B" w14:textId="5EEFDFFA" w:rsidR="00675F91" w:rsidRPr="00A86FE8" w:rsidRDefault="00A762E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Bring home their pre-packed rojak </w:t>
            </w:r>
            <w:r w:rsidR="00675F91" w:rsidRPr="00A86FE8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sauce and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try making your</w:t>
            </w:r>
            <w:r w:rsidR="00675F91" w:rsidRPr="00A86FE8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own rojak dish</w:t>
            </w:r>
          </w:p>
        </w:tc>
      </w:tr>
      <w:tr w:rsidR="004D749C" w14:paraId="6BDF6A50" w14:textId="77777777">
        <w:tc>
          <w:tcPr>
            <w:tcW w:w="656" w:type="dxa"/>
            <w:shd w:val="clear" w:color="auto" w:fill="auto"/>
            <w:vAlign w:val="center"/>
          </w:tcPr>
          <w:p w14:paraId="08E4B82A" w14:textId="60207F92" w:rsidR="004D749C" w:rsidRDefault="004D749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31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979DDB4" w14:textId="3FE2136E" w:rsidR="004D749C" w:rsidRPr="00A86FE8" w:rsidRDefault="004D749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3:19</w:t>
            </w:r>
          </w:p>
        </w:tc>
        <w:tc>
          <w:tcPr>
            <w:tcW w:w="6520" w:type="dxa"/>
            <w:shd w:val="clear" w:color="auto" w:fill="auto"/>
          </w:tcPr>
          <w:p w14:paraId="633B0FF1" w14:textId="6B1EDB9D" w:rsidR="004D749C" w:rsidRPr="00665D87" w:rsidRDefault="004D749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65D87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 variety of souvenirs such as notebooks, fridge magnets, keychains, t-shirts and bags are available here</w:t>
            </w:r>
          </w:p>
        </w:tc>
      </w:tr>
    </w:tbl>
    <w:p w14:paraId="68E7D7F5" w14:textId="7B3ACBFF" w:rsidR="00114C2F" w:rsidRDefault="00114C2F">
      <w:pPr>
        <w:rPr>
          <w:lang w:val="en-MY"/>
        </w:rPr>
      </w:pPr>
    </w:p>
    <w:p w14:paraId="6DB33116" w14:textId="77777777" w:rsidR="009A312E" w:rsidRDefault="009A312E">
      <w:pPr>
        <w:rPr>
          <w:lang w:val="en-MY"/>
        </w:rPr>
      </w:pPr>
      <w:bookmarkStart w:id="0" w:name="_GoBack"/>
      <w:bookmarkEnd w:id="0"/>
    </w:p>
    <w:sectPr w:rsidR="009A312E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93704"/>
    <w:multiLevelType w:val="hybridMultilevel"/>
    <w:tmpl w:val="400A241C"/>
    <w:lvl w:ilvl="0" w:tplc="C81C965E">
      <w:start w:val="4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8E860C5"/>
    <w:rsid w:val="00021363"/>
    <w:rsid w:val="00053B83"/>
    <w:rsid w:val="000C3E4E"/>
    <w:rsid w:val="000E4D1D"/>
    <w:rsid w:val="000E7AE5"/>
    <w:rsid w:val="000F0C8C"/>
    <w:rsid w:val="00114C2F"/>
    <w:rsid w:val="001808BB"/>
    <w:rsid w:val="001D7EAD"/>
    <w:rsid w:val="002C159F"/>
    <w:rsid w:val="00312DA4"/>
    <w:rsid w:val="00402DF5"/>
    <w:rsid w:val="004D749C"/>
    <w:rsid w:val="004E75E0"/>
    <w:rsid w:val="005A217E"/>
    <w:rsid w:val="00665D87"/>
    <w:rsid w:val="00675F91"/>
    <w:rsid w:val="006E34F7"/>
    <w:rsid w:val="007144C6"/>
    <w:rsid w:val="008C1354"/>
    <w:rsid w:val="008D758B"/>
    <w:rsid w:val="009052EC"/>
    <w:rsid w:val="00936932"/>
    <w:rsid w:val="009A312E"/>
    <w:rsid w:val="00A6653B"/>
    <w:rsid w:val="00A762E6"/>
    <w:rsid w:val="00A86FE8"/>
    <w:rsid w:val="00AA1815"/>
    <w:rsid w:val="00AF5F86"/>
    <w:rsid w:val="00B11FFD"/>
    <w:rsid w:val="00B70A49"/>
    <w:rsid w:val="00BC03B4"/>
    <w:rsid w:val="00C94BDE"/>
    <w:rsid w:val="00C965B0"/>
    <w:rsid w:val="00CF2245"/>
    <w:rsid w:val="00DE506E"/>
    <w:rsid w:val="00E05B90"/>
    <w:rsid w:val="00E22148"/>
    <w:rsid w:val="00F4338B"/>
    <w:rsid w:val="00F660C3"/>
    <w:rsid w:val="00FA37FB"/>
    <w:rsid w:val="00FB3BED"/>
    <w:rsid w:val="02D4559E"/>
    <w:rsid w:val="096D5D51"/>
    <w:rsid w:val="0A854B8A"/>
    <w:rsid w:val="0B5B007A"/>
    <w:rsid w:val="12B85DDD"/>
    <w:rsid w:val="17395EA8"/>
    <w:rsid w:val="18513018"/>
    <w:rsid w:val="18746B3C"/>
    <w:rsid w:val="1DDD207C"/>
    <w:rsid w:val="215A5E50"/>
    <w:rsid w:val="2ABB3747"/>
    <w:rsid w:val="2DEB5A12"/>
    <w:rsid w:val="2E7C7EAB"/>
    <w:rsid w:val="34C61927"/>
    <w:rsid w:val="38AC1D9B"/>
    <w:rsid w:val="3AB9167D"/>
    <w:rsid w:val="45EB0F0E"/>
    <w:rsid w:val="4CAA6A65"/>
    <w:rsid w:val="59E3594B"/>
    <w:rsid w:val="5A117D4F"/>
    <w:rsid w:val="5BCA625A"/>
    <w:rsid w:val="5BD26BEC"/>
    <w:rsid w:val="65F84668"/>
    <w:rsid w:val="666558EC"/>
    <w:rsid w:val="68E860C5"/>
    <w:rsid w:val="6AEF17B3"/>
    <w:rsid w:val="6FE36802"/>
    <w:rsid w:val="791F3A65"/>
    <w:rsid w:val="7A0F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9B5DBD"/>
  <w15:docId w15:val="{6191D9C4-69DB-4C69-B154-79B7212B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rsid w:val="009A31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reena_sandher</dc:creator>
  <cp:lastModifiedBy>PGT</cp:lastModifiedBy>
  <cp:revision>35</cp:revision>
  <dcterms:created xsi:type="dcterms:W3CDTF">2019-07-25T09:46:00Z</dcterms:created>
  <dcterms:modified xsi:type="dcterms:W3CDTF">2019-11-07T04:04:00Z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1033-11.2.0.8684</vt:lpwstr>
  </property>
</Properties>
</file>