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MY"/>
        </w:rPr>
      </w:pPr>
      <w:r>
        <w:rPr>
          <w:rFonts w:hint="default"/>
          <w:lang w:val="en-MY"/>
        </w:rPr>
        <w:t>Template No 7</w:t>
      </w:r>
    </w:p>
    <w:p>
      <w:pPr>
        <w:rPr>
          <w:rFonts w:hint="default"/>
          <w:lang w:val="en-MY"/>
        </w:rPr>
      </w:pPr>
      <w:bookmarkStart w:id="0" w:name="_GoBack"/>
      <w:bookmarkEnd w:id="0"/>
    </w:p>
    <w:p>
      <w:pPr>
        <w:rPr>
          <w:rFonts w:hint="default"/>
        </w:rPr>
      </w:pPr>
      <w:r>
        <w:rPr>
          <w:rFonts w:hint="default"/>
        </w:rPr>
        <w:t>&lt;style type="text/css"&gt;.ExternalClass{width:100% !important;}&lt;/style&gt;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&lt;body marginheight="0" marginwidth="0" leftmargin="0" topmargin="0" bgcolor="#f3f3f3"&gt;</w:t>
      </w:r>
    </w:p>
    <w:p>
      <w:pPr>
        <w:rPr>
          <w:rFonts w:hint="default"/>
        </w:rPr>
      </w:pPr>
      <w:r>
        <w:rPr>
          <w:rFonts w:hint="default"/>
        </w:rPr>
        <w:t>&lt;table style="width: 100%; background-color: #f3f3f3;" cellspacing="0" cellpadding="0" border="0" align="center"&gt;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&lt;td&gt;</w:t>
      </w:r>
    </w:p>
    <w:p>
      <w:pPr>
        <w:rPr>
          <w:rFonts w:hint="default"/>
        </w:rPr>
      </w:pPr>
      <w:r>
        <w:rPr>
          <w:rFonts w:hint="default"/>
        </w:rPr>
        <w:t>&lt;table style="width: 600px;" cellspacing="0" cellpadding="0" border="0" align="center"&gt;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height="20"&gt;&lt;/td&gt;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style="line-height: 15px;" align="center"&gt;&lt;font style="line-height: 15px; font-size: 11px;" size="1" face="Arial, Helvetica, sans-serif" color="#959595"&gt;If this newsletter is not displayed correctly, please &lt;a href="%WEBCOPY%"&gt;&lt;font style="text-decoration: underline; line-height: 15px; font-size: 11px;" size="1" face="Arial, Helvetica, sans-serif" color="#3d9dca"&gt;click here&lt;/font&gt;&lt;/a&gt;.&lt;/font&gt;&lt;/td&gt;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height="22"&gt;&lt;/td&gt;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 bgcolor="#e2e2e2"&gt;&lt;img src="http://list8.ebuzzzz.com/images/admin/template_52b6c3ce23/0ea5c802b4e9dc73e7bf1470a843261c.gif" width="19"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 bgcolor="#e2e2e2"&gt;&lt;img src="http://list8.ebuzzzz.com/images/admin/template_52b6c3ce23/5cf89d91c3504a0332f056760e0c5e29.gif" alt="" width="9" vspace="0" hspace="0" height="32" border="0" align="left"&gt;&lt;/td&gt;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 bgcolor="#e2e2e2"&gt;&lt;img src="http://list8.ebuzzzz.com/images/admin/template_52b6c3ce23/0ea5c802b4e9dc73e7bf1470a843261c.gif" width="9"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&lt;td style="line-height: 16px;" width="400" valign="middle" bgcolor="#e2e2e2"&gt;&lt;font style="line-height: 16px; font-size: 12px;" size="2" face="Arial, Helvetica, sans-serif" color="#b5b5b5"&gt;&lt;strong&gt;A PENANG GLOBAL TOURISM INITIATIVE&lt;br&gt;Issue 07&lt;br&gt;&lt;/strong&gt;&lt;/font&gt;&lt;/td&gt;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 bgcolor="#e2e2e2"&gt;&lt;img src="http://list8.ebuzzzz.com/images/admin/template_52b6c3ce23/e7944ba85a8321b50eee257088f675e3.gif" alt="" width="10" vspace="0" hspace="0" height="32" border="0" align="left"&gt;&lt;/td&gt;</w:t>
      </w:r>
    </w:p>
    <w:p>
      <w:pPr>
        <w:rPr>
          <w:rFonts w:hint="default"/>
        </w:rPr>
      </w:pPr>
      <w:r>
        <w:rPr>
          <w:rFonts w:hint="default"/>
        </w:rPr>
        <w:t>&lt;td style="line-height: 16px; text-align: right;" width="115" valign="middle" align="right"&gt;&lt;font style="line-height: 16px; font-size: 12px;" size="2" face="Arial, Helvetica, sans-serif" color="#707070"&gt;&lt;strong&gt;&lt;a href="https://www.facebook.com/penangglobal.tourism/" target="_blank"&gt;&lt;img src="http://list8.ebuzzzz.com/images/3178931-94313/FB_icon.png" alt="FB Icon" width="35" height="35"&gt;&lt;/a&gt;&lt;a href="https://www.instagram.com/penang.experience/?hl=en" target="_blank"&gt;&lt;img src="http://list8.ebuzzzz.com/images/3178931-94313/Insta_icon.png" alt="Insta icon" width="37" height="37"&gt;&lt;/a&gt;&lt;a href="http://www.youtube.com/c/PenangGlobalTourism" target="_blank"&gt;&lt;img src="http://list8.ebuzzzz.com/images/3178931-94313/Youtube_icon.png" alt="Youtube icon" width="36" height="36"&gt;&lt;/a&gt;&lt;/strong&gt;&lt;/font&gt;&lt;/td&gt;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 bgcolor="#f3f3f3"&gt;&lt;img src="http://list8.ebuzzzz.com/images/admin/template_52b6c3ce23/0ea5c802b4e9dc73e7bf1470a843261c.gif" width="9"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 bgcolor="#f3f3f3"&gt;&lt;/td&gt;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 bgcolor="#f3f3f3"&gt;&lt;img src="http://list8.ebuzzzz.com/images/admin/template_52b6c3ce23/0ea5c802b4e9dc73e7bf1470a843261c.gif" width="20"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height="10"&gt;&lt;/td&gt;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width="600"&gt;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 bgcolor="ffffff"&gt;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height="15"&gt;&lt;/td&gt;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src="http://list8.ebuzzzz.com/images/3178931-94313/dont_say_PENANG_bojio_Final-01.jpg" alt="Don't Say Penang Bojio" width="600" height="125"&gt;&lt;img src="http://list8.ebuzzzz.com/images/admin/template_52b6c3ce23/0ea5c802b4e9dc73e7bf1470a843261c.gif" width="19"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 bgcolor="#ffffff"&gt;&lt;/td&gt;</w:t>
      </w:r>
    </w:p>
    <w:p>
      <w:pPr>
        <w:rPr>
          <w:rFonts w:hint="default"/>
        </w:rPr>
      </w:pPr>
      <w:r>
        <w:rPr>
          <w:rFonts w:hint="default"/>
        </w:rPr>
        <w:t>&lt;td width="334" valign="top" align="right"&gt;&lt;/td&gt;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width="20"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height="19"&gt;&lt;/td&gt;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 bgcolor="#ececec"&gt;&lt;img src="http://list8.ebuzzzz.com/images/admin/template_52b6c3ce23/0ea5c802b4e9dc73e7bf1470a843261c.gif" width="1"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height="19"&gt;&lt;/td&gt;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align="left" src="http://list8.ebuzzzz.com/images/3178931-94313/Main-625x287px.jpg" alt="AFCF2019" style="margin: 0px; float: left;" width="625" height="287"&gt;&lt;/td&gt;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height="10"&gt;&lt;/td&gt;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width="600"&gt;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style="line-height: 17px; text-align: left;" width="457" valign="middle" align="center" colspan="3"&gt;</w:t>
      </w:r>
    </w:p>
    <w:p>
      <w:pPr>
        <w:rPr>
          <w:rFonts w:hint="default"/>
        </w:rPr>
      </w:pPr>
      <w:r>
        <w:rPr>
          <w:rFonts w:hint="default"/>
        </w:rPr>
        <w:t>&lt;p&gt;&lt;font style="line-height: 17px; font-size: 14px;" size="2" face="Arial, Helvetica, sans-serif" color="#313131"&gt;&lt;strong&gt;Introducing Penang Asian Food &amp;amp; Culture Festival! Happening from 13 - 15 September 2019&lt;a href="https://penangesports.com/" target="_blank"&gt;&lt;br&gt;For more info&lt;/a&gt;&lt;br&gt;&lt;/strong&gt;&lt;/font&gt;&lt;/p&gt;</w:t>
      </w:r>
    </w:p>
    <w:p>
      <w:pPr>
        <w:rPr>
          <w:rFonts w:hint="default"/>
        </w:rPr>
      </w:pPr>
      <w:r>
        <w:rPr>
          <w:rFonts w:hint="default"/>
        </w:rPr>
        <w:t>&lt;img src="http://list8.ebuzzzz.com/images/admin/template_52b6c3ce23/0ea5c802b4e9dc73e7bf1470a843261c.gif" width="20"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height="8"&gt;&lt;/td&gt;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 bgcolor="#ececec"&gt;&lt;img src="http://list8.ebuzzzz.com/images/admin/template_52b6c3ce23/0ea5c802b4e9dc73e7bf1470a843261c.gif" width="1"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height="19"&gt;&lt;/td&gt;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width="600"&gt;</w:t>
      </w:r>
    </w:p>
    <w:p>
      <w:pPr>
        <w:rPr>
          <w:rFonts w:hint="default"/>
        </w:rPr>
      </w:pPr>
      <w:r>
        <w:rPr>
          <w:rFonts w:hint="default"/>
        </w:rPr>
        <w:t>&lt;table style="width: 100%; background-color: #ffffff;" cellspacing="0" cellpadding="0" border="0"&gt;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colspan="5" style="font-size: 0; line-height: 0;"&gt;&lt;img src="http://list8.ebuzzzz.com/images/admin/template_52b6c3ce23/0ea5c802b4e9dc73e7bf1470a843261c.gif" width="1" vspace="0" hspace="0" height="16"&gt;&lt;/td&gt;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width="20"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&lt;td width="274" valign="top"&gt;</w:t>
      </w:r>
    </w:p>
    <w:p>
      <w:pPr>
        <w:rPr>
          <w:rFonts w:hint="default"/>
        </w:rPr>
      </w:pPr>
      <w:r>
        <w:rPr>
          <w:rFonts w:hint="default"/>
        </w:rPr>
        <w:t>&lt;table style="width: 100%; background-color: #ffffff;" cellspacing="0" cellpadding="0" border="0"&gt;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style="line-height: 19px;"&gt;&lt;font style="line-height: 19px; font-size: 14px;" size="2" face="Arial, Helvetica, sans-serif"&gt;&lt;strong&gt;NEW IN PENANG&lt;br&gt;&lt;/strong&gt;&lt;/font&gt;&lt;/td&gt;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height="2"&gt;&lt;/td&gt;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style="line-height: 18px;"&gt;</w:t>
      </w:r>
    </w:p>
    <w:p>
      <w:pPr>
        <w:rPr>
          <w:rFonts w:hint="default"/>
        </w:rPr>
      </w:pPr>
      <w:r>
        <w:rPr>
          <w:rFonts w:hint="default"/>
        </w:rPr>
        <w:t>&lt;p style="text-align: left;"&gt;&lt;font style="line-height: 18px; font-size: 12px;" size="2" face="Arial, Helvetica, sans-serif"&gt;*&lt;strong&gt;Jerejak Island Resort&lt;/strong&gt; -  This resort was fully refurbished, with all 72 tastefully designed rooms and gardens were given a fresh breath of life transforming the resort to an unforgotten island with breath-taking lights and Avatar tree.                                                                                            *&lt;strong&gt;Le Embassy Hotel&lt;/strong&gt; - Where classic meets modern. Built in 1957, it is a fully restored heritage hotel situated in the historical heart of George Tow&lt;/font&gt;&lt;span style="font-size: 12px; font-family: Arial, Helvetica, sans-serif;"&gt;n. Travel back in time the moment you set foot into Le Embassy Hotel and be charmed by its timeless yet modern design concept. &lt;/span&gt;&lt;a href="https://thehabitat.my/" target="_blank" style="font-family: Arial, Helvetica, sans-serif; font-size: 12px;"&gt;&lt;span style="color: #000000;"&gt;For more info&lt;/span&gt; &lt;/a&gt;&lt;/p&gt;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height="5"&gt;&lt;/td&gt;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height="3"&gt;&lt;/td&gt;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width="25"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 valign="middle"&gt;&lt;a href="#"&gt;&lt;img src="http://list8.ebuzzzz.com/images/3178931-94313/44456297620_58c9155903_z.jpg" alt="The Habitat Colugo Zip" style="margin: 0px; float: left;" width="293" height="189" align="left"&gt;&lt;/a&gt;&lt;/td&gt;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width="20"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colspan="5" style="font-size: 0; line-height: 0;"&gt;&lt;img src="http://list8.ebuzzzz.com/images/admin/template_52b6c3ce23/0ea5c802b4e9dc73e7bf1470a843261c.gif" width="1" vspace="0" hspace="0" height="17"&gt;&lt;/td&gt;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width="600"&gt;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 bgcolor="#ffffff"&gt;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colspan="5" style="font-size: 0; line-height: 0;"&gt;&lt;img src="http://list8.ebuzzzz.com/images/admin/template_52b6c3ce23/0ea5c802b4e9dc73e7bf1470a843261c.gif" width="1" vspace="0" hspace="0" height="16"&gt;&lt;/td&gt;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0;"&gt;hoiji&lt;img src="http://list8.ebuzzzz.com/images/admin/template_52b6c3ce23/0ea5c802b4e9dc73e7bf1470a843261c.gif" width="20" vspace="0" hspace="0" height="1"&gt;</w:t>
      </w:r>
    </w:p>
    <w:p>
      <w:pPr>
        <w:rPr>
          <w:rFonts w:hint="default"/>
        </w:rPr>
      </w:pPr>
      <w:r>
        <w:rPr>
          <w:rFonts w:hint="default"/>
        </w:rPr>
        <w:t>&lt;table border="0"&gt;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style="text-align: left;"&gt;                       &lt;span style="font-size: 10pt; font-family: arial, helvetica, sans-serif;"&gt;    &lt;strong&gt;UPCOMING TRADE SHOWS&lt;/strong&gt;   &lt;/span&gt;                       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&lt;td width="274" valign="top"&gt;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 bgcolor="#ffffff"&gt;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style="line-height: 19px;"&gt;</w:t>
      </w:r>
    </w:p>
    <w:p>
      <w:pPr>
        <w:rPr>
          <w:rFonts w:hint="default"/>
        </w:rPr>
      </w:pPr>
      <w:r>
        <w:rPr>
          <w:rFonts w:hint="default"/>
        </w:rPr>
        <w:t>&lt;p&gt;&lt;/p&gt;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height="2"&gt;&lt;/td&gt;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style="line-height: 18px;"&gt;</w:t>
      </w:r>
    </w:p>
    <w:p>
      <w:pPr>
        <w:rPr>
          <w:rFonts w:hint="default"/>
        </w:rPr>
      </w:pPr>
      <w:r>
        <w:rPr>
          <w:rFonts w:hint="default"/>
        </w:rPr>
        <w:t>&lt;p&gt;&lt;font style="line-height: 18px; font-size: 12px;" size="2" face="Arial, Helvetica, sans-serif" color="#959595"&gt;&lt;span style="color: #000000;"&gt;Meet us at our upcoming trade shows. Details as stated below:&lt;/span&gt;&lt;br&gt;&lt;span style="color: #000000;"&gt;* Experience Penang Roadshow - Taipei (23 July 2019)&lt;br&gt;* Experience Penang Roadshow - Jakarta &amp;amp; Surabaya (19-22 August     2019)&lt;/span&gt;&lt;/font&gt;&lt;br&gt;&lt;font style="line-height: 18px; font-size: 12px;" size="2" face="Arial, Helvetica, sans-serif" color="#959595"&gt;&lt;span style="color: #000000;"&gt;* Experience Penang Roadshow - Singapore (14  October &lt;/span&gt;&lt;/font&gt;&lt;font style="line-height: 18px; font-size: 12px;" size="2" face="Arial, Helvetica, sans-serif" color="#959595"&gt;&lt;span style="color: #000000;"&gt;2019)         &lt;/span&gt;&lt;/font&gt;&lt;br&gt;&lt;font style="line-height: 18px; font-size: 12px;" size="2" face="Arial, Helvetica, sans-serif" color="#959595"&gt;&lt;span style="color: #000000;"&gt;* ITB Asia&lt;/span&gt;&lt;/font&gt;&lt;font style="line-height: 18px; font-size: 12px;" size="2" face="Arial, Helvetica, sans-serif" color="#959595"&gt;&lt;span style="color: #000000;"&gt; - Singapore (16-18 October 2019)                            *&lt;/span&gt;&lt;/font&gt;&lt;span style="font-size: 12px; font-family: Arial, Helvetica, sans-serif;"&gt;Tourism Expo - Japan &amp;amp; Osaka (24 - 27 October 2019)&lt;/span&gt;&lt;/p&gt;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height="5"&gt;&lt;/td&gt;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height="3"&gt;&lt;/td&gt;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&lt;img src="http://list8.ebuzzzz.com/images/admin/template_52b6c3ce23/0ea5c802b4e9dc73e7bf1470a843261c.gif" width="25" vspace="0" hspace="0" height="1"&gt;&lt;img src="http://list8.ebuzzzz.com/images/admin/template_52b6c3ce23/0ea5c802b4e9dc73e7bf1470a843261c.gif" width="20"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&lt;td colspan="5" style="font-size: 0; line-height: 0;"&gt;&lt;img src="http://list8.ebuzzzz.com/images/admin/template_52b6c3ce23/0ea5c802b4e9dc73e7bf1470a843261c.gif" width="1" vspace="0" hspace="0" height="15"&gt;&lt;/td&gt;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&lt;p&gt;&lt;img src="http://list8.ebuzzzz.com/images/admin/template_52b6c3ce23/0ea5c802b4e9dc73e7bf1470a843261c.gif" width="1" vspace="0" hspace="0" height="1"&gt;&lt;/p&gt;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 bgcolor="#ffffff"&gt;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 align="center"&gt;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colspan="5" style="font-size: 0; line-height: 0;"&gt;&lt;img src="http://list8.ebuzzzz.com/images/admin/template_52b6c3ce23/0ea5c802b4e9dc73e7bf1470a843261c.gif" width="1" vspace="0" hspace="0" height="15"&gt;&lt;/td&gt;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0px; line-height: 0;"&gt;&lt;img src="http://list8.ebuzzzz.com/images/admin/template_52b6c3ce23/0ea5c802b4e9dc73e7bf1470a843261c.gif" width="21" vspace="0" hspace="0" height="1"&gt; &lt;/td&gt;</w:t>
      </w:r>
    </w:p>
    <w:p>
      <w:pPr>
        <w:rPr>
          <w:rFonts w:hint="default"/>
        </w:rPr>
      </w:pPr>
      <w:r>
        <w:rPr>
          <w:rFonts w:hint="default"/>
        </w:rPr>
        <w:t>&lt;td width="421" valign="top"&gt;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 bgcolor="#ffffff"&gt;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style="line-height: 18px;"&gt;&lt;font style="line-height: 19px; font-size: 14px;" size="2" face="Arial, Helvetica, sans-serif" color="#313131"&gt;&lt;strong&gt;DIRECT FLIGHTS TO PENANG&lt;/strong&gt;&lt;/font&gt;&lt;/td&gt;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height="2"&gt;&lt;/td&gt;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style="line-height: 18px;"&gt;</w:t>
      </w:r>
    </w:p>
    <w:p>
      <w:pPr>
        <w:rPr>
          <w:rFonts w:hint="default"/>
        </w:rPr>
      </w:pPr>
      <w:r>
        <w:rPr>
          <w:rFonts w:hint="default"/>
        </w:rPr>
        <w:t>&lt;p&gt;&lt;span style="color: #000000;"&gt;&lt;font style="line-height: 18px; font-size: 12px;" size="2" face="Arial, Helvetica, sans-serif" color="#000000"&gt;&lt;span&gt;&lt;/span&gt;&lt;/font&gt;&lt;/span&gt;&lt;span style="font-family: Arial, Helvetica, sans-serif; font-size: 12px;"&gt;* Batik Air Indonesia - Daily flight from Jakarta to Penang started 29 May  x 7       times per week. &lt;a href="https://batikair.com/en/"&gt;For more info.&lt;/a&gt;&lt;br&gt;&lt;br&gt;&lt;/span&gt;&lt;/p&gt;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height="5"&gt;&lt;/td&gt;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width="7"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&lt;td width="131" valign="top"&gt;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 bgcolor="#ffffff"&gt;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height="5"&gt;&lt;/td&gt;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0;"&gt;&lt;a href="#"&gt;&lt;img src="http://list8.ebuzzzz.com/images/3178931-94313/293_Penang_International_Airport.jpg" alt="Penang International Airport" style="margin: 0px; float: left;" width="293" height="195" align="left"&gt;&lt;/a&gt;&lt;/td&gt;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width="20"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colspan="5" style="font-size: 0; line-height: 0;"&gt;&lt;img src="http://list8.ebuzzzz.com/images/admin/template_52b6c3ce23/0ea5c802b4e9dc73e7bf1470a843261c.gif" width="1" vspace="0" hspace="0" height="10"&gt;&lt;/td&gt;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 bgcolor="#ececec"&gt;&lt;img src="http://list8.ebuzzzz.com/images/admin/template_52b6c3ce23/0ea5c802b4e9dc73e7bf1470a843261c.gif" width="1"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colspan="5" style="font-size: 0; line-height: 0;"&gt;&lt;img src="http://list8.ebuzzzz.com/images/admin/template_52b6c3ce23/0ea5c802b4e9dc73e7bf1470a843261c.gif" width="1" vspace="0" hspace="0" height="15"&gt;&lt;/td&gt;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width="21"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&lt;td width="421" valign="top"&gt;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 bgcolor="#ffffff"&gt;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style="line-height: 19px;"&gt;</w:t>
      </w:r>
    </w:p>
    <w:p>
      <w:pPr>
        <w:rPr>
          <w:rFonts w:hint="default"/>
        </w:rPr>
      </w:pPr>
      <w:r>
        <w:rPr>
          <w:rFonts w:hint="default"/>
        </w:rPr>
        <w:t>&lt;p&gt;&lt;font style="line-height: 19px; font-size: 14px;" size="2" face="Arial, Helvetica, sans-serif" color="#313131"&gt;&lt;strong&gt;PENANG ESPORTS FESTIVAL&lt;br&gt;(7 &amp;amp; 8 SEPTEMBER 2019)&lt;br&gt;&lt;/strong&gt;&lt;/font&gt;&lt;/p&gt;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height="2"&gt;&lt;/td&gt;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style="line-height: 18px;"&gt;</w:t>
      </w:r>
    </w:p>
    <w:p>
      <w:pPr>
        <w:rPr>
          <w:rFonts w:hint="default"/>
        </w:rPr>
      </w:pPr>
      <w:r>
        <w:rPr>
          <w:rFonts w:hint="default"/>
        </w:rPr>
        <w:t>&lt;p&gt;&lt;font style="line-height: 18px; font-size: 12px;" size="2" face="Arial, Helvetica, sans-serif" color="#000000"&gt;A large scale esports festival organised for the first time in Penang with the mission to establish the state as a gaming and esports hub in Malaysia and beyond. The festival will bring you gaming showcases, top escorts championships and many more gaming related activities.  &lt;span style="color: #0000ff;"&gt;&lt;a href="http://mypenang.gov.my/events/all-events/240/" target="_blank"&gt;&lt;span style="color: #0000ff;"&gt;For more info&lt;/span&gt;&lt;/a&gt; &lt;/span&gt;&lt;/font&gt;&lt;/p&gt;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height="5"&gt;&lt;/td&gt;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width="7"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&lt;td width="131" valign="top"&gt;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 bgcolor="#ffffff"&gt;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height="5"&gt;&lt;/td&gt;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0;"&gt;&lt;a href="#"&gt;&lt;img align="left" src="http://list8.ebuzzzz.com/images/3178931-94313/190702_PEF_kv.jpg" alt="Penang Esports Festival 2019" style="margin: 0px; float: left;" width="293" height="435"&gt;&lt;/a&gt;&lt;/td&gt;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width="20"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colspan="5" style="font-size: 0; line-height: 0;"&gt;&lt;img src="http://list8.ebuzzzz.com/images/admin/template_52b6c3ce23/0ea5c802b4e9dc73e7bf1470a843261c.gif" width="1" vspace="0" hspace="0" height="10"&gt;&lt;/td&gt;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 bgcolor="#ececec"&gt;&lt;img src="http://list8.ebuzzzz.com/images/admin/template_52b6c3ce23/0ea5c802b4e9dc73e7bf1470a843261c.gif" width="1"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 bgcolor="#ffffff"&gt;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colspan="5" style="font-size: 0; line-height: 0;"&gt;&lt;img src="http://list8.ebuzzzz.com/images/admin/template_52b6c3ce23/0ea5c802b4e9dc73e7bf1470a843261c.gif" width="1" vspace="0" hspace="0" height="15"&gt;&lt;/td&gt;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width="21"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&lt;td width="260"&gt;</w:t>
      </w:r>
    </w:p>
    <w:p>
      <w:pPr>
        <w:rPr>
          <w:rFonts w:hint="default"/>
        </w:rPr>
      </w:pPr>
      <w:r>
        <w:rPr>
          <w:rFonts w:hint="default"/>
        </w:rPr>
        <w:t>&lt;table style="width: 260px; height: 227px;" cellspacing="0" cellpadding="0" border="0" bgcolor="#ffffff"&gt;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style="line-height: 19px; text-align: center;"&gt;&lt;font style="line-height: 19px; font-size: 14px;" size="2" face="Arial, Helvetica, sans-serif" color="#313131"&gt;&lt;strong&gt;UPCOMING EVENTS &lt;br&gt;&lt;/strong&gt;&lt;/font&gt;&lt;/td&gt;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height="2"&gt;&lt;/td&gt;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style="line-height: 18px;"&gt;</w:t>
      </w:r>
    </w:p>
    <w:p>
      <w:pPr>
        <w:rPr>
          <w:rFonts w:hint="default"/>
        </w:rPr>
      </w:pPr>
      <w:r>
        <w:rPr>
          <w:rFonts w:hint="default"/>
        </w:rPr>
        <w:t>&lt;p&gt;&lt;span style="color: #000000;"&gt;&lt;font style="line-height: 18px; font-size: 12px;" size="2" face="Arial, Helvetica, sans-serif" color="#000000"&gt;&lt;span style="color: #000000;"&gt;&lt;/span&gt;* &lt;a href="https://www.facebook.com/LFSSPenang" target="_blank"&gt;Last Friday, Saturday, Sunday of the Month&lt;/a&gt;&lt;br&gt;&lt;span style="color: #000000;"&gt;&lt;font style="line-height: 18px; font-size: 12px;" size="2" face="Arial, Helvetica, sans-serif" color="#000000"&gt;* &lt;a href="https://www.mypenang.gov.my/events/all-events/270/"&gt;Penang Hill Festival&lt;/a&gt;&lt;/font&gt;&lt;/span&gt;&lt;br&gt;* &lt;a href="https://www.mypenang.gov.my/events/all-events/232/"&gt;St.Anne's Festival&lt;/a&gt;&lt;br&gt;* &lt;a href="https://www.mypenang.gov.my/events/all-events/150/"&gt;Penang Bon Odori Festival&lt;/a&gt;&lt;br&gt;* &lt;a href="https://www.mypenang.gov.my/events/all-events/222/"&gt;Bagan Festival @ Butterworth Art Walk -Heritage Celebration &lt;/a&gt;&lt;br&gt;* &lt;a href="https://www.mypenang.gov.my/events/all-events/28/"&gt;Penang Hungry Ghost Festival&lt;/a&gt;&lt;br&gt;* &lt;a href="https://www.mypenang.gov.my/events/all-events/233/"&gt;Penang Orchid Show 2019&lt;/a&gt;&lt;br&gt;* &lt;a href="https://www.mypenang.gov.my/events/all-events/237/"&gt;Merdeka 2019&lt;/a&gt;&lt;br&gt;* &lt;a href="https://www.mypenang.gov.my/events/all-events/240/"&gt;Penang Esports Festival 2019&lt;/a&gt;                    * &lt;/font&gt;&lt;/span&gt;&lt;a href="https://www.mypenang.gov.my/events/all-events/72/" style="font-size: 12px; font-family: Arial, Helvetica, sans-serif;"&gt;Mid-Autumn Lantern Festival &lt;/a&gt;              *&lt;a href="https://www.mypenang.gov.my/events/all-events/153/" style="font-size: 12px; font-family: Arial, Helvetica, sans-serif;"&gt;Penang International Lion Dance On Stilts Championship &lt;/a&gt;&lt;/p&gt;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height="5"&gt;&lt;/td&gt;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width="44"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&lt;td width="260"&gt;</w:t>
      </w:r>
    </w:p>
    <w:p>
      <w:pPr>
        <w:rPr>
          <w:rFonts w:hint="default"/>
        </w:rPr>
      </w:pPr>
      <w:r>
        <w:rPr>
          <w:rFonts w:hint="default"/>
        </w:rPr>
        <w:t>&lt;table style="width: 100%;" cellspacing="0" cellpadding="0" border="0" bgcolor="#ffffff"&gt;</w:t>
      </w:r>
    </w:p>
    <w:p>
      <w:pPr>
        <w:rPr>
          <w:rFonts w:hint="default"/>
        </w:rPr>
      </w:pPr>
      <w:r>
        <w:rPr>
          <w:rFonts w:hint="default"/>
        </w:rPr>
        <w:t>&lt;tbody&gt;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style="line-height: 19px;"&gt;&lt;font style="line-height: 19px; font-size: 14px;" size="2" face="Arial, Helvetica, sans-serif" color="#313131"&gt;&lt;strong&gt;e-coupon HIGHLIGHTS&lt;br&gt;&lt;/strong&gt;&lt;/font&gt;&lt;/td&gt;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height="2"&gt;&lt;/td&gt;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style="line-height: 18px;"&gt;</w:t>
      </w:r>
    </w:p>
    <w:p>
      <w:pPr>
        <w:rPr>
          <w:rFonts w:hint="default"/>
        </w:rPr>
      </w:pPr>
      <w:r>
        <w:rPr>
          <w:rFonts w:hint="default"/>
        </w:rPr>
        <w:t>&lt;p&gt;&lt;span style="color: #000000;"&gt;&lt;font style="line-height: 18px; font-size: 12px;" size="2" face="Arial, Helvetica, sans-serif" color="#000000"&gt;* &lt;a href="https://www.mypenang.gov.my/ecoupon/all/view/134/"&gt;20% OFF Entrance Fee at Ghost Museum&lt;/a&gt; &lt;br&gt;* &lt;a href="https://www.mypenang.gov.my/ecoupon/all/view/135/"&gt;15% OFF Entrance Fee at Entopia by Penang Butterfly Farm&lt;/a&gt;&lt;br&gt;&lt;a href="https://www.mypenang.gov.my/ecoupon/all/view/144/"&gt;* Enjoy 30% Discount on a 90-minute Hot Rocks Massage Treatment at Rock Spa, Hard Rock Hotel Penang &lt;/a&gt;&lt;br&gt;&lt;a href="https://www.mypenang.gov.my/ecoupon/all/view/120/"&gt;* &lt;/a&gt;&lt;/font&gt;&lt;font style="line-height: 18px; font-size: 12px;" size="2" face="Arial, Helvetica, sans-serif" color="#000000"&gt;&lt;a href="https://www.mypenang.gov.my/ecoupon/all/view/120/"&gt;Complimentary Upgrade when you book minimum of two nights at The Northam All Suites Penang&lt;/a&gt;&lt;br&gt;&lt;span style="font-size: 12px;"&gt;&lt;a href="https://www.mypenang.gov.my/ecoupon/all/view/141/"&gt;* 15% OFF Total Laundry at Cleaning Star Enterprise (Min 3 kg) &lt;/a&gt;&lt;/span&gt;&lt;br&gt;&lt;br style="line-height: 18px; font-size: 12px;" size="2" face="Arial, Helvetica, sans-serif" color="#000000"&gt;&lt;/font&gt;&lt;/span&gt;&lt;/p&gt;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width="1" vspace="0" hspace="0" height="5"&gt;&lt;/td&gt;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&lt;/td&gt;</w:t>
      </w:r>
    </w:p>
    <w:p>
      <w:pPr>
        <w:rPr>
          <w:rFonts w:hint="default"/>
        </w:rPr>
      </w:pPr>
      <w:r>
        <w:rPr>
          <w:rFonts w:hint="default"/>
        </w:rPr>
        <w:t>&lt;td style="font-size: 0; line-height: 0;"&gt;&lt;img src="http://list8.ebuzzzz.com/images/admin/template_52b6c3ce23/0ea5c802b4e9dc73e7bf1470a843261c.gif" width="17" vspace="0" hspace="0" height="1"&gt;&lt;/td&gt;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&lt;tr&gt;</w:t>
      </w:r>
    </w:p>
    <w:p>
      <w:pPr>
        <w:rPr>
          <w:rFonts w:hint="default"/>
        </w:rPr>
      </w:pPr>
      <w:r>
        <w:rPr>
          <w:rFonts w:hint="default"/>
        </w:rPr>
        <w:t>&lt;td colspan="5" style="font-size: 0; line-height: 0;"&gt;&lt;img src="http://list8.ebuzzzz.com/images/admin/template_52b6c3ce23/0ea5c802b4e9dc73e7bf1470a843261c.gif" width="1" vspace="0" hspace="0" height="13"&gt;&lt;/td&gt;</w:t>
      </w:r>
    </w:p>
    <w:p>
      <w:pPr>
        <w:rPr>
          <w:rFonts w:hint="default"/>
        </w:rPr>
      </w:pPr>
      <w:r>
        <w:rPr>
          <w:rFonts w:hint="default"/>
        </w:rPr>
        <w:t>&lt;/tr&gt;</w:t>
      </w:r>
    </w:p>
    <w:p>
      <w:pPr>
        <w:rPr>
          <w:rFonts w:hint="default"/>
        </w:rPr>
      </w:pPr>
      <w:r>
        <w:rPr>
          <w:rFonts w:hint="default"/>
        </w:rPr>
        <w:t>&lt;/tbody&gt;</w:t>
      </w:r>
    </w:p>
    <w:p>
      <w:pPr>
        <w:rPr>
          <w:rFonts w:hint="default"/>
        </w:rPr>
      </w:pPr>
      <w:r>
        <w:rPr>
          <w:rFonts w:hint="default"/>
        </w:rPr>
        <w:t>&lt;/table&gt;</w:t>
      </w:r>
    </w:p>
    <w:p>
      <w:pPr>
        <w:rPr>
          <w:rFonts w:hint="default"/>
        </w:rPr>
      </w:pPr>
      <w:r>
        <w:rPr>
          <w:rFonts w:hint="default"/>
        </w:rPr>
        <w:t>&lt;p&gt;&lt;img src="http://list8.ebuzzzz.com/images/admin/template_52b6c3ce23/0ea5c802b4e9dc73e7bf1470a843261c.gif" width="1" vspace="0" hspace="0" height="1"&gt;&lt;img src="http://list8.ebuzzzz.com/images/admin/template_52b6c3ce23/0ea5c802b4e9dc73e7bf1470a843261c.gif" width="1" vspace="0" hspace="0" height="12"&gt;&lt;font style="line-height: 18px; font-size: 11px;" size="1" face="Arial, Helvetica, sans-serif" color="#959595"&gt;You are receiving this email because your e-mail is subscribed to &lt;a href="#"&gt;&lt;font style="text-decoration: underline; line-height: 18px; font-size: 11px;" size="1" face="Arial, Helvetica, sans-serif" color="#468bd4"&gt;www.website.com&lt;/font&gt;&lt;/a&gt;.&lt;/font&gt;&lt;img src="http://list8.ebuzzzz.com/images/admin/template_52b6c3ce23/0ea5c802b4e9dc73e7bf1470a843261c.gif" width="1" vspace="0" hspace="0" height="12"&gt;&lt;/p&gt;</w:t>
      </w:r>
    </w:p>
    <w:p>
      <w:r>
        <w:rPr>
          <w:rFonts w:hint="default"/>
        </w:rPr>
        <w:t>&lt;/body&gt;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E022A"/>
    <w:rsid w:val="4E2E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Office_11.2.0.8684_F1E327BC-269C-435d-A152-05C5408002CA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2019-07-19T08:13:00Z</dcterms:created>
  <dc:creator>reena_sandher</dc:creator>
  <cp:lastModifiedBy>reena_sandher</cp:lastModifiedBy>
  <dcterms:modified xsi:type="dcterms:W3CDTF">2019-07-19T08:14:22Z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