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rPr>
      </w:pPr>
      <w:r>
        <w:rPr>
          <w:rFonts w:hint="default"/>
        </w:rPr>
        <w:t>&lt;style type="text/css"&gt;.ExternalClass{width:100% !important;}&lt;/style&gt;</w:t>
      </w:r>
    </w:p>
    <w:p>
      <w:pPr>
        <w:rPr>
          <w:rFonts w:hint="default"/>
        </w:rPr>
      </w:pPr>
    </w:p>
    <w:p>
      <w:pPr>
        <w:rPr>
          <w:rFonts w:hint="default"/>
        </w:rPr>
      </w:pPr>
      <w:r>
        <w:rPr>
          <w:rFonts w:hint="default"/>
        </w:rPr>
        <w:t>&lt;body marginheight="0" marginwidth="0" leftmargin="0" topmargin="0" bgcolor="#f3f3f3"&gt;</w:t>
      </w:r>
    </w:p>
    <w:p>
      <w:pPr>
        <w:rPr>
          <w:rFonts w:hint="default"/>
        </w:rPr>
      </w:pPr>
      <w:r>
        <w:rPr>
          <w:rFonts w:hint="default"/>
        </w:rPr>
        <w:t>&lt;table style="width: 100%;" cellspacing="0" cellpadding="0" border="0" bgcolor="#f3f3f3" align="center"&gt;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600px;" cellspacing="0" cellpadding="0" border="0" align="center"&gt;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 bgcolor="#e2e2e2"&gt;&lt;img src="http://list8.ebuzzzz.com/images/admin/template_52b6c3ce23/0ea5c802b4e9dc73e7bf1470a843261c.gif" width="19" vspace="0" hspace="0" height="1"&gt;&lt;/td&gt;</w:t>
      </w:r>
    </w:p>
    <w:p>
      <w:pPr>
        <w:rPr>
          <w:rFonts w:hint="default"/>
        </w:rPr>
      </w:pPr>
      <w:r>
        <w:rPr>
          <w:rFonts w:hint="default"/>
        </w:rPr>
        <w:t>&lt;td style="font-size: 0; line-height: 0;" bgcolor="#e2e2e2"&gt;&lt;img src="http://list8.ebuzzzz.com/images/admin/template_52b6c3ce23/5cf89d91c3504a0332f056760e0c5e29.gif" alt="" width="9" vspace="0" hspace="0" height="32" border="0" align="left"&gt;&lt;/td&gt;</w:t>
      </w:r>
    </w:p>
    <w:p>
      <w:pPr>
        <w:rPr>
          <w:rFonts w:hint="default"/>
        </w:rPr>
      </w:pPr>
      <w:r>
        <w:rPr>
          <w:rFonts w:hint="default"/>
        </w:rPr>
        <w:t>&lt;td style="font-size: 0; line-height: 0;" bgcolor="#e2e2e2"&gt;&lt;img src="http://list8.ebuzzzz.com/images/admin/template_52b6c3ce23/0ea5c802b4e9dc73e7bf1470a843261c.gif" width="9" vspace="0" hspace="0" height="1"&gt;&lt;/td&gt;</w:t>
      </w:r>
    </w:p>
    <w:p>
      <w:pPr>
        <w:rPr>
          <w:rFonts w:hint="default"/>
        </w:rPr>
      </w:pPr>
      <w:r>
        <w:rPr>
          <w:rFonts w:hint="default"/>
        </w:rPr>
        <w:t>&lt;td style="line-height: 16px;" width="400" valign="middle" bgcolor="#e2e2e2"&gt;&lt;font style="line-height: 16px; font-size: 12px;" size="2" face="Arial, Helvetica, sans-serif" color="#b5b5b5"&gt;&lt;strong&gt;A PENANG GLOBAL TOURISM INITIATIVE&lt;br&gt;Issue 06&lt;br&gt;&lt;/strong&gt;&lt;/font&gt;&lt;/td&gt;</w:t>
      </w:r>
    </w:p>
    <w:p>
      <w:pPr>
        <w:rPr>
          <w:rFonts w:hint="default"/>
        </w:rPr>
      </w:pPr>
      <w:r>
        <w:rPr>
          <w:rFonts w:hint="default"/>
        </w:rPr>
        <w:t>&lt;td style="font-size: 0; line-height: 0;" bgcolor="#e2e2e2"&gt;&lt;img src="http://list8.ebuzzzz.com/images/admin/template_52b6c3ce23/e7944ba85a8321b50eee257088f675e3.gif" alt="" width="10" vspace="0" hspace="0" height="32" border="0" align="left"&gt;&lt;/td&gt;</w:t>
      </w:r>
    </w:p>
    <w:p>
      <w:pPr>
        <w:rPr>
          <w:rFonts w:hint="default"/>
        </w:rPr>
      </w:pPr>
      <w:r>
        <w:rPr>
          <w:rFonts w:hint="default"/>
        </w:rP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pPr>
        <w:rPr>
          <w:rFonts w:hint="default"/>
        </w:rPr>
      </w:pPr>
      <w:r>
        <w:rPr>
          <w:rFonts w:hint="default"/>
        </w:rPr>
        <w:t>&lt;td style="font-size: 0; line-height: 0;" bgcolor="#f3f3f3"&gt;&lt;img src="http://list8.ebuzzzz.com/images/admin/template_52b6c3ce23/0ea5c802b4e9dc73e7bf1470a843261c.gif" width="9" vspace="0" hspace="0" height="1"&gt;&lt;/td&gt;</w:t>
      </w:r>
    </w:p>
    <w:p>
      <w:pPr>
        <w:rPr>
          <w:rFonts w:hint="default"/>
        </w:rPr>
      </w:pPr>
      <w:r>
        <w:rPr>
          <w:rFonts w:hint="default"/>
        </w:rPr>
        <w:t>&lt;td style="font-size: 0; line-height: 0;" bgcolor="#f3f3f3"&gt;&lt;/td&gt;</w:t>
      </w:r>
    </w:p>
    <w:p>
      <w:pPr>
        <w:rPr>
          <w:rFonts w:hint="default"/>
        </w:rPr>
      </w:pPr>
      <w:r>
        <w:rPr>
          <w:rFonts w:hint="default"/>
        </w:rPr>
        <w:t>&lt;td style="font-size: 0; line-height: 0;" bgcolor="#f3f3f3"&gt;&lt;img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src="http://list8.ebuzzzz.com/images/3178931-94313/dont_say_PENANG_bojio_Final-01.jpg" alt="Don't Say Penang Bojio" width="600" height="125"&gt;&lt;img src="http://list8.ebuzzzz.com/images/admin/template_52b6c3ce23/0ea5c802b4e9dc73e7bf1470a843261c.gif" width="19" vspace="0" hspace="0" height="1"&gt;&lt;/td&gt;</w:t>
      </w:r>
    </w:p>
    <w:p>
      <w:pPr>
        <w:rPr>
          <w:rFonts w:hint="default"/>
        </w:rPr>
      </w:pPr>
      <w:r>
        <w:rPr>
          <w:rFonts w:hint="default"/>
        </w:rPr>
        <w:t>&lt;td style="font-size: 0; line-height: 0;" bgcolor="#ffffff"&gt;&lt;/td&gt;</w:t>
      </w:r>
    </w:p>
    <w:p>
      <w:pPr>
        <w:rPr>
          <w:rFonts w:hint="default"/>
        </w:rPr>
      </w:pPr>
      <w:r>
        <w:rPr>
          <w:rFonts w:hint="default"/>
        </w:rPr>
        <w:t>&lt;td width="334" valign="top" align="right"&gt;&lt;/td&gt;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height="19"&gt;&lt;/td&gt;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height="19"&gt;&lt;/td&gt;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src="http://list8.ebuzzzz.com/images/3178931-94313/625_PIFF2019_masthead_.png" alt="PIFF2019" style="margin: 0px; float: left;" width="625" height="287" align="left"&gt;&lt;/td&gt;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17px; text-align: left;" width="457" valign="middle" align="center"&gt;&lt;font style="line-height: 17px; font-size: 14px;" size="2" face="Arial, Helvetica, sans-serif" color="#313131"&gt;&lt;strong&gt;&lt;font style="line-height: 17px; font-size: 14px;" size="2" face="Arial, Helvetica, sans-serif" color="#313131"&gt;&lt;strong&gt;The Penang International Food Festival returns this 13-28 April.&lt;a href="http://www.piff.com.my" target="_blank"&gt;&lt;br&gt;For more info&lt;/a&gt;&lt;/strong&gt;&lt;/font&gt;&lt;/strong&gt;&lt;/font&gt;&lt;/td&gt;</w:t>
      </w:r>
    </w:p>
    <w:p>
      <w:pPr>
        <w:rPr>
          <w:rFonts w:hint="default"/>
        </w:rPr>
      </w:pPr>
      <w:r>
        <w:rPr>
          <w:rFonts w:hint="default"/>
        </w:rPr>
        <w:t>&lt;td style="font-size: 0; line-height: 0;"&gt;&lt;/td&gt;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height="8"&gt;&lt;/td&gt;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height="19"&gt;&lt;/td&gt;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background-color: #ffffff;"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height="16"&gt;&lt;/td&gt;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&lt;td width="274" valign="top"&gt;</w:t>
      </w:r>
    </w:p>
    <w:p>
      <w:pPr>
        <w:rPr>
          <w:rFonts w:hint="default"/>
        </w:rPr>
      </w:pPr>
      <w:r>
        <w:rPr>
          <w:rFonts w:hint="default"/>
        </w:rPr>
        <w:t>&lt;table style="width: 100%; background-color: #ffffff;"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sans-serif"&gt;&lt;strong&gt;NEW IN PENANG&lt;br&gt;&lt;/strong&gt;&lt;/font&gt;&lt;/td&gt;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18px;"&gt;&lt;font style="line-height: 18px; font-size: 12px;" size="2" face="Arial, Helvetica, sans-serif"&gt;&lt;font style="line-height: 18px; font-size: 12px;" size="2" face="Arial, Helvetica, sans-serif"&gt;An adventure course comprising of 5 ziplines, 1 abseil and 1 rope bridge. Named after the Sunda Colugo aka The Malayan Flying Lemur, the Colugo Zip offers visitors a new way to marvel at the beauty of its rainforest - from an aerial perspective. Visitors will experience gliding from tree to tree through the rainforest like the Colugo. Their trained rangers will escort visitors to ensure their safety and provide nature interpretation for a better appreciation of nature.&lt;a href="https://thehabitat.my/" target="_blank"&gt;&lt;span style="color: #000000;"&gt; For more info&lt;/span&gt; &lt;/a&gt;&lt;/font&gt; &lt;br&gt;&lt;/font&gt;&lt;/td&gt;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height="3"&gt;&lt;/td&gt;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width="25" vspace="0" hspace="0" height="1"&gt;&lt;/td&gt;</w:t>
      </w:r>
    </w:p>
    <w:p>
      <w:pPr>
        <w:rPr>
          <w:rFonts w:hint="default"/>
        </w:rPr>
      </w:pPr>
      <w:r>
        <w:rPr>
          <w:rFonts w:hint="default"/>
        </w:rPr>
        <w:t>&lt;td style="font-size: 0; line-height: 0;" valign="middle"&gt;&lt;a href="#"&gt;&lt;img src="http://list8.ebuzzzz.com/images/3178931-94313/44456297620_58c9155903_z.jpg" alt="The Habitat Colugo Zip" style="margin: 0px; float: left;" width="293" height="189" align="left"&gt;&lt;/a&gt;&lt;/td&gt;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height="17"&gt;&lt;/td&gt;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height="16"&gt;&lt;/td&gt;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&lt;td width="274"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color="#313131"&gt;&lt;strong&gt;OVERSEAS PROMOTIONAL ACTIVITIES &lt;br&gt;&lt;/strong&gt;&lt;/font&gt;&lt;/td&gt;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&lt;p&gt;&lt;font style="line-height: 18px; font-size: 12px;" size="2" face="Arial, Helvetica, sans-serif" color="#959595"&gt;&lt;span style="color: #000000;"&gt;&lt;font style="line-height: 18px; font-size: 12px;" size="2" face="Arial, Helvetica, sans-serif" color="#959595"&gt;&lt;span style="color: #000000;"&gt;Meet us at our upcoming promotional activities as follows:&lt;/span&gt;&lt;br&gt;&lt;span style="color: #000000;"&gt;* Experience Penang Roadshow - Seoul &amp;amp; Busan (1-5 April 2019)&lt;br&gt;* Xiamen International Leisure Tourism Expo (19-21 April 2019)&lt;/span&gt;&lt;/font&gt;&lt;br&gt;&lt;font style="line-height: 18px; font-size: 12px;" size="2" face="Arial, Helvetica, sans-serif" color="#959595"&gt;&lt;span style="color: #000000;"&gt;* ITB China, Shanghai (15-17 May &lt;/span&gt;&lt;/font&gt;&lt;font style="line-height: 18px; font-size: 12px;" size="2" face="Arial, Helvetica, sans-serif" color="#959595"&gt;&lt;span style="color: #000000;"&gt;2019)&lt;/span&gt;&lt;/font&gt;&lt;br&gt;&lt;font style="line-height: 18px; font-size: 12px;" size="2" face="Arial, Helvetica, sans-serif" color="#959595"&gt;&lt;span style="color: #000000;"&gt;* &lt;/span&gt;&lt;/font&gt;&lt;font style="line-height: 18px; font-size: 12px;" size="2" face="Arial, Helvetica, sans-serif" color="#959595"&gt;&lt;span style="color: #000000;"&gt;Experience Penang Roadshow - Bangkok (19-20 June 2019)&lt;/span&gt;&lt;/font&gt;&lt;/span&gt;&lt;/font&gt;&lt;/p&gt;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height="3"&gt;&lt;/td&gt;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width="25" vspace="0" hspace="0" height="1"&gt;&lt;/td&gt;</w:t>
      </w:r>
    </w:p>
    <w:p>
      <w:pPr>
        <w:rPr>
          <w:rFonts w:hint="default"/>
        </w:rPr>
      </w:pPr>
      <w:r>
        <w:rPr>
          <w:rFonts w:hint="default"/>
        </w:rPr>
        <w:t>&lt;td style="font-size: 0; line-height: 0;" valign="middle"&gt;&lt;a href="#"&gt;&lt;img src="http://list8.ebuzzzz.com/images/3178931-94313/IMG-20181017-WA0012.jpg" alt="PGT Trade Shows" style="margin: 0px; float: left;" width="293" height="165" align="left"&gt;&lt;/a&gt;&lt;/td&gt;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width="21" vspace="0" hspace="0" height="1"&gt;&lt;/td&gt;</w:t>
      </w:r>
    </w:p>
    <w:p>
      <w:pPr>
        <w:rPr>
          <w:rFonts w:hint="default"/>
        </w:rPr>
      </w:pPr>
      <w:r>
        <w:rPr>
          <w:rFonts w:hint="default"/>
        </w:rPr>
        <w:t>&lt;td width="421"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color="#313131"&gt;&lt;strong&gt;DIRECT FLIGHTS TO PENANG&lt;/strong&gt;&lt;/font&gt;&lt;/td&gt;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&lt;p&gt;&lt;span style="font-family: Arial, Helvetica, sans-serif; font-size: 12px;"&gt;&lt;span style="font-family: Arial, Helvetica, sans-serif; font-size: 12px;"&gt;* AirAsia - Daily flight from Penang to Melaka starting 1 July &lt;br&gt;* Firefly - Flying 4 times a week (Monday, Wednesday, Friday and Sunday) from Penang to Kuantan starting 8 April &lt;br&gt;* China Southern Airlines - Increased to 2 times daily from Penang to Guangzhou. Total of 14 flights weekly.&lt;/span&gt;&lt;/span&gt;&lt;span style="font-size: 12px; font-family: Arial, Helvetica, sans-serif;"&gt;&lt;/span&gt;&lt;span style="font-size: 12px; font-family: Arial, Helvetica, sans-serif;"&gt;&lt;/span&gt;&lt;/p&gt;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width="7" vspace="0" hspace="0" height="1"&gt;&lt;/td&gt;</w:t>
      </w:r>
    </w:p>
    <w:p>
      <w:pPr>
        <w:rPr>
          <w:rFonts w:hint="default"/>
        </w:rPr>
      </w:pPr>
      <w:r>
        <w:rPr>
          <w:rFonts w:hint="default"/>
        </w:rPr>
        <w:t>&lt;td width="131"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0;"&gt;&lt;a href="#"&gt;&lt;img src="http://list8.ebuzzzz.com/images/3178931-94313/293_Penang_International_Airport.jpg" alt="Penang International Airport" style="margin: 0px; float: left;" width="293" height="195" align="left"&gt;&lt;/a&gt;&lt;/td&gt;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width="21" vspace="0" hspace="0" height="1"&gt;&lt;/td&gt;</w:t>
      </w:r>
    </w:p>
    <w:p>
      <w:pPr>
        <w:rPr>
          <w:rFonts w:hint="default"/>
        </w:rPr>
      </w:pPr>
      <w:r>
        <w:rPr>
          <w:rFonts w:hint="default"/>
        </w:rPr>
        <w:t>&lt;td width="421"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w:t>
      </w:r>
    </w:p>
    <w:p>
      <w:pPr>
        <w:rPr>
          <w:rFonts w:hint="default"/>
        </w:rPr>
      </w:pPr>
      <w:r>
        <w:rPr>
          <w:rFonts w:hint="default"/>
        </w:rPr>
        <w:t>&lt;p&gt;&lt;font style="line-height: 19px; font-size: 14px;" size="2" face="Arial, Helvetica, sans-serif" color="#313131"&gt;&lt;strong&gt;&lt;font style="line-height: 19px; font-size: 14px;" size="2" face="Arial, Helvetica, sans-serif" color="#313131"&gt;&lt;strong&gt;PENANG INTERNATIONAL DRAGON BOAT REGATTA (15 &amp;amp; 16 JUNE 2019)&lt;/strong&gt;&lt;/font&gt;&lt;/strong&gt;&lt;/font&gt;&lt;/p&gt;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&lt;p&gt;&lt;font style="line-height: 18px; font-size: 12px;" size="2" face="Arial, Helvetica, sans-serif" color="#000000"&gt;&lt;span style="color: #0000ff;"&gt;&lt;span style="color: #0000ff;"&gt;&lt;font style="line-height: 18px; font-size: 12px;" size="2" face="Arial, Helvetica, sans-serif" color="#000000"&gt;Enjoy a weekend of pulsating thrills and spills to the tune of the vigorous beating of drums, strong thrust of roars and various stage performances as the dragon boat teams battle it out in the water to be the champions.&lt;span style="color: #0000ff;"&gt;&lt;/span&gt;&lt;/font&gt;&lt;/span&gt;&lt;font style="line-height: 18px; font-size: 12px;" size="2" face="Arial, Helvetica, sans-serif" color="#000000"&gt;&lt;a href="http://mypenang.gov.my/events/all-events/229/" target="_blank"&gt;&lt;span style="color: #0000ff;"&gt;&lt;/span&gt;&lt;span style="color: #0000ff;"&gt;&lt;br&gt;For more info&lt;/span&gt;&lt;/a&gt; &lt;/font&gt;&lt;/span&gt; &lt;/font&gt;&lt;/p&gt;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width="7" vspace="0" hspace="0" height="1"&gt;&lt;/td&gt;</w:t>
      </w:r>
    </w:p>
    <w:p>
      <w:pPr>
        <w:rPr>
          <w:rFonts w:hint="default"/>
        </w:rPr>
      </w:pPr>
      <w:r>
        <w:rPr>
          <w:rFonts w:hint="default"/>
        </w:rPr>
        <w:t>&lt;td width="131"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0;"&gt;&lt;a href="#"&gt;&lt;img src="http://list8.ebuzzzz.com/images/3178931-94313/293_IMG_0868_.jpg" alt="Penang International Dragon Boat Regatta" style="margin: 0px; float: left;" width="293" height="162" align="left"&gt;&lt;/a&gt;&lt;/td&gt;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width="21" vspace="0" hspace="0" height="1"&gt;&lt;/td&gt;</w:t>
      </w:r>
    </w:p>
    <w:p>
      <w:pPr>
        <w:rPr>
          <w:rFonts w:hint="default"/>
        </w:rPr>
      </w:pPr>
      <w:r>
        <w:rPr>
          <w:rFonts w:hint="default"/>
        </w:rPr>
        <w:t>&lt;td width="260"&gt;</w:t>
      </w:r>
    </w:p>
    <w:p>
      <w:pPr>
        <w:rPr>
          <w:rFonts w:hint="default"/>
        </w:rPr>
      </w:pPr>
      <w:r>
        <w:rPr>
          <w:rFonts w:hint="default"/>
        </w:rPr>
        <w:t>&lt;table style="width: 260px; height: 227px;"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color="#313131"&gt;&lt;strong&gt;UPCOMING EVENTS &lt;br&gt;&lt;/strong&gt;&lt;/font&gt;&lt;/td&gt;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&lt;p&gt;&lt;span style="color: #000000;"&gt;&lt;font style="line-height: 18px; font-size: 12px;" size="2" face="Arial, Helvetica, sans-serif" color="#000000"&gt;&lt;span style="color: #000000;"&gt;&lt;/span&gt;&lt;span style="color: #000000;"&gt;&lt;font style="line-height: 18px; font-size: 12px;" size="2" face="Arial, Helvetica, sans-serif" color="#000000"&gt;* &lt;a href="https://www.facebook.com/LFSSPenang" target="_blank"&gt;Last Friday, Saturday, Sunday of the Month&lt;/a&gt;&lt;br&gt;&lt;span style="color: #000000;"&gt;&lt;font style="line-height: 18px; font-size: 12px;" size="2" face="Arial, Helvetica, sans-serif" color="#000000"&gt;* &lt;span style="color: #000000;"&gt;&lt;font style="line-height: 18px; font-size: 12px;" size="2" face="Arial, Helvetica, sans-serif" color="#000000"&gt;&lt;a href="http://mypenang.gov.my/events/all-events/223/" target="_blank"&gt;Thai Water Festival (Songkran Festival)&lt;/a&gt;&lt;/font&gt;&lt;/span&gt;&lt;/font&gt;&lt;/span&gt;&lt;br&gt;* &lt;a href="http://mypenang.gov.my/events/all-events/264/" target="_blank"&gt;Penang State Vaisakhi Open House&lt;/a&gt;&lt;br&gt;* &lt;a href="http://mypenang.gov.my/events/all-events/217/" target="_blank"&gt;Penang Fashion Week&lt;/a&gt;&lt;br&gt;* &lt;a href="http://mypenang.gov.my/events/all-events/4/" target="_blank"&gt;Ramadan Bazaar&lt;/a&gt;&lt;br&gt;* &lt;a href="http://mypenang.gov.my/events/all-events/137/" target="_blank"&gt;Wesak Day&lt;/a&gt;&lt;br&gt;* &lt;a href="http://mypenang.gov.my/events/all-events/6/" target="_blank"&gt;Penang Durian Festival&lt;/a&gt;&lt;br&gt;* &lt;a href="http://mypenang.gov.my/events/all-events/133/" target="_blank"&gt;George Town Heritage Celebrations&lt;/a&gt;&lt;br&gt;* &lt;a href="http://mypenang.gov.my/events/all-events/9/" target="_blank"&gt;George Town Festival&lt;/a&gt;&lt;/font&gt;&lt;/span&gt;&lt;br&gt;&lt;/font&gt;&lt;/span&gt;&lt;/p&gt;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width="44" vspace="0" hspace="0" height="1"&gt;&lt;/td&gt;</w:t>
      </w:r>
    </w:p>
    <w:p>
      <w:pPr>
        <w:rPr>
          <w:rFonts w:hint="default"/>
        </w:rPr>
      </w:pPr>
      <w:r>
        <w:rPr>
          <w:rFonts w:hint="default"/>
        </w:rPr>
        <w:t>&lt;td width="260"&gt;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color="#313131"&gt;&lt;strong&gt;e-coupon HIGHLIGHTS&lt;br&gt;&lt;/strong&gt;&lt;/font&gt;&lt;/td&gt;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&lt;p&gt;&lt;span style="color: #000000;"&gt;&lt;font style="line-height: 18px; font-size: 12px;" size="2" face="Arial, Helvetica, sans-serif" color="#000000"&gt;&lt;span style="color: #000000;"&gt;&lt;font style="line-height: 18px; font-size: 12px;" size="2" face="Arial, Helvetica, sans-serif" color="#000000"&gt;* &lt;a href="http://mypenang.gov.my/ecoupon/all/view/136/" target="_blank"&gt;20% OFF Entrance Fee at Asia Comic Cultural Museum&lt;/a&gt;&lt;br&gt;* &lt;a href="http://mypenang.gov.my/ecoupon/all/view/119/" target="_blank"&gt;Rent a Room at the Tropics Eight and Get a Free Upgrade to your Car Rental&lt;/a&gt;&lt;br&gt;* &lt;a href="http://mypenang.gov.my/ecoupon/all/view/121/" target="_blank"&gt;20% OFF Entrance Fee at Penang House of Music&lt;/a&gt;&lt;br&gt;* &lt;a href="http://mypenang.gov.my/ecoupon/all/view/130/" target="_blank"&gt;&lt;font size="2"&gt;&lt;font face="Arial, Helvetica, sans-serif"&gt;20% OFF Entrance Fee at Tropical Spice Garden&lt;/font&gt;&lt;/font&gt;&lt;/a&gt;&lt;br&gt;* &lt;a href="http://mypenang.gov.my/ecoupon/all/view/131/" target="_blank"&gt;&lt;font size="2"&gt;&lt;font face="Arial, Helvetica, sans-serif"&gt;20% OFF Entrance Fee at i-box Glass Museum&lt;/font&gt;&lt;/font&gt;&lt;/a&gt;&lt;br&gt;* &lt;a href="http://mypenang.gov.my/ecoupon/all/view/132/" target="_blank"&gt;&lt;font size="2"&gt;&lt;font face="Arial, Helvetica, sans-serif"&gt;20% Entrance Fee at Penang 3D Trick Art Museum&lt;/font&gt;&lt;/font&gt;&lt;/a&gt;&lt;/font&gt;&lt;/span&gt;&lt;/font&gt;&lt;/span&gt;&lt;/p&gt;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width="17"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height="13"&gt;&lt;/td&gt;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p>
    <w:p>
      <w:pPr>
        <w:rPr>
          <w:rFonts w:hint="default"/>
        </w:rPr>
      </w:pPr>
    </w:p>
    <w:p>
      <w:pPr>
        <w:rPr>
          <w:rFonts w:hint="default"/>
          <w:lang w:val="en-MY"/>
        </w:rPr>
      </w:pPr>
      <w:r>
        <w:rPr>
          <w:rFonts w:hint="default"/>
          <w:lang w:val="en-MY"/>
        </w:rPr>
        <w:t>Template No 6</w:t>
      </w:r>
      <w:bookmarkStart w:id="0" w:name="_GoBack"/>
      <w:bookmarkEnd w:id="0"/>
    </w:p>
    <w:p>
      <w:pPr>
        <w:rPr>
          <w:rFonts w:hint="default"/>
        </w:rPr>
      </w:pPr>
    </w:p>
    <w:p>
      <w:pPr>
        <w:rPr>
          <w:rFonts w:hint="default"/>
        </w:rPr>
      </w:pPr>
      <w:r>
        <w:rPr>
          <w:rFonts w:hint="default"/>
        </w:rPr>
        <w:t>&lt;td style="font-size: 0; line-height: 0;"&gt;&lt;img src="http://list8.ebuzzzz.com/images/admin/template_52b6c3ce23/0ea5c802b4e9dc73e7bf1470a843261c.gif" width="1" vspace="0" hspace="0" height="12"&gt;&lt;/td&gt;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 align="center"&gt;&lt;font style="line-height: 18px; font-size: 11px;" size="1" face="Arial, Helvetica, sans-serif" color="#959595"&gt;You are receiving this email because your e-mail is subscribed to &lt;a href="#"&gt;&lt;font style="text-decoration: underline; line-height: 18px; font-size: 11px;" size="1" face="Arial, Helvetica, sans-serif" color="#468bd4"&gt;www.website.com&lt;/font&gt;&lt;/a&gt;.&lt;/font&gt;&lt;/td&gt;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height="12"&gt;&lt;/td&gt;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r>
        <w:rPr>
          <w:rFonts w:hint="default"/>
        </w:rPr>
        <w:t>&lt;/body&gt;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52C0E"/>
    <w:rsid w:val="7F552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Office_11.2.0.8684_F1E327BC-269C-435d-A152-05C5408002CA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2019-07-19T07:57:00Z</dcterms:created>
  <dc:creator>reena_sandher</dc:creator>
  <cp:lastModifiedBy>reena_sandher</cp:lastModifiedBy>
  <dcterms:modified xsi:type="dcterms:W3CDTF">2019-07-19T08:10:54Z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ies>
</file>