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675"/>
        <w:tblW w:w="0" w:type="auto"/>
        <w:tblLook w:val="04A0" w:firstRow="1" w:lastRow="0" w:firstColumn="1" w:lastColumn="0" w:noHBand="0" w:noVBand="1"/>
      </w:tblPr>
      <w:tblGrid>
        <w:gridCol w:w="704"/>
        <w:gridCol w:w="7796"/>
      </w:tblGrid>
      <w:tr w:rsidR="007230AF" w14:paraId="5FEB21F9" w14:textId="77777777" w:rsidTr="007230AF">
        <w:tc>
          <w:tcPr>
            <w:tcW w:w="704" w:type="dxa"/>
            <w:shd w:val="clear" w:color="auto" w:fill="E7E6E6" w:themeFill="background2"/>
          </w:tcPr>
          <w:p w14:paraId="234E1814" w14:textId="77777777" w:rsidR="007230AF" w:rsidRPr="009F1F26" w:rsidRDefault="007230AF" w:rsidP="007230AF">
            <w:pPr>
              <w:rPr>
                <w:b/>
                <w:bCs/>
              </w:rPr>
            </w:pPr>
            <w:r w:rsidRPr="009F1F26">
              <w:rPr>
                <w:b/>
                <w:bCs/>
              </w:rPr>
              <w:t>No</w:t>
            </w:r>
          </w:p>
        </w:tc>
        <w:tc>
          <w:tcPr>
            <w:tcW w:w="7796" w:type="dxa"/>
            <w:shd w:val="clear" w:color="auto" w:fill="E7E6E6" w:themeFill="background2"/>
          </w:tcPr>
          <w:p w14:paraId="05FE8379" w14:textId="4A9751D6" w:rsidR="007230AF" w:rsidRPr="009F1F26" w:rsidRDefault="007230AF" w:rsidP="007230A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Places currently listed in the brochure </w:t>
            </w:r>
          </w:p>
        </w:tc>
      </w:tr>
      <w:tr w:rsidR="007230AF" w14:paraId="7DDB87C5" w14:textId="77777777" w:rsidTr="007230AF">
        <w:tc>
          <w:tcPr>
            <w:tcW w:w="704" w:type="dxa"/>
          </w:tcPr>
          <w:p w14:paraId="5A832439" w14:textId="77777777" w:rsidR="007230AF" w:rsidRDefault="007230AF" w:rsidP="007230AF">
            <w:r>
              <w:t>1</w:t>
            </w:r>
          </w:p>
        </w:tc>
        <w:tc>
          <w:tcPr>
            <w:tcW w:w="7796" w:type="dxa"/>
          </w:tcPr>
          <w:p w14:paraId="74118595" w14:textId="77777777" w:rsidR="007230AF" w:rsidRDefault="007230AF" w:rsidP="007230AF">
            <w:proofErr w:type="spellStart"/>
            <w:r>
              <w:t>Juru</w:t>
            </w:r>
            <w:proofErr w:type="spellEnd"/>
            <w:r>
              <w:t xml:space="preserve"> Auto City</w:t>
            </w:r>
          </w:p>
        </w:tc>
      </w:tr>
      <w:tr w:rsidR="007230AF" w14:paraId="68DCFC92" w14:textId="77777777" w:rsidTr="007230AF">
        <w:tc>
          <w:tcPr>
            <w:tcW w:w="704" w:type="dxa"/>
          </w:tcPr>
          <w:p w14:paraId="69F4799D" w14:textId="77777777" w:rsidR="007230AF" w:rsidRDefault="007230AF" w:rsidP="007230AF">
            <w:r>
              <w:t>2</w:t>
            </w:r>
          </w:p>
        </w:tc>
        <w:tc>
          <w:tcPr>
            <w:tcW w:w="7796" w:type="dxa"/>
          </w:tcPr>
          <w:p w14:paraId="62EA6F59" w14:textId="77777777" w:rsidR="007230AF" w:rsidRDefault="007230AF" w:rsidP="007230AF">
            <w:r>
              <w:t>Design Village</w:t>
            </w:r>
          </w:p>
        </w:tc>
      </w:tr>
      <w:tr w:rsidR="007230AF" w14:paraId="4F6AAB23" w14:textId="77777777" w:rsidTr="007230AF">
        <w:tc>
          <w:tcPr>
            <w:tcW w:w="704" w:type="dxa"/>
          </w:tcPr>
          <w:p w14:paraId="00D26DEB" w14:textId="77777777" w:rsidR="007230AF" w:rsidRDefault="007230AF" w:rsidP="007230AF">
            <w:r>
              <w:t>3</w:t>
            </w:r>
          </w:p>
        </w:tc>
        <w:tc>
          <w:tcPr>
            <w:tcW w:w="7796" w:type="dxa"/>
          </w:tcPr>
          <w:p w14:paraId="23CF9409" w14:textId="77777777" w:rsidR="007230AF" w:rsidRDefault="007230AF" w:rsidP="007230AF">
            <w:r>
              <w:t>IKEA</w:t>
            </w:r>
          </w:p>
        </w:tc>
      </w:tr>
      <w:tr w:rsidR="007230AF" w14:paraId="49D9F53F" w14:textId="77777777" w:rsidTr="007230AF">
        <w:tc>
          <w:tcPr>
            <w:tcW w:w="704" w:type="dxa"/>
          </w:tcPr>
          <w:p w14:paraId="4A343EE6" w14:textId="77777777" w:rsidR="007230AF" w:rsidRDefault="007230AF" w:rsidP="007230AF">
            <w:r>
              <w:t>4</w:t>
            </w:r>
          </w:p>
        </w:tc>
        <w:tc>
          <w:tcPr>
            <w:tcW w:w="7796" w:type="dxa"/>
          </w:tcPr>
          <w:p w14:paraId="515DC795" w14:textId="77777777" w:rsidR="007230AF" w:rsidRDefault="007230AF" w:rsidP="007230AF">
            <w:r>
              <w:t>Icon City</w:t>
            </w:r>
          </w:p>
        </w:tc>
      </w:tr>
      <w:tr w:rsidR="007230AF" w14:paraId="4E5DC098" w14:textId="77777777" w:rsidTr="007230AF">
        <w:tc>
          <w:tcPr>
            <w:tcW w:w="704" w:type="dxa"/>
          </w:tcPr>
          <w:p w14:paraId="49A23DCA" w14:textId="77777777" w:rsidR="007230AF" w:rsidRDefault="007230AF" w:rsidP="007230AF">
            <w:r>
              <w:t>5</w:t>
            </w:r>
          </w:p>
        </w:tc>
        <w:tc>
          <w:tcPr>
            <w:tcW w:w="7796" w:type="dxa"/>
          </w:tcPr>
          <w:p w14:paraId="7029484B" w14:textId="77777777" w:rsidR="007230AF" w:rsidRDefault="007230AF" w:rsidP="007230AF">
            <w:proofErr w:type="spellStart"/>
            <w:r>
              <w:t>Mountai</w:t>
            </w:r>
            <w:proofErr w:type="spellEnd"/>
            <w:r>
              <w:t xml:space="preserve"> View Golf Resort</w:t>
            </w:r>
          </w:p>
        </w:tc>
      </w:tr>
      <w:tr w:rsidR="007230AF" w14:paraId="212E0D48" w14:textId="77777777" w:rsidTr="007230AF">
        <w:tc>
          <w:tcPr>
            <w:tcW w:w="704" w:type="dxa"/>
          </w:tcPr>
          <w:p w14:paraId="7DB25CDC" w14:textId="77777777" w:rsidR="007230AF" w:rsidRDefault="007230AF" w:rsidP="007230AF">
            <w:r>
              <w:t>6</w:t>
            </w:r>
          </w:p>
        </w:tc>
        <w:tc>
          <w:tcPr>
            <w:tcW w:w="7796" w:type="dxa"/>
          </w:tcPr>
          <w:p w14:paraId="3EA1555D" w14:textId="77777777" w:rsidR="007230AF" w:rsidRDefault="007230AF" w:rsidP="007230AF">
            <w:r>
              <w:t xml:space="preserve">Bukit </w:t>
            </w:r>
            <w:proofErr w:type="spellStart"/>
            <w:r>
              <w:t>Jawi</w:t>
            </w:r>
            <w:proofErr w:type="spellEnd"/>
            <w:r>
              <w:t xml:space="preserve"> Golf Resort</w:t>
            </w:r>
          </w:p>
        </w:tc>
      </w:tr>
      <w:tr w:rsidR="007230AF" w14:paraId="496476C1" w14:textId="77777777" w:rsidTr="007230AF">
        <w:tc>
          <w:tcPr>
            <w:tcW w:w="704" w:type="dxa"/>
          </w:tcPr>
          <w:p w14:paraId="7EC04C0F" w14:textId="77777777" w:rsidR="007230AF" w:rsidRDefault="007230AF" w:rsidP="007230AF">
            <w:r>
              <w:t>7</w:t>
            </w:r>
          </w:p>
        </w:tc>
        <w:tc>
          <w:tcPr>
            <w:tcW w:w="7796" w:type="dxa"/>
          </w:tcPr>
          <w:p w14:paraId="3232D18A" w14:textId="77777777" w:rsidR="007230AF" w:rsidRDefault="007230AF" w:rsidP="007230AF">
            <w:r>
              <w:t>Penang Golf Resort</w:t>
            </w:r>
          </w:p>
        </w:tc>
      </w:tr>
      <w:tr w:rsidR="007230AF" w14:paraId="2F13D6B4" w14:textId="77777777" w:rsidTr="007230AF">
        <w:tc>
          <w:tcPr>
            <w:tcW w:w="704" w:type="dxa"/>
          </w:tcPr>
          <w:p w14:paraId="2E2CB27D" w14:textId="77777777" w:rsidR="007230AF" w:rsidRDefault="007230AF" w:rsidP="007230AF">
            <w:r>
              <w:t>8</w:t>
            </w:r>
          </w:p>
        </w:tc>
        <w:tc>
          <w:tcPr>
            <w:tcW w:w="7796" w:type="dxa"/>
          </w:tcPr>
          <w:p w14:paraId="03C8403A" w14:textId="77777777" w:rsidR="007230AF" w:rsidRDefault="007230AF" w:rsidP="007230AF">
            <w:r>
              <w:t xml:space="preserve">Rope Walk, Taman </w:t>
            </w:r>
            <w:proofErr w:type="spellStart"/>
            <w:r>
              <w:t>Selat</w:t>
            </w:r>
            <w:proofErr w:type="spellEnd"/>
          </w:p>
        </w:tc>
      </w:tr>
      <w:tr w:rsidR="007230AF" w14:paraId="5A12F781" w14:textId="77777777" w:rsidTr="007230AF">
        <w:tc>
          <w:tcPr>
            <w:tcW w:w="704" w:type="dxa"/>
          </w:tcPr>
          <w:p w14:paraId="27208A7D" w14:textId="77777777" w:rsidR="007230AF" w:rsidRDefault="007230AF" w:rsidP="007230AF">
            <w:r>
              <w:t>9</w:t>
            </w:r>
          </w:p>
        </w:tc>
        <w:tc>
          <w:tcPr>
            <w:tcW w:w="7796" w:type="dxa"/>
          </w:tcPr>
          <w:p w14:paraId="266DA1BF" w14:textId="77777777" w:rsidR="007230AF" w:rsidRDefault="007230AF" w:rsidP="007230AF">
            <w:r>
              <w:t xml:space="preserve">Kampung </w:t>
            </w:r>
            <w:proofErr w:type="spellStart"/>
            <w:r>
              <w:t>Agong</w:t>
            </w:r>
            <w:proofErr w:type="spellEnd"/>
          </w:p>
        </w:tc>
      </w:tr>
      <w:tr w:rsidR="007230AF" w14:paraId="496A812B" w14:textId="77777777" w:rsidTr="007230AF">
        <w:tc>
          <w:tcPr>
            <w:tcW w:w="704" w:type="dxa"/>
          </w:tcPr>
          <w:p w14:paraId="24ADE5A8" w14:textId="77777777" w:rsidR="007230AF" w:rsidRDefault="007230AF" w:rsidP="007230AF">
            <w:r>
              <w:t>10</w:t>
            </w:r>
          </w:p>
        </w:tc>
        <w:tc>
          <w:tcPr>
            <w:tcW w:w="7796" w:type="dxa"/>
          </w:tcPr>
          <w:p w14:paraId="3E50370C" w14:textId="77777777" w:rsidR="007230AF" w:rsidRDefault="007230AF" w:rsidP="007230AF">
            <w:proofErr w:type="spellStart"/>
            <w:r>
              <w:t>Nibong</w:t>
            </w:r>
            <w:proofErr w:type="spellEnd"/>
            <w:r>
              <w:t xml:space="preserve"> </w:t>
            </w:r>
            <w:proofErr w:type="spellStart"/>
            <w:r>
              <w:t>Tebal</w:t>
            </w:r>
            <w:proofErr w:type="spellEnd"/>
            <w:r>
              <w:t xml:space="preserve"> Firefly Jetty</w:t>
            </w:r>
          </w:p>
        </w:tc>
      </w:tr>
      <w:tr w:rsidR="007230AF" w14:paraId="60046B52" w14:textId="77777777" w:rsidTr="007230AF">
        <w:tc>
          <w:tcPr>
            <w:tcW w:w="704" w:type="dxa"/>
          </w:tcPr>
          <w:p w14:paraId="15EA18BA" w14:textId="77777777" w:rsidR="007230AF" w:rsidRDefault="007230AF" w:rsidP="007230AF">
            <w:r>
              <w:t>11</w:t>
            </w:r>
          </w:p>
        </w:tc>
        <w:tc>
          <w:tcPr>
            <w:tcW w:w="7796" w:type="dxa"/>
          </w:tcPr>
          <w:p w14:paraId="50C363B2" w14:textId="77777777" w:rsidR="007230AF" w:rsidRDefault="007230AF" w:rsidP="007230AF">
            <w:proofErr w:type="spellStart"/>
            <w:r>
              <w:t>Pulau</w:t>
            </w:r>
            <w:proofErr w:type="spellEnd"/>
            <w:r>
              <w:t xml:space="preserve"> Aman</w:t>
            </w:r>
          </w:p>
        </w:tc>
      </w:tr>
      <w:tr w:rsidR="007230AF" w14:paraId="7D5EAFA3" w14:textId="77777777" w:rsidTr="007230AF">
        <w:tc>
          <w:tcPr>
            <w:tcW w:w="704" w:type="dxa"/>
          </w:tcPr>
          <w:p w14:paraId="249625B2" w14:textId="77777777" w:rsidR="007230AF" w:rsidRDefault="007230AF" w:rsidP="007230AF">
            <w:r>
              <w:t>12</w:t>
            </w:r>
          </w:p>
        </w:tc>
        <w:tc>
          <w:tcPr>
            <w:tcW w:w="7796" w:type="dxa"/>
          </w:tcPr>
          <w:p w14:paraId="2F30EFA3" w14:textId="77777777" w:rsidR="007230AF" w:rsidRDefault="007230AF" w:rsidP="007230AF">
            <w:r>
              <w:t xml:space="preserve">Taman Negeri Bukit </w:t>
            </w:r>
            <w:proofErr w:type="spellStart"/>
            <w:r>
              <w:t>Panchor</w:t>
            </w:r>
            <w:proofErr w:type="spellEnd"/>
          </w:p>
        </w:tc>
      </w:tr>
      <w:tr w:rsidR="007230AF" w14:paraId="657C9DAA" w14:textId="77777777" w:rsidTr="007230AF">
        <w:tc>
          <w:tcPr>
            <w:tcW w:w="704" w:type="dxa"/>
          </w:tcPr>
          <w:p w14:paraId="3484F3D5" w14:textId="77777777" w:rsidR="007230AF" w:rsidRDefault="007230AF" w:rsidP="007230AF">
            <w:r>
              <w:t>13</w:t>
            </w:r>
          </w:p>
        </w:tc>
        <w:tc>
          <w:tcPr>
            <w:tcW w:w="7796" w:type="dxa"/>
          </w:tcPr>
          <w:p w14:paraId="6B8AF058" w14:textId="77777777" w:rsidR="007230AF" w:rsidRDefault="007230AF" w:rsidP="007230AF">
            <w:r>
              <w:t xml:space="preserve">Taman </w:t>
            </w:r>
            <w:proofErr w:type="spellStart"/>
            <w:r>
              <w:t>Tunku</w:t>
            </w:r>
            <w:proofErr w:type="spellEnd"/>
          </w:p>
        </w:tc>
      </w:tr>
      <w:tr w:rsidR="007230AF" w14:paraId="528A0EF0" w14:textId="77777777" w:rsidTr="007230AF">
        <w:tc>
          <w:tcPr>
            <w:tcW w:w="704" w:type="dxa"/>
          </w:tcPr>
          <w:p w14:paraId="78B96D01" w14:textId="77777777" w:rsidR="007230AF" w:rsidRDefault="007230AF" w:rsidP="007230AF">
            <w:r>
              <w:t>14</w:t>
            </w:r>
          </w:p>
        </w:tc>
        <w:tc>
          <w:tcPr>
            <w:tcW w:w="7796" w:type="dxa"/>
          </w:tcPr>
          <w:p w14:paraId="7C97AEEE" w14:textId="77777777" w:rsidR="007230AF" w:rsidRDefault="007230AF" w:rsidP="007230AF">
            <w:r>
              <w:t xml:space="preserve">Central Island Park, Batu </w:t>
            </w:r>
            <w:proofErr w:type="spellStart"/>
            <w:r>
              <w:t>Kawan</w:t>
            </w:r>
            <w:proofErr w:type="spellEnd"/>
          </w:p>
        </w:tc>
      </w:tr>
      <w:tr w:rsidR="007230AF" w14:paraId="47A8058B" w14:textId="77777777" w:rsidTr="007230AF">
        <w:tc>
          <w:tcPr>
            <w:tcW w:w="704" w:type="dxa"/>
          </w:tcPr>
          <w:p w14:paraId="156BFE2F" w14:textId="77777777" w:rsidR="007230AF" w:rsidRDefault="007230AF" w:rsidP="007230AF">
            <w:r>
              <w:t>15</w:t>
            </w:r>
          </w:p>
        </w:tc>
        <w:tc>
          <w:tcPr>
            <w:tcW w:w="7796" w:type="dxa"/>
          </w:tcPr>
          <w:p w14:paraId="6B030140" w14:textId="77777777" w:rsidR="007230AF" w:rsidRDefault="007230AF" w:rsidP="007230AF">
            <w:proofErr w:type="spellStart"/>
            <w:r>
              <w:t>Rekreasi</w:t>
            </w:r>
            <w:proofErr w:type="spellEnd"/>
            <w:r>
              <w:t xml:space="preserve"> Air </w:t>
            </w:r>
            <w:proofErr w:type="spellStart"/>
            <w:r>
              <w:t>Hitam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</w:p>
        </w:tc>
      </w:tr>
      <w:tr w:rsidR="007230AF" w14:paraId="350F023C" w14:textId="77777777" w:rsidTr="007230AF">
        <w:tc>
          <w:tcPr>
            <w:tcW w:w="704" w:type="dxa"/>
          </w:tcPr>
          <w:p w14:paraId="13E97140" w14:textId="77777777" w:rsidR="007230AF" w:rsidRDefault="007230AF" w:rsidP="007230AF">
            <w:r>
              <w:t>16</w:t>
            </w:r>
          </w:p>
        </w:tc>
        <w:tc>
          <w:tcPr>
            <w:tcW w:w="7796" w:type="dxa"/>
          </w:tcPr>
          <w:p w14:paraId="7DAA7039" w14:textId="77777777" w:rsidR="007230AF" w:rsidRDefault="007230AF" w:rsidP="007230AF">
            <w:r>
              <w:t>Penang Bird Park</w:t>
            </w:r>
          </w:p>
        </w:tc>
      </w:tr>
      <w:tr w:rsidR="007230AF" w14:paraId="6281036F" w14:textId="77777777" w:rsidTr="007230AF">
        <w:tc>
          <w:tcPr>
            <w:tcW w:w="704" w:type="dxa"/>
          </w:tcPr>
          <w:p w14:paraId="1BD59469" w14:textId="77777777" w:rsidR="007230AF" w:rsidRDefault="007230AF" w:rsidP="007230AF">
            <w:r>
              <w:t>17</w:t>
            </w:r>
          </w:p>
        </w:tc>
        <w:tc>
          <w:tcPr>
            <w:tcW w:w="7796" w:type="dxa"/>
          </w:tcPr>
          <w:p w14:paraId="6BAB4719" w14:textId="77777777" w:rsidR="007230AF" w:rsidRDefault="007230AF" w:rsidP="007230AF">
            <w:r>
              <w:t xml:space="preserve">Taman </w:t>
            </w:r>
            <w:proofErr w:type="spellStart"/>
            <w:r>
              <w:t>Rimba</w:t>
            </w:r>
            <w:proofErr w:type="spellEnd"/>
            <w:r>
              <w:t xml:space="preserve"> Bukit </w:t>
            </w:r>
            <w:proofErr w:type="spellStart"/>
            <w:r>
              <w:t>Mertajam</w:t>
            </w:r>
            <w:proofErr w:type="spellEnd"/>
          </w:p>
        </w:tc>
      </w:tr>
      <w:tr w:rsidR="007230AF" w14:paraId="5D6C19AB" w14:textId="77777777" w:rsidTr="007230AF">
        <w:tc>
          <w:tcPr>
            <w:tcW w:w="704" w:type="dxa"/>
          </w:tcPr>
          <w:p w14:paraId="0A6DAA2B" w14:textId="77777777" w:rsidR="007230AF" w:rsidRDefault="007230AF" w:rsidP="007230AF">
            <w:r>
              <w:t>18</w:t>
            </w:r>
          </w:p>
        </w:tc>
        <w:tc>
          <w:tcPr>
            <w:tcW w:w="7796" w:type="dxa"/>
          </w:tcPr>
          <w:p w14:paraId="2C25FC3A" w14:textId="77777777" w:rsidR="007230AF" w:rsidRDefault="007230AF" w:rsidP="007230AF">
            <w:r>
              <w:t>St. Anne’s Church</w:t>
            </w:r>
          </w:p>
        </w:tc>
      </w:tr>
      <w:tr w:rsidR="007230AF" w14:paraId="5823953E" w14:textId="77777777" w:rsidTr="007230AF">
        <w:tc>
          <w:tcPr>
            <w:tcW w:w="704" w:type="dxa"/>
          </w:tcPr>
          <w:p w14:paraId="1721A045" w14:textId="77777777" w:rsidR="007230AF" w:rsidRDefault="007230AF" w:rsidP="007230AF">
            <w:r>
              <w:t>19</w:t>
            </w:r>
          </w:p>
        </w:tc>
        <w:tc>
          <w:tcPr>
            <w:tcW w:w="7796" w:type="dxa"/>
          </w:tcPr>
          <w:p w14:paraId="000E472B" w14:textId="77777777" w:rsidR="007230AF" w:rsidRDefault="007230AF" w:rsidP="007230AF">
            <w:r>
              <w:t>Church of St. Anthony</w:t>
            </w:r>
          </w:p>
        </w:tc>
      </w:tr>
      <w:tr w:rsidR="007230AF" w14:paraId="0F34DFBB" w14:textId="77777777" w:rsidTr="007230AF">
        <w:tc>
          <w:tcPr>
            <w:tcW w:w="704" w:type="dxa"/>
          </w:tcPr>
          <w:p w14:paraId="68216368" w14:textId="77777777" w:rsidR="007230AF" w:rsidRDefault="007230AF" w:rsidP="007230AF">
            <w:r>
              <w:t>20</w:t>
            </w:r>
          </w:p>
        </w:tc>
        <w:tc>
          <w:tcPr>
            <w:tcW w:w="7796" w:type="dxa"/>
          </w:tcPr>
          <w:p w14:paraId="63EF7E98" w14:textId="77777777" w:rsidR="007230AF" w:rsidRDefault="007230AF" w:rsidP="007230AF">
            <w:r>
              <w:t xml:space="preserve">Masjid Abdullah Fahim </w:t>
            </w:r>
            <w:proofErr w:type="spellStart"/>
            <w:r>
              <w:t>Kepala</w:t>
            </w:r>
            <w:proofErr w:type="spellEnd"/>
            <w:r>
              <w:t xml:space="preserve"> Batas </w:t>
            </w:r>
            <w:proofErr w:type="spellStart"/>
            <w:r>
              <w:t>Pulau</w:t>
            </w:r>
            <w:proofErr w:type="spellEnd"/>
            <w:r>
              <w:t xml:space="preserve"> Pinang</w:t>
            </w:r>
          </w:p>
        </w:tc>
      </w:tr>
      <w:tr w:rsidR="007230AF" w14:paraId="536CBF67" w14:textId="77777777" w:rsidTr="007230AF">
        <w:tc>
          <w:tcPr>
            <w:tcW w:w="704" w:type="dxa"/>
          </w:tcPr>
          <w:p w14:paraId="7A77B5AA" w14:textId="77777777" w:rsidR="007230AF" w:rsidRDefault="007230AF" w:rsidP="007230AF">
            <w:r>
              <w:t>21</w:t>
            </w:r>
          </w:p>
        </w:tc>
        <w:tc>
          <w:tcPr>
            <w:tcW w:w="7796" w:type="dxa"/>
          </w:tcPr>
          <w:p w14:paraId="5D812574" w14:textId="77777777" w:rsidR="007230AF" w:rsidRDefault="007230AF" w:rsidP="007230AF">
            <w:r>
              <w:t xml:space="preserve">Masjid Tuan Samad </w:t>
            </w:r>
            <w:proofErr w:type="spellStart"/>
            <w:r>
              <w:t>Permatang</w:t>
            </w:r>
            <w:proofErr w:type="spellEnd"/>
            <w:r>
              <w:t xml:space="preserve"> Sungai </w:t>
            </w:r>
            <w:proofErr w:type="spellStart"/>
            <w:r>
              <w:t>Dua</w:t>
            </w:r>
            <w:proofErr w:type="spellEnd"/>
          </w:p>
        </w:tc>
      </w:tr>
      <w:tr w:rsidR="007230AF" w14:paraId="7AE43E03" w14:textId="77777777" w:rsidTr="007230AF">
        <w:tc>
          <w:tcPr>
            <w:tcW w:w="704" w:type="dxa"/>
          </w:tcPr>
          <w:p w14:paraId="0DF7A837" w14:textId="77777777" w:rsidR="007230AF" w:rsidRDefault="007230AF" w:rsidP="007230AF">
            <w:r>
              <w:t>22</w:t>
            </w:r>
          </w:p>
        </w:tc>
        <w:tc>
          <w:tcPr>
            <w:tcW w:w="7796" w:type="dxa"/>
          </w:tcPr>
          <w:p w14:paraId="70FCF8A1" w14:textId="77777777" w:rsidR="007230AF" w:rsidRDefault="007230AF" w:rsidP="007230AF">
            <w:r>
              <w:t xml:space="preserve">Masjid </w:t>
            </w:r>
            <w:proofErr w:type="spellStart"/>
            <w:r>
              <w:t>Jamek</w:t>
            </w:r>
            <w:proofErr w:type="spellEnd"/>
            <w:r>
              <w:t xml:space="preserve"> Haji Abdul Rashid Sungai </w:t>
            </w:r>
            <w:proofErr w:type="spellStart"/>
            <w:r>
              <w:t>Dua</w:t>
            </w:r>
            <w:proofErr w:type="spellEnd"/>
          </w:p>
        </w:tc>
      </w:tr>
      <w:tr w:rsidR="007230AF" w14:paraId="2E48DE20" w14:textId="77777777" w:rsidTr="007230AF">
        <w:tc>
          <w:tcPr>
            <w:tcW w:w="704" w:type="dxa"/>
          </w:tcPr>
          <w:p w14:paraId="212BF087" w14:textId="77777777" w:rsidR="007230AF" w:rsidRDefault="007230AF" w:rsidP="007230AF">
            <w:r>
              <w:t>23</w:t>
            </w:r>
          </w:p>
        </w:tc>
        <w:tc>
          <w:tcPr>
            <w:tcW w:w="7796" w:type="dxa"/>
          </w:tcPr>
          <w:p w14:paraId="2DB73333" w14:textId="77777777" w:rsidR="007230AF" w:rsidRDefault="007230AF" w:rsidP="007230AF">
            <w:r>
              <w:t xml:space="preserve">Surau Kubang </w:t>
            </w:r>
            <w:proofErr w:type="spellStart"/>
            <w:r>
              <w:t>Semang</w:t>
            </w:r>
            <w:proofErr w:type="spellEnd"/>
          </w:p>
        </w:tc>
      </w:tr>
      <w:tr w:rsidR="007230AF" w14:paraId="74F93DDC" w14:textId="77777777" w:rsidTr="007230AF">
        <w:tc>
          <w:tcPr>
            <w:tcW w:w="704" w:type="dxa"/>
          </w:tcPr>
          <w:p w14:paraId="3C7E3429" w14:textId="77777777" w:rsidR="007230AF" w:rsidRDefault="007230AF" w:rsidP="007230AF">
            <w:r>
              <w:t>24</w:t>
            </w:r>
          </w:p>
        </w:tc>
        <w:tc>
          <w:tcPr>
            <w:tcW w:w="7796" w:type="dxa"/>
          </w:tcPr>
          <w:p w14:paraId="50A3EE1F" w14:textId="77777777" w:rsidR="007230AF" w:rsidRDefault="007230AF" w:rsidP="007230AF">
            <w:r>
              <w:t xml:space="preserve">Sri </w:t>
            </w:r>
            <w:proofErr w:type="spellStart"/>
            <w:r>
              <w:t>Muniswarar</w:t>
            </w:r>
            <w:proofErr w:type="spellEnd"/>
            <w:r>
              <w:t xml:space="preserve"> Temple</w:t>
            </w:r>
          </w:p>
        </w:tc>
      </w:tr>
      <w:tr w:rsidR="007230AF" w14:paraId="640B0415" w14:textId="77777777" w:rsidTr="007230AF">
        <w:tc>
          <w:tcPr>
            <w:tcW w:w="704" w:type="dxa"/>
          </w:tcPr>
          <w:p w14:paraId="18C72818" w14:textId="77777777" w:rsidR="007230AF" w:rsidRDefault="007230AF" w:rsidP="007230AF">
            <w:r>
              <w:t>25</w:t>
            </w:r>
          </w:p>
        </w:tc>
        <w:tc>
          <w:tcPr>
            <w:tcW w:w="7796" w:type="dxa"/>
          </w:tcPr>
          <w:p w14:paraId="2B59EE45" w14:textId="77777777" w:rsidR="007230AF" w:rsidRDefault="007230AF" w:rsidP="007230AF">
            <w:r>
              <w:t xml:space="preserve">Sri </w:t>
            </w:r>
            <w:proofErr w:type="spellStart"/>
            <w:r>
              <w:t>Sri</w:t>
            </w:r>
            <w:proofErr w:type="spellEnd"/>
            <w:r>
              <w:t xml:space="preserve"> Radha Temple of Devotion &amp; Understanding</w:t>
            </w:r>
          </w:p>
        </w:tc>
      </w:tr>
      <w:tr w:rsidR="007230AF" w14:paraId="4A309707" w14:textId="77777777" w:rsidTr="007230AF">
        <w:tc>
          <w:tcPr>
            <w:tcW w:w="704" w:type="dxa"/>
          </w:tcPr>
          <w:p w14:paraId="15A87724" w14:textId="77777777" w:rsidR="007230AF" w:rsidRDefault="007230AF" w:rsidP="007230AF">
            <w:r>
              <w:t>26</w:t>
            </w:r>
          </w:p>
        </w:tc>
        <w:tc>
          <w:tcPr>
            <w:tcW w:w="7796" w:type="dxa"/>
          </w:tcPr>
          <w:p w14:paraId="7AEF6DED" w14:textId="77777777" w:rsidR="007230AF" w:rsidRDefault="007230AF" w:rsidP="007230AF">
            <w:r>
              <w:t>Nine Emperor Gods Temple (Tow Boo Kong Temple)</w:t>
            </w:r>
          </w:p>
        </w:tc>
      </w:tr>
      <w:tr w:rsidR="007230AF" w14:paraId="7BA57637" w14:textId="77777777" w:rsidTr="007230AF">
        <w:tc>
          <w:tcPr>
            <w:tcW w:w="704" w:type="dxa"/>
          </w:tcPr>
          <w:p w14:paraId="451ED47D" w14:textId="77777777" w:rsidR="007230AF" w:rsidRDefault="007230AF" w:rsidP="007230AF">
            <w:r>
              <w:t>27</w:t>
            </w:r>
          </w:p>
        </w:tc>
        <w:tc>
          <w:tcPr>
            <w:tcW w:w="7796" w:type="dxa"/>
          </w:tcPr>
          <w:p w14:paraId="4ACA9D4C" w14:textId="77777777" w:rsidR="007230AF" w:rsidRDefault="007230AF" w:rsidP="007230AF">
            <w:r>
              <w:t xml:space="preserve">Ku Zheng </w:t>
            </w:r>
            <w:proofErr w:type="spellStart"/>
            <w:r>
              <w:t>Tse</w:t>
            </w:r>
            <w:proofErr w:type="spellEnd"/>
            <w:r>
              <w:t xml:space="preserve"> Temple</w:t>
            </w:r>
          </w:p>
        </w:tc>
      </w:tr>
      <w:tr w:rsidR="007230AF" w14:paraId="074D5B9F" w14:textId="77777777" w:rsidTr="007230AF">
        <w:tc>
          <w:tcPr>
            <w:tcW w:w="704" w:type="dxa"/>
          </w:tcPr>
          <w:p w14:paraId="15B524CD" w14:textId="77777777" w:rsidR="007230AF" w:rsidRDefault="007230AF" w:rsidP="007230AF">
            <w:r>
              <w:t>28</w:t>
            </w:r>
          </w:p>
        </w:tc>
        <w:tc>
          <w:tcPr>
            <w:tcW w:w="7796" w:type="dxa"/>
          </w:tcPr>
          <w:p w14:paraId="61519A06" w14:textId="77777777" w:rsidR="007230AF" w:rsidRDefault="007230AF" w:rsidP="007230AF">
            <w:proofErr w:type="spellStart"/>
            <w:r>
              <w:t>Perkampungan</w:t>
            </w:r>
            <w:proofErr w:type="spellEnd"/>
            <w:r>
              <w:t xml:space="preserve"> Sungai </w:t>
            </w:r>
            <w:proofErr w:type="spellStart"/>
            <w:r>
              <w:t>Lembu</w:t>
            </w:r>
            <w:proofErr w:type="spellEnd"/>
          </w:p>
        </w:tc>
      </w:tr>
      <w:tr w:rsidR="007230AF" w14:paraId="52322CBA" w14:textId="77777777" w:rsidTr="007230AF">
        <w:tc>
          <w:tcPr>
            <w:tcW w:w="704" w:type="dxa"/>
          </w:tcPr>
          <w:p w14:paraId="3DC099E9" w14:textId="77777777" w:rsidR="007230AF" w:rsidRDefault="007230AF" w:rsidP="007230AF">
            <w:r>
              <w:t>29</w:t>
            </w:r>
          </w:p>
        </w:tc>
        <w:tc>
          <w:tcPr>
            <w:tcW w:w="7796" w:type="dxa"/>
          </w:tcPr>
          <w:p w14:paraId="20DD4D7F" w14:textId="77777777" w:rsidR="007230AF" w:rsidRDefault="007230AF" w:rsidP="007230AF">
            <w:proofErr w:type="spellStart"/>
            <w:r>
              <w:t>Arulmigu</w:t>
            </w:r>
            <w:proofErr w:type="spellEnd"/>
            <w:r>
              <w:t xml:space="preserve"> </w:t>
            </w:r>
            <w:proofErr w:type="spellStart"/>
            <w:r>
              <w:t>Karumariamman</w:t>
            </w:r>
            <w:proofErr w:type="spellEnd"/>
            <w:r>
              <w:t xml:space="preserve"> Temple</w:t>
            </w:r>
          </w:p>
        </w:tc>
      </w:tr>
      <w:tr w:rsidR="007230AF" w14:paraId="1A996CCB" w14:textId="77777777" w:rsidTr="007230AF">
        <w:tc>
          <w:tcPr>
            <w:tcW w:w="704" w:type="dxa"/>
          </w:tcPr>
          <w:p w14:paraId="69EABA94" w14:textId="77777777" w:rsidR="007230AF" w:rsidRDefault="007230AF" w:rsidP="007230AF">
            <w:r>
              <w:t>30</w:t>
            </w:r>
          </w:p>
        </w:tc>
        <w:tc>
          <w:tcPr>
            <w:tcW w:w="7796" w:type="dxa"/>
          </w:tcPr>
          <w:p w14:paraId="6D04A5E4" w14:textId="77777777" w:rsidR="007230AF" w:rsidRDefault="007230AF" w:rsidP="007230AF">
            <w:r>
              <w:t xml:space="preserve">Pasar </w:t>
            </w:r>
            <w:proofErr w:type="spellStart"/>
            <w:r>
              <w:t>Bisik</w:t>
            </w:r>
            <w:proofErr w:type="spellEnd"/>
            <w:r>
              <w:t xml:space="preserve"> Kuala Muda</w:t>
            </w:r>
          </w:p>
        </w:tc>
      </w:tr>
      <w:tr w:rsidR="007230AF" w14:paraId="4627C074" w14:textId="77777777" w:rsidTr="007230AF">
        <w:tc>
          <w:tcPr>
            <w:tcW w:w="704" w:type="dxa"/>
          </w:tcPr>
          <w:p w14:paraId="0AEF74A0" w14:textId="77777777" w:rsidR="007230AF" w:rsidRDefault="007230AF" w:rsidP="007230AF">
            <w:r>
              <w:t>31</w:t>
            </w:r>
          </w:p>
        </w:tc>
        <w:tc>
          <w:tcPr>
            <w:tcW w:w="7796" w:type="dxa"/>
          </w:tcPr>
          <w:p w14:paraId="1F59DF8A" w14:textId="77777777" w:rsidR="007230AF" w:rsidRDefault="007230AF" w:rsidP="007230AF">
            <w:proofErr w:type="spellStart"/>
            <w:r>
              <w:t>Capal</w:t>
            </w:r>
            <w:proofErr w:type="spellEnd"/>
            <w:r>
              <w:t xml:space="preserve"> </w:t>
            </w:r>
            <w:proofErr w:type="spellStart"/>
            <w:r>
              <w:t>Jago</w:t>
            </w:r>
            <w:proofErr w:type="spellEnd"/>
            <w:r>
              <w:t xml:space="preserve"> </w:t>
            </w:r>
            <w:proofErr w:type="spellStart"/>
            <w:r>
              <w:t>Kepala</w:t>
            </w:r>
            <w:proofErr w:type="spellEnd"/>
            <w:r>
              <w:t xml:space="preserve"> Batas</w:t>
            </w:r>
          </w:p>
        </w:tc>
      </w:tr>
      <w:tr w:rsidR="007230AF" w14:paraId="3FFE1CE2" w14:textId="77777777" w:rsidTr="007230AF">
        <w:tc>
          <w:tcPr>
            <w:tcW w:w="704" w:type="dxa"/>
          </w:tcPr>
          <w:p w14:paraId="7E0EE952" w14:textId="77777777" w:rsidR="007230AF" w:rsidRDefault="007230AF" w:rsidP="007230AF">
            <w:r>
              <w:t>32</w:t>
            </w:r>
          </w:p>
        </w:tc>
        <w:tc>
          <w:tcPr>
            <w:tcW w:w="7796" w:type="dxa"/>
          </w:tcPr>
          <w:p w14:paraId="1D19DE0F" w14:textId="77777777" w:rsidR="007230AF" w:rsidRDefault="007230AF" w:rsidP="007230AF">
            <w:proofErr w:type="spellStart"/>
            <w:r>
              <w:t>Tukang</w:t>
            </w:r>
            <w:proofErr w:type="spellEnd"/>
            <w:r>
              <w:t xml:space="preserve"> </w:t>
            </w:r>
            <w:proofErr w:type="spellStart"/>
            <w:r>
              <w:t>Besi</w:t>
            </w:r>
            <w:proofErr w:type="spellEnd"/>
            <w:r>
              <w:t xml:space="preserve">, Permata </w:t>
            </w:r>
            <w:proofErr w:type="spellStart"/>
            <w:r>
              <w:t>Benuan</w:t>
            </w:r>
            <w:proofErr w:type="spellEnd"/>
            <w:r>
              <w:t xml:space="preserve"> </w:t>
            </w:r>
          </w:p>
        </w:tc>
      </w:tr>
      <w:tr w:rsidR="007230AF" w14:paraId="47945F0D" w14:textId="77777777" w:rsidTr="007230AF">
        <w:tc>
          <w:tcPr>
            <w:tcW w:w="704" w:type="dxa"/>
          </w:tcPr>
          <w:p w14:paraId="12A6F2A1" w14:textId="77777777" w:rsidR="007230AF" w:rsidRDefault="007230AF" w:rsidP="007230AF">
            <w:r>
              <w:t>33</w:t>
            </w:r>
          </w:p>
        </w:tc>
        <w:tc>
          <w:tcPr>
            <w:tcW w:w="7796" w:type="dxa"/>
          </w:tcPr>
          <w:p w14:paraId="29B6CCE0" w14:textId="77777777" w:rsidR="007230AF" w:rsidRDefault="007230AF" w:rsidP="007230AF">
            <w:proofErr w:type="spellStart"/>
            <w:r>
              <w:t>Makam</w:t>
            </w:r>
            <w:proofErr w:type="spellEnd"/>
            <w:r>
              <w:t xml:space="preserve"> </w:t>
            </w:r>
            <w:proofErr w:type="spellStart"/>
            <w:r>
              <w:t>Kerabat</w:t>
            </w:r>
            <w:proofErr w:type="spellEnd"/>
            <w:r>
              <w:t xml:space="preserve"> </w:t>
            </w:r>
            <w:proofErr w:type="spellStart"/>
            <w:r>
              <w:t>Diraja</w:t>
            </w:r>
            <w:proofErr w:type="spellEnd"/>
            <w:r>
              <w:t xml:space="preserve"> Kedah</w:t>
            </w:r>
          </w:p>
        </w:tc>
      </w:tr>
      <w:tr w:rsidR="007230AF" w14:paraId="6B78A41A" w14:textId="77777777" w:rsidTr="007230AF">
        <w:tc>
          <w:tcPr>
            <w:tcW w:w="704" w:type="dxa"/>
          </w:tcPr>
          <w:p w14:paraId="220F41C7" w14:textId="77777777" w:rsidR="007230AF" w:rsidRDefault="007230AF" w:rsidP="007230AF">
            <w:r>
              <w:t>34</w:t>
            </w:r>
          </w:p>
        </w:tc>
        <w:tc>
          <w:tcPr>
            <w:tcW w:w="7796" w:type="dxa"/>
          </w:tcPr>
          <w:p w14:paraId="3E5B30C8" w14:textId="77777777" w:rsidR="007230AF" w:rsidRDefault="007230AF" w:rsidP="007230AF">
            <w:r>
              <w:t xml:space="preserve">Batu </w:t>
            </w:r>
            <w:proofErr w:type="spellStart"/>
            <w:r>
              <w:t>Bersurat</w:t>
            </w:r>
            <w:proofErr w:type="spellEnd"/>
            <w:r>
              <w:t xml:space="preserve"> </w:t>
            </w:r>
            <w:proofErr w:type="spellStart"/>
            <w:r>
              <w:t>Cherok</w:t>
            </w:r>
            <w:proofErr w:type="spellEnd"/>
            <w:r>
              <w:t xml:space="preserve"> </w:t>
            </w:r>
            <w:proofErr w:type="spellStart"/>
            <w:r>
              <w:t>Tokun</w:t>
            </w:r>
            <w:proofErr w:type="spellEnd"/>
          </w:p>
        </w:tc>
      </w:tr>
      <w:tr w:rsidR="007230AF" w14:paraId="31C14442" w14:textId="77777777" w:rsidTr="007230AF">
        <w:tc>
          <w:tcPr>
            <w:tcW w:w="704" w:type="dxa"/>
          </w:tcPr>
          <w:p w14:paraId="0E3C675E" w14:textId="77777777" w:rsidR="007230AF" w:rsidRDefault="007230AF" w:rsidP="007230AF">
            <w:r>
              <w:t>35</w:t>
            </w:r>
          </w:p>
        </w:tc>
        <w:tc>
          <w:tcPr>
            <w:tcW w:w="7796" w:type="dxa"/>
          </w:tcPr>
          <w:p w14:paraId="3E56469B" w14:textId="77777777" w:rsidR="007230AF" w:rsidRDefault="007230AF" w:rsidP="007230AF">
            <w:r>
              <w:t xml:space="preserve">Dataran </w:t>
            </w:r>
            <w:proofErr w:type="spellStart"/>
            <w:r>
              <w:t>Pemuda</w:t>
            </w:r>
            <w:proofErr w:type="spellEnd"/>
            <w:r>
              <w:t xml:space="preserve"> Merdeka Butterworth</w:t>
            </w:r>
          </w:p>
        </w:tc>
      </w:tr>
      <w:tr w:rsidR="007230AF" w14:paraId="079450F2" w14:textId="77777777" w:rsidTr="007230AF">
        <w:tc>
          <w:tcPr>
            <w:tcW w:w="704" w:type="dxa"/>
          </w:tcPr>
          <w:p w14:paraId="5E647363" w14:textId="77777777" w:rsidR="007230AF" w:rsidRDefault="007230AF" w:rsidP="007230AF">
            <w:r>
              <w:t>36</w:t>
            </w:r>
          </w:p>
        </w:tc>
        <w:tc>
          <w:tcPr>
            <w:tcW w:w="7796" w:type="dxa"/>
          </w:tcPr>
          <w:p w14:paraId="4EAB8DE2" w14:textId="77777777" w:rsidR="007230AF" w:rsidRDefault="007230AF" w:rsidP="007230AF">
            <w:proofErr w:type="spellStart"/>
            <w:r>
              <w:t>Rumah</w:t>
            </w:r>
            <w:proofErr w:type="spellEnd"/>
            <w:r>
              <w:t xml:space="preserve"> Tuan Guru Haji Othman</w:t>
            </w:r>
          </w:p>
        </w:tc>
      </w:tr>
      <w:tr w:rsidR="007230AF" w14:paraId="211631F0" w14:textId="77777777" w:rsidTr="007230AF">
        <w:tc>
          <w:tcPr>
            <w:tcW w:w="704" w:type="dxa"/>
          </w:tcPr>
          <w:p w14:paraId="5FF1FC13" w14:textId="77777777" w:rsidR="007230AF" w:rsidRDefault="007230AF" w:rsidP="007230AF">
            <w:r>
              <w:t>37</w:t>
            </w:r>
          </w:p>
        </w:tc>
        <w:tc>
          <w:tcPr>
            <w:tcW w:w="7796" w:type="dxa"/>
          </w:tcPr>
          <w:p w14:paraId="61604C87" w14:textId="77777777" w:rsidR="007230AF" w:rsidRDefault="007230AF" w:rsidP="007230AF">
            <w:r>
              <w:t xml:space="preserve">Batu </w:t>
            </w:r>
            <w:proofErr w:type="spellStart"/>
            <w:r>
              <w:t>Sempadan</w:t>
            </w:r>
            <w:proofErr w:type="spellEnd"/>
            <w:r>
              <w:t xml:space="preserve"> British Siam Pinang Tunggal</w:t>
            </w:r>
          </w:p>
        </w:tc>
      </w:tr>
      <w:tr w:rsidR="007230AF" w14:paraId="58D68517" w14:textId="77777777" w:rsidTr="007230AF">
        <w:tc>
          <w:tcPr>
            <w:tcW w:w="704" w:type="dxa"/>
          </w:tcPr>
          <w:p w14:paraId="6B868A9E" w14:textId="77777777" w:rsidR="007230AF" w:rsidRDefault="007230AF" w:rsidP="007230AF">
            <w:r>
              <w:t>38</w:t>
            </w:r>
          </w:p>
        </w:tc>
        <w:tc>
          <w:tcPr>
            <w:tcW w:w="7796" w:type="dxa"/>
          </w:tcPr>
          <w:p w14:paraId="2380C5B6" w14:textId="77777777" w:rsidR="007230AF" w:rsidRDefault="007230AF" w:rsidP="007230AF">
            <w:r>
              <w:t>Butterworth Art Walk</w:t>
            </w:r>
          </w:p>
        </w:tc>
      </w:tr>
      <w:tr w:rsidR="007230AF" w14:paraId="30C99CCE" w14:textId="77777777" w:rsidTr="007230AF">
        <w:tc>
          <w:tcPr>
            <w:tcW w:w="704" w:type="dxa"/>
          </w:tcPr>
          <w:p w14:paraId="38BCA8BC" w14:textId="77777777" w:rsidR="007230AF" w:rsidRDefault="007230AF" w:rsidP="007230AF">
            <w:r>
              <w:t>39</w:t>
            </w:r>
          </w:p>
        </w:tc>
        <w:tc>
          <w:tcPr>
            <w:tcW w:w="7796" w:type="dxa"/>
          </w:tcPr>
          <w:p w14:paraId="38A204EC" w14:textId="77777777" w:rsidR="007230AF" w:rsidRDefault="007230AF" w:rsidP="007230AF">
            <w:proofErr w:type="spellStart"/>
            <w:r>
              <w:t>Keretapi</w:t>
            </w:r>
            <w:proofErr w:type="spellEnd"/>
            <w:r>
              <w:t xml:space="preserve"> Tanah </w:t>
            </w:r>
            <w:proofErr w:type="spellStart"/>
            <w:r>
              <w:t>Melayu</w:t>
            </w:r>
            <w:proofErr w:type="spellEnd"/>
            <w:r>
              <w:t xml:space="preserve"> (KTM)</w:t>
            </w:r>
          </w:p>
        </w:tc>
      </w:tr>
      <w:tr w:rsidR="007230AF" w14:paraId="785986BD" w14:textId="77777777" w:rsidTr="007230AF">
        <w:tc>
          <w:tcPr>
            <w:tcW w:w="704" w:type="dxa"/>
          </w:tcPr>
          <w:p w14:paraId="41915158" w14:textId="77777777" w:rsidR="007230AF" w:rsidRDefault="007230AF" w:rsidP="007230AF">
            <w:r>
              <w:t>40</w:t>
            </w:r>
          </w:p>
        </w:tc>
        <w:tc>
          <w:tcPr>
            <w:tcW w:w="7796" w:type="dxa"/>
          </w:tcPr>
          <w:p w14:paraId="7EEA73E2" w14:textId="77777777" w:rsidR="007230AF" w:rsidRDefault="007230AF" w:rsidP="007230AF">
            <w:proofErr w:type="spellStart"/>
            <w:r>
              <w:t>Jambatan</w:t>
            </w:r>
            <w:proofErr w:type="spellEnd"/>
            <w:r>
              <w:t xml:space="preserve"> Merdeka </w:t>
            </w:r>
            <w:proofErr w:type="spellStart"/>
            <w:r>
              <w:t>Bumbong</w:t>
            </w:r>
            <w:proofErr w:type="spellEnd"/>
            <w:r>
              <w:t xml:space="preserve"> Lima </w:t>
            </w:r>
          </w:p>
        </w:tc>
      </w:tr>
      <w:tr w:rsidR="007230AF" w14:paraId="61D03796" w14:textId="77777777" w:rsidTr="007230AF">
        <w:tc>
          <w:tcPr>
            <w:tcW w:w="704" w:type="dxa"/>
          </w:tcPr>
          <w:p w14:paraId="1D92ED9C" w14:textId="77777777" w:rsidR="007230AF" w:rsidRDefault="007230AF" w:rsidP="007230AF">
            <w:r>
              <w:t>41</w:t>
            </w:r>
          </w:p>
        </w:tc>
        <w:tc>
          <w:tcPr>
            <w:tcW w:w="7796" w:type="dxa"/>
          </w:tcPr>
          <w:p w14:paraId="28B23158" w14:textId="77777777" w:rsidR="007230AF" w:rsidRDefault="007230AF" w:rsidP="007230AF">
            <w:r>
              <w:t>Penang Bridge</w:t>
            </w:r>
          </w:p>
        </w:tc>
      </w:tr>
    </w:tbl>
    <w:p w14:paraId="00E56F37" w14:textId="2A2B5CA1" w:rsidR="00BE3660" w:rsidRPr="007230AF" w:rsidRDefault="007230AF">
      <w:pPr>
        <w:rPr>
          <w:b/>
          <w:bCs/>
          <w:u w:val="single"/>
        </w:rPr>
      </w:pPr>
      <w:r w:rsidRPr="007230AF">
        <w:rPr>
          <w:b/>
          <w:bCs/>
          <w:u w:val="single"/>
        </w:rPr>
        <w:t xml:space="preserve">Seberang </w:t>
      </w:r>
      <w:proofErr w:type="spellStart"/>
      <w:r w:rsidRPr="007230AF">
        <w:rPr>
          <w:b/>
          <w:bCs/>
          <w:u w:val="single"/>
        </w:rPr>
        <w:t>Perai</w:t>
      </w:r>
      <w:proofErr w:type="spellEnd"/>
      <w:r w:rsidRPr="007230AF">
        <w:rPr>
          <w:b/>
          <w:bCs/>
          <w:u w:val="single"/>
        </w:rPr>
        <w:t xml:space="preserve"> Brochure </w:t>
      </w:r>
    </w:p>
    <w:p w14:paraId="5C8D56D1" w14:textId="354870F5" w:rsidR="007230AF" w:rsidRDefault="007230AF"/>
    <w:p w14:paraId="37224976" w14:textId="39690145" w:rsidR="007230AF" w:rsidRDefault="007230AF"/>
    <w:p w14:paraId="0C627FE6" w14:textId="39D14723" w:rsidR="007230AF" w:rsidRDefault="007230AF"/>
    <w:p w14:paraId="2CA2E67A" w14:textId="1D52DE0B" w:rsidR="007230AF" w:rsidRPr="007B1808" w:rsidRDefault="007230AF">
      <w:pPr>
        <w:rPr>
          <w:b/>
          <w:bCs/>
        </w:rPr>
      </w:pPr>
      <w:r w:rsidRPr="007B1808">
        <w:rPr>
          <w:b/>
          <w:bCs/>
        </w:rPr>
        <w:lastRenderedPageBreak/>
        <w:t xml:space="preserve">Seberang </w:t>
      </w:r>
      <w:proofErr w:type="spellStart"/>
      <w:r w:rsidRPr="007B1808">
        <w:rPr>
          <w:b/>
          <w:bCs/>
        </w:rPr>
        <w:t>Perai</w:t>
      </w:r>
      <w:proofErr w:type="spellEnd"/>
      <w:r w:rsidRPr="007B1808">
        <w:rPr>
          <w:b/>
          <w:bCs/>
        </w:rPr>
        <w:t xml:space="preserve"> – Additional Places to include in the brochure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080"/>
      </w:tblGrid>
      <w:tr w:rsidR="007230AF" w14:paraId="63A170F3" w14:textId="77777777" w:rsidTr="007230AF">
        <w:tc>
          <w:tcPr>
            <w:tcW w:w="562" w:type="dxa"/>
            <w:shd w:val="clear" w:color="auto" w:fill="FFF2CC" w:themeFill="accent4" w:themeFillTint="33"/>
          </w:tcPr>
          <w:p w14:paraId="05144533" w14:textId="289869CA" w:rsidR="007230AF" w:rsidRPr="007230AF" w:rsidRDefault="007230AF">
            <w:pPr>
              <w:rPr>
                <w:b/>
                <w:bCs/>
              </w:rPr>
            </w:pPr>
            <w:r w:rsidRPr="007230AF">
              <w:rPr>
                <w:b/>
                <w:bCs/>
              </w:rPr>
              <w:t>No</w:t>
            </w:r>
          </w:p>
        </w:tc>
        <w:tc>
          <w:tcPr>
            <w:tcW w:w="8080" w:type="dxa"/>
            <w:shd w:val="clear" w:color="auto" w:fill="FFF2CC" w:themeFill="accent4" w:themeFillTint="33"/>
          </w:tcPr>
          <w:p w14:paraId="75AF5D76" w14:textId="027B2160" w:rsidR="007230AF" w:rsidRPr="007230AF" w:rsidRDefault="007230AF">
            <w:pPr>
              <w:rPr>
                <w:b/>
                <w:bCs/>
              </w:rPr>
            </w:pPr>
            <w:r w:rsidRPr="007230AF">
              <w:rPr>
                <w:b/>
                <w:bCs/>
              </w:rPr>
              <w:t xml:space="preserve">Places to be listed in the brochure </w:t>
            </w:r>
          </w:p>
        </w:tc>
      </w:tr>
      <w:tr w:rsidR="007230AF" w14:paraId="03A6E0B1" w14:textId="77777777" w:rsidTr="007230AF">
        <w:tc>
          <w:tcPr>
            <w:tcW w:w="562" w:type="dxa"/>
          </w:tcPr>
          <w:p w14:paraId="4377087F" w14:textId="0F1D2085" w:rsidR="007230AF" w:rsidRDefault="007230AF">
            <w:r>
              <w:t>1</w:t>
            </w:r>
          </w:p>
        </w:tc>
        <w:tc>
          <w:tcPr>
            <w:tcW w:w="8080" w:type="dxa"/>
          </w:tcPr>
          <w:p w14:paraId="488DD165" w14:textId="5FDCC0C8" w:rsidR="007230AF" w:rsidRDefault="007230AF">
            <w:r>
              <w:t>Frog Hill</w:t>
            </w:r>
          </w:p>
        </w:tc>
      </w:tr>
      <w:tr w:rsidR="007230AF" w14:paraId="24CD1355" w14:textId="77777777" w:rsidTr="007230AF">
        <w:tc>
          <w:tcPr>
            <w:tcW w:w="562" w:type="dxa"/>
          </w:tcPr>
          <w:p w14:paraId="3406A757" w14:textId="32DCA647" w:rsidR="007230AF" w:rsidRDefault="007230AF">
            <w:r>
              <w:t>2</w:t>
            </w:r>
          </w:p>
        </w:tc>
        <w:tc>
          <w:tcPr>
            <w:tcW w:w="8080" w:type="dxa"/>
          </w:tcPr>
          <w:p w14:paraId="7E4E818E" w14:textId="6399510D" w:rsidR="007230AF" w:rsidRDefault="007230AF">
            <w:r>
              <w:t>Floating Cannon Shrine</w:t>
            </w:r>
          </w:p>
        </w:tc>
      </w:tr>
      <w:tr w:rsidR="007230AF" w14:paraId="79829814" w14:textId="77777777" w:rsidTr="007230AF">
        <w:tc>
          <w:tcPr>
            <w:tcW w:w="562" w:type="dxa"/>
          </w:tcPr>
          <w:p w14:paraId="6A6B6956" w14:textId="0BC7555D" w:rsidR="007230AF" w:rsidRDefault="007230AF">
            <w:r>
              <w:t>3</w:t>
            </w:r>
          </w:p>
        </w:tc>
        <w:tc>
          <w:tcPr>
            <w:tcW w:w="8080" w:type="dxa"/>
          </w:tcPr>
          <w:p w14:paraId="35B4F0B1" w14:textId="613C46D4" w:rsidR="007230AF" w:rsidRDefault="007230AF">
            <w:r>
              <w:t xml:space="preserve">The Church of the Sacred Heart of Jesus, </w:t>
            </w:r>
            <w:proofErr w:type="spellStart"/>
            <w:r>
              <w:t>Pagar</w:t>
            </w:r>
            <w:proofErr w:type="spellEnd"/>
            <w:r>
              <w:t xml:space="preserve"> </w:t>
            </w:r>
            <w:proofErr w:type="spellStart"/>
            <w:r>
              <w:t>Tras</w:t>
            </w:r>
            <w:proofErr w:type="spellEnd"/>
          </w:p>
        </w:tc>
      </w:tr>
      <w:tr w:rsidR="007230AF" w14:paraId="119B61CD" w14:textId="77777777" w:rsidTr="007230AF">
        <w:tc>
          <w:tcPr>
            <w:tcW w:w="562" w:type="dxa"/>
          </w:tcPr>
          <w:p w14:paraId="2211390B" w14:textId="60760BA7" w:rsidR="007230AF" w:rsidRDefault="007230AF">
            <w:r>
              <w:t>4</w:t>
            </w:r>
          </w:p>
        </w:tc>
        <w:tc>
          <w:tcPr>
            <w:tcW w:w="8080" w:type="dxa"/>
          </w:tcPr>
          <w:p w14:paraId="09C6258E" w14:textId="70D81B2F" w:rsidR="007230AF" w:rsidRDefault="007230AF">
            <w:proofErr w:type="spellStart"/>
            <w:r>
              <w:t>Sree</w:t>
            </w:r>
            <w:proofErr w:type="spellEnd"/>
            <w:r>
              <w:t xml:space="preserve"> </w:t>
            </w:r>
            <w:proofErr w:type="spellStart"/>
            <w:r>
              <w:t>Maha</w:t>
            </w:r>
            <w:proofErr w:type="spellEnd"/>
            <w:r>
              <w:t xml:space="preserve"> </w:t>
            </w:r>
            <w:proofErr w:type="spellStart"/>
            <w:r>
              <w:t>Mariamman</w:t>
            </w:r>
            <w:proofErr w:type="spellEnd"/>
            <w:r>
              <w:t xml:space="preserve"> Devasthanam Temple </w:t>
            </w:r>
          </w:p>
        </w:tc>
      </w:tr>
      <w:tr w:rsidR="007230AF" w14:paraId="27FBEC23" w14:textId="77777777" w:rsidTr="007230AF">
        <w:tc>
          <w:tcPr>
            <w:tcW w:w="562" w:type="dxa"/>
          </w:tcPr>
          <w:p w14:paraId="1103A535" w14:textId="2D97BE7B" w:rsidR="007230AF" w:rsidRDefault="007230AF">
            <w:r>
              <w:t>5</w:t>
            </w:r>
          </w:p>
        </w:tc>
        <w:tc>
          <w:tcPr>
            <w:tcW w:w="8080" w:type="dxa"/>
          </w:tcPr>
          <w:p w14:paraId="53E58A6A" w14:textId="4BF271B2" w:rsidR="007230AF" w:rsidRDefault="007230AF">
            <w:r>
              <w:t xml:space="preserve">Guar </w:t>
            </w:r>
            <w:proofErr w:type="spellStart"/>
            <w:r>
              <w:t>Kepah</w:t>
            </w:r>
            <w:proofErr w:type="spellEnd"/>
            <w:r>
              <w:t xml:space="preserve"> Archaeological Gallery</w:t>
            </w:r>
          </w:p>
        </w:tc>
      </w:tr>
      <w:tr w:rsidR="007230AF" w14:paraId="3202C0A6" w14:textId="77777777" w:rsidTr="007230AF">
        <w:tc>
          <w:tcPr>
            <w:tcW w:w="562" w:type="dxa"/>
          </w:tcPr>
          <w:p w14:paraId="069EB636" w14:textId="2F009707" w:rsidR="007230AF" w:rsidRDefault="007230AF">
            <w:r>
              <w:t>6</w:t>
            </w:r>
          </w:p>
        </w:tc>
        <w:tc>
          <w:tcPr>
            <w:tcW w:w="8080" w:type="dxa"/>
          </w:tcPr>
          <w:p w14:paraId="11C0F1A3" w14:textId="1CC7D463" w:rsidR="007230AF" w:rsidRDefault="007230AF">
            <w:r>
              <w:t xml:space="preserve">Kampung </w:t>
            </w:r>
            <w:proofErr w:type="spellStart"/>
            <w:r>
              <w:t>Valdor</w:t>
            </w:r>
            <w:proofErr w:type="spellEnd"/>
          </w:p>
        </w:tc>
      </w:tr>
      <w:tr w:rsidR="007230AF" w14:paraId="1F3B2B5C" w14:textId="77777777" w:rsidTr="007230AF">
        <w:tc>
          <w:tcPr>
            <w:tcW w:w="562" w:type="dxa"/>
          </w:tcPr>
          <w:p w14:paraId="2EA57041" w14:textId="392BA8F1" w:rsidR="007230AF" w:rsidRDefault="007230AF">
            <w:r>
              <w:t>7</w:t>
            </w:r>
          </w:p>
        </w:tc>
        <w:tc>
          <w:tcPr>
            <w:tcW w:w="8080" w:type="dxa"/>
          </w:tcPr>
          <w:p w14:paraId="1BD04030" w14:textId="50A53681" w:rsidR="007230AF" w:rsidRDefault="007230AF">
            <w:r>
              <w:t xml:space="preserve">Ok. Treasure Hunter Heritage House </w:t>
            </w:r>
          </w:p>
        </w:tc>
      </w:tr>
      <w:tr w:rsidR="007230AF" w14:paraId="0230B503" w14:textId="77777777" w:rsidTr="007230AF">
        <w:tc>
          <w:tcPr>
            <w:tcW w:w="562" w:type="dxa"/>
          </w:tcPr>
          <w:p w14:paraId="2756B82C" w14:textId="219CF355" w:rsidR="007230AF" w:rsidRDefault="007230AF">
            <w:r>
              <w:t>8</w:t>
            </w:r>
          </w:p>
        </w:tc>
        <w:tc>
          <w:tcPr>
            <w:tcW w:w="8080" w:type="dxa"/>
          </w:tcPr>
          <w:p w14:paraId="44E43777" w14:textId="7495E9BE" w:rsidR="007230AF" w:rsidRDefault="007230AF">
            <w:proofErr w:type="spellStart"/>
            <w:r>
              <w:t>Mengkuang</w:t>
            </w:r>
            <w:proofErr w:type="spellEnd"/>
            <w:r>
              <w:t xml:space="preserve"> Dam</w:t>
            </w:r>
          </w:p>
        </w:tc>
      </w:tr>
      <w:tr w:rsidR="007230AF" w14:paraId="01EE36D8" w14:textId="77777777" w:rsidTr="007230AF">
        <w:tc>
          <w:tcPr>
            <w:tcW w:w="562" w:type="dxa"/>
          </w:tcPr>
          <w:p w14:paraId="6FF65DB1" w14:textId="2ABA9ABE" w:rsidR="007230AF" w:rsidRDefault="007230AF">
            <w:r>
              <w:t>9</w:t>
            </w:r>
          </w:p>
        </w:tc>
        <w:tc>
          <w:tcPr>
            <w:tcW w:w="8080" w:type="dxa"/>
          </w:tcPr>
          <w:p w14:paraId="59753E91" w14:textId="20EE30F1" w:rsidR="007230AF" w:rsidRDefault="007230AF">
            <w:r>
              <w:t xml:space="preserve">Taman Robina Eco Park </w:t>
            </w:r>
          </w:p>
        </w:tc>
      </w:tr>
    </w:tbl>
    <w:p w14:paraId="51FDD620" w14:textId="77777777" w:rsidR="007230AF" w:rsidRDefault="007230AF"/>
    <w:sectPr w:rsidR="007230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AF"/>
    <w:rsid w:val="007230AF"/>
    <w:rsid w:val="007B1808"/>
    <w:rsid w:val="00B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5BE65"/>
  <w15:chartTrackingRefBased/>
  <w15:docId w15:val="{FC098831-0ACA-4144-93ED-DC3AC14A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0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3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2</cp:revision>
  <dcterms:created xsi:type="dcterms:W3CDTF">2021-01-12T02:03:00Z</dcterms:created>
  <dcterms:modified xsi:type="dcterms:W3CDTF">2021-01-12T02:11:00Z</dcterms:modified>
</cp:coreProperties>
</file>