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horzAnchor="margin" w:tblpY="510"/>
        <w:tblW w:w="0" w:type="auto"/>
        <w:tblLook w:val="04A0" w:firstRow="1" w:lastRow="0" w:firstColumn="1" w:lastColumn="0" w:noHBand="0" w:noVBand="1"/>
      </w:tblPr>
      <w:tblGrid>
        <w:gridCol w:w="704"/>
        <w:gridCol w:w="5306"/>
        <w:gridCol w:w="3006"/>
      </w:tblGrid>
      <w:tr w:rsidR="00202A27" w14:paraId="4C628FDB" w14:textId="77777777" w:rsidTr="00202A27">
        <w:tc>
          <w:tcPr>
            <w:tcW w:w="704" w:type="dxa"/>
          </w:tcPr>
          <w:p w14:paraId="64D5A0D5" w14:textId="08FD9456" w:rsidR="00202A27" w:rsidRPr="00D6307F" w:rsidRDefault="00202A27" w:rsidP="00202A27">
            <w:pPr>
              <w:rPr>
                <w:b/>
                <w:bCs/>
              </w:rPr>
            </w:pPr>
            <w:r w:rsidRPr="00D6307F">
              <w:rPr>
                <w:b/>
                <w:bCs/>
              </w:rPr>
              <w:t>No</w:t>
            </w:r>
          </w:p>
        </w:tc>
        <w:tc>
          <w:tcPr>
            <w:tcW w:w="5306" w:type="dxa"/>
          </w:tcPr>
          <w:p w14:paraId="72880369" w14:textId="1225C7B1" w:rsidR="00202A27" w:rsidRPr="00D6307F" w:rsidRDefault="00202A27" w:rsidP="00202A27">
            <w:pPr>
              <w:rPr>
                <w:b/>
                <w:bCs/>
              </w:rPr>
            </w:pPr>
            <w:r w:rsidRPr="00D6307F">
              <w:rPr>
                <w:b/>
                <w:bCs/>
              </w:rPr>
              <w:t>Listed in the Brochure</w:t>
            </w:r>
          </w:p>
        </w:tc>
        <w:tc>
          <w:tcPr>
            <w:tcW w:w="3006" w:type="dxa"/>
          </w:tcPr>
          <w:p w14:paraId="66F7D2E5" w14:textId="1FB81D14" w:rsidR="00202A27" w:rsidRPr="00D6307F" w:rsidRDefault="00202A27" w:rsidP="00202A27">
            <w:pPr>
              <w:rPr>
                <w:b/>
                <w:bCs/>
              </w:rPr>
            </w:pPr>
            <w:r w:rsidRPr="00D6307F">
              <w:rPr>
                <w:b/>
                <w:bCs/>
              </w:rPr>
              <w:t xml:space="preserve">YB Been/ Not Been </w:t>
            </w:r>
          </w:p>
        </w:tc>
      </w:tr>
      <w:tr w:rsidR="00202A27" w14:paraId="43BC2033" w14:textId="77777777" w:rsidTr="00202A27">
        <w:tc>
          <w:tcPr>
            <w:tcW w:w="704" w:type="dxa"/>
          </w:tcPr>
          <w:p w14:paraId="7C359747" w14:textId="75405D28" w:rsidR="00202A27" w:rsidRDefault="00202A27" w:rsidP="00202A27">
            <w:r>
              <w:t>1</w:t>
            </w:r>
          </w:p>
        </w:tc>
        <w:tc>
          <w:tcPr>
            <w:tcW w:w="5306" w:type="dxa"/>
          </w:tcPr>
          <w:p w14:paraId="2EF96D04" w14:textId="6813B2EE" w:rsidR="00202A27" w:rsidRDefault="00202A27" w:rsidP="00202A27">
            <w:r>
              <w:t>Balik Pulau Food Court (Wet Market)</w:t>
            </w:r>
          </w:p>
        </w:tc>
        <w:tc>
          <w:tcPr>
            <w:tcW w:w="3006" w:type="dxa"/>
          </w:tcPr>
          <w:p w14:paraId="31D7ED6C" w14:textId="77777777" w:rsidR="00202A27" w:rsidRDefault="00202A27" w:rsidP="00202A27"/>
        </w:tc>
      </w:tr>
      <w:tr w:rsidR="00202A27" w14:paraId="0CCCBD10" w14:textId="77777777" w:rsidTr="00202A27">
        <w:tc>
          <w:tcPr>
            <w:tcW w:w="704" w:type="dxa"/>
          </w:tcPr>
          <w:p w14:paraId="232C27CF" w14:textId="56C44A3F" w:rsidR="00202A27" w:rsidRDefault="00202A27" w:rsidP="00202A27">
            <w:r>
              <w:t>2</w:t>
            </w:r>
          </w:p>
        </w:tc>
        <w:tc>
          <w:tcPr>
            <w:tcW w:w="5306" w:type="dxa"/>
          </w:tcPr>
          <w:p w14:paraId="6FFFFD86" w14:textId="33BBA0AC" w:rsidR="00202A27" w:rsidRDefault="00202A27" w:rsidP="00202A27">
            <w:r>
              <w:t>2F+ Coffee Roastery @ Balik Pulau</w:t>
            </w:r>
          </w:p>
        </w:tc>
        <w:tc>
          <w:tcPr>
            <w:tcW w:w="3006" w:type="dxa"/>
          </w:tcPr>
          <w:p w14:paraId="4AADE8E7" w14:textId="77777777" w:rsidR="00202A27" w:rsidRDefault="00202A27" w:rsidP="00202A27"/>
        </w:tc>
      </w:tr>
      <w:tr w:rsidR="00202A27" w14:paraId="0F45A0CD" w14:textId="77777777" w:rsidTr="00202A27">
        <w:tc>
          <w:tcPr>
            <w:tcW w:w="704" w:type="dxa"/>
          </w:tcPr>
          <w:p w14:paraId="257DCBCE" w14:textId="400FC2B9" w:rsidR="00202A27" w:rsidRDefault="00202A27" w:rsidP="00202A27">
            <w:r>
              <w:t>3</w:t>
            </w:r>
          </w:p>
        </w:tc>
        <w:tc>
          <w:tcPr>
            <w:tcW w:w="5306" w:type="dxa"/>
          </w:tcPr>
          <w:p w14:paraId="66007221" w14:textId="484B146B" w:rsidR="00202A27" w:rsidRDefault="00202A27" w:rsidP="00202A27">
            <w:r>
              <w:t>Nan Guang</w:t>
            </w:r>
          </w:p>
        </w:tc>
        <w:tc>
          <w:tcPr>
            <w:tcW w:w="3006" w:type="dxa"/>
          </w:tcPr>
          <w:p w14:paraId="3A274317" w14:textId="77777777" w:rsidR="00202A27" w:rsidRDefault="00202A27" w:rsidP="00202A27"/>
        </w:tc>
      </w:tr>
      <w:tr w:rsidR="00202A27" w14:paraId="77FF9C94" w14:textId="77777777" w:rsidTr="00202A27">
        <w:tc>
          <w:tcPr>
            <w:tcW w:w="704" w:type="dxa"/>
          </w:tcPr>
          <w:p w14:paraId="7D368AF9" w14:textId="035B163B" w:rsidR="00202A27" w:rsidRDefault="00202A27" w:rsidP="00202A27">
            <w:r>
              <w:t>4</w:t>
            </w:r>
          </w:p>
        </w:tc>
        <w:tc>
          <w:tcPr>
            <w:tcW w:w="5306" w:type="dxa"/>
          </w:tcPr>
          <w:p w14:paraId="307E5CA2" w14:textId="3BC8A0A3" w:rsidR="00202A27" w:rsidRDefault="00202A27" w:rsidP="00202A27">
            <w:r>
              <w:t>Café Ko Cha Bi Balik Pulau</w:t>
            </w:r>
          </w:p>
        </w:tc>
        <w:tc>
          <w:tcPr>
            <w:tcW w:w="3006" w:type="dxa"/>
          </w:tcPr>
          <w:p w14:paraId="7AB47529" w14:textId="77777777" w:rsidR="00202A27" w:rsidRDefault="00202A27" w:rsidP="00202A27"/>
        </w:tc>
      </w:tr>
      <w:tr w:rsidR="00202A27" w14:paraId="3FFA8A49" w14:textId="77777777" w:rsidTr="00202A27">
        <w:tc>
          <w:tcPr>
            <w:tcW w:w="704" w:type="dxa"/>
          </w:tcPr>
          <w:p w14:paraId="2426CF2E" w14:textId="1AC76735" w:rsidR="00202A27" w:rsidRDefault="00202A27" w:rsidP="00202A27">
            <w:r>
              <w:t>5</w:t>
            </w:r>
          </w:p>
        </w:tc>
        <w:tc>
          <w:tcPr>
            <w:tcW w:w="5306" w:type="dxa"/>
          </w:tcPr>
          <w:p w14:paraId="7FE6E376" w14:textId="3FC33BC2" w:rsidR="00202A27" w:rsidRDefault="00202A27" w:rsidP="00202A27">
            <w:r>
              <w:t>Yeh Lin Seafood Restaurant</w:t>
            </w:r>
          </w:p>
        </w:tc>
        <w:tc>
          <w:tcPr>
            <w:tcW w:w="3006" w:type="dxa"/>
          </w:tcPr>
          <w:p w14:paraId="57B11835" w14:textId="77777777" w:rsidR="00202A27" w:rsidRDefault="00202A27" w:rsidP="00202A27"/>
        </w:tc>
      </w:tr>
      <w:tr w:rsidR="00202A27" w14:paraId="51E8C0B7" w14:textId="77777777" w:rsidTr="00202A27">
        <w:tc>
          <w:tcPr>
            <w:tcW w:w="704" w:type="dxa"/>
          </w:tcPr>
          <w:p w14:paraId="0997F4FB" w14:textId="3FD84B22" w:rsidR="00202A27" w:rsidRDefault="00202A27" w:rsidP="00202A27">
            <w:r>
              <w:t>6</w:t>
            </w:r>
          </w:p>
        </w:tc>
        <w:tc>
          <w:tcPr>
            <w:tcW w:w="5306" w:type="dxa"/>
          </w:tcPr>
          <w:p w14:paraId="259DE839" w14:textId="32FB25D4" w:rsidR="00202A27" w:rsidRDefault="00202A27" w:rsidP="00202A27">
            <w:r>
              <w:t>Botanica Mansion</w:t>
            </w:r>
          </w:p>
        </w:tc>
        <w:tc>
          <w:tcPr>
            <w:tcW w:w="3006" w:type="dxa"/>
          </w:tcPr>
          <w:p w14:paraId="35E29E89" w14:textId="77777777" w:rsidR="00202A27" w:rsidRDefault="00202A27" w:rsidP="00202A27"/>
        </w:tc>
      </w:tr>
      <w:tr w:rsidR="00202A27" w14:paraId="2761A31D" w14:textId="77777777" w:rsidTr="00202A27">
        <w:tc>
          <w:tcPr>
            <w:tcW w:w="704" w:type="dxa"/>
          </w:tcPr>
          <w:p w14:paraId="6936093D" w14:textId="67E6F4F4" w:rsidR="00202A27" w:rsidRDefault="00202A27" w:rsidP="00202A27">
            <w:r>
              <w:t>7</w:t>
            </w:r>
          </w:p>
        </w:tc>
        <w:tc>
          <w:tcPr>
            <w:tcW w:w="5306" w:type="dxa"/>
          </w:tcPr>
          <w:p w14:paraId="590D646A" w14:textId="665686D2" w:rsidR="00202A27" w:rsidRDefault="00202A27" w:rsidP="00202A27">
            <w:r>
              <w:t>Kim Seng Kopitiam</w:t>
            </w:r>
          </w:p>
        </w:tc>
        <w:tc>
          <w:tcPr>
            <w:tcW w:w="3006" w:type="dxa"/>
          </w:tcPr>
          <w:p w14:paraId="71D22EFD" w14:textId="77777777" w:rsidR="00202A27" w:rsidRDefault="00202A27" w:rsidP="00202A27"/>
        </w:tc>
      </w:tr>
      <w:tr w:rsidR="00202A27" w14:paraId="7ED2B6CE" w14:textId="77777777" w:rsidTr="00202A27">
        <w:tc>
          <w:tcPr>
            <w:tcW w:w="704" w:type="dxa"/>
          </w:tcPr>
          <w:p w14:paraId="1FB87823" w14:textId="74BC0581" w:rsidR="00202A27" w:rsidRDefault="00202A27" w:rsidP="00202A27">
            <w:r>
              <w:t>8</w:t>
            </w:r>
          </w:p>
        </w:tc>
        <w:tc>
          <w:tcPr>
            <w:tcW w:w="5306" w:type="dxa"/>
          </w:tcPr>
          <w:p w14:paraId="02E598F5" w14:textId="6A85D11F" w:rsidR="00202A27" w:rsidRDefault="00202A27" w:rsidP="00202A27">
            <w:r>
              <w:t>Bahulu Balik Pulau</w:t>
            </w:r>
          </w:p>
        </w:tc>
        <w:tc>
          <w:tcPr>
            <w:tcW w:w="3006" w:type="dxa"/>
          </w:tcPr>
          <w:p w14:paraId="3D2991FF" w14:textId="77777777" w:rsidR="00202A27" w:rsidRDefault="00202A27" w:rsidP="00202A27"/>
        </w:tc>
      </w:tr>
      <w:tr w:rsidR="00202A27" w14:paraId="0285A932" w14:textId="77777777" w:rsidTr="00202A27">
        <w:tc>
          <w:tcPr>
            <w:tcW w:w="704" w:type="dxa"/>
          </w:tcPr>
          <w:p w14:paraId="7D5B4070" w14:textId="5CB88A33" w:rsidR="00202A27" w:rsidRDefault="00202A27" w:rsidP="00202A27">
            <w:r>
              <w:t>9</w:t>
            </w:r>
          </w:p>
        </w:tc>
        <w:tc>
          <w:tcPr>
            <w:tcW w:w="5306" w:type="dxa"/>
          </w:tcPr>
          <w:p w14:paraId="30C3FA35" w14:textId="2D59A870" w:rsidR="00202A27" w:rsidRDefault="00202A27" w:rsidP="00202A27">
            <w:r>
              <w:t>Laksa Pokok Janggus</w:t>
            </w:r>
          </w:p>
        </w:tc>
        <w:tc>
          <w:tcPr>
            <w:tcW w:w="3006" w:type="dxa"/>
          </w:tcPr>
          <w:p w14:paraId="69627DEC" w14:textId="77777777" w:rsidR="00202A27" w:rsidRDefault="00202A27" w:rsidP="00202A27"/>
        </w:tc>
      </w:tr>
      <w:tr w:rsidR="00202A27" w14:paraId="657C96B3" w14:textId="77777777" w:rsidTr="00202A27">
        <w:tc>
          <w:tcPr>
            <w:tcW w:w="704" w:type="dxa"/>
          </w:tcPr>
          <w:p w14:paraId="2ACC2CAE" w14:textId="70DD2ABD" w:rsidR="00202A27" w:rsidRDefault="00202A27" w:rsidP="00202A27">
            <w:r>
              <w:t>10</w:t>
            </w:r>
          </w:p>
        </w:tc>
        <w:tc>
          <w:tcPr>
            <w:tcW w:w="5306" w:type="dxa"/>
          </w:tcPr>
          <w:p w14:paraId="75DAE3E0" w14:textId="131150E3" w:rsidR="00202A27" w:rsidRDefault="00202A27" w:rsidP="00202A27">
            <w:r>
              <w:t>Hakka Village</w:t>
            </w:r>
          </w:p>
        </w:tc>
        <w:tc>
          <w:tcPr>
            <w:tcW w:w="3006" w:type="dxa"/>
          </w:tcPr>
          <w:p w14:paraId="69651251" w14:textId="77777777" w:rsidR="00202A27" w:rsidRDefault="00202A27" w:rsidP="00202A27"/>
        </w:tc>
      </w:tr>
      <w:tr w:rsidR="00202A27" w14:paraId="2F5153A9" w14:textId="77777777" w:rsidTr="00202A27">
        <w:tc>
          <w:tcPr>
            <w:tcW w:w="704" w:type="dxa"/>
          </w:tcPr>
          <w:p w14:paraId="6049DCB5" w14:textId="403C398C" w:rsidR="00202A27" w:rsidRDefault="00202A27" w:rsidP="00202A27">
            <w:r>
              <w:t>11</w:t>
            </w:r>
          </w:p>
        </w:tc>
        <w:tc>
          <w:tcPr>
            <w:tcW w:w="5306" w:type="dxa"/>
          </w:tcPr>
          <w:p w14:paraId="0CA4EEE3" w14:textId="390722A8" w:rsidR="00202A27" w:rsidRDefault="00202A27" w:rsidP="00202A27">
            <w:r>
              <w:t>Bukit Genting Hill Leisure Park and Thai Restaurant</w:t>
            </w:r>
          </w:p>
        </w:tc>
        <w:tc>
          <w:tcPr>
            <w:tcW w:w="3006" w:type="dxa"/>
          </w:tcPr>
          <w:p w14:paraId="2E6D39DB" w14:textId="77777777" w:rsidR="00202A27" w:rsidRDefault="00202A27" w:rsidP="00202A27"/>
        </w:tc>
      </w:tr>
      <w:tr w:rsidR="00202A27" w14:paraId="1C870651" w14:textId="77777777" w:rsidTr="00202A27">
        <w:tc>
          <w:tcPr>
            <w:tcW w:w="704" w:type="dxa"/>
          </w:tcPr>
          <w:p w14:paraId="5AD60882" w14:textId="33EC1243" w:rsidR="00202A27" w:rsidRDefault="00202A27" w:rsidP="00202A27">
            <w:r>
              <w:t>12</w:t>
            </w:r>
          </w:p>
        </w:tc>
        <w:tc>
          <w:tcPr>
            <w:tcW w:w="5306" w:type="dxa"/>
          </w:tcPr>
          <w:p w14:paraId="6011586A" w14:textId="20ABC3EC" w:rsidR="00202A27" w:rsidRDefault="00202A27" w:rsidP="00202A27">
            <w:r>
              <w:t>Church of the Holy Name of Jesus</w:t>
            </w:r>
          </w:p>
        </w:tc>
        <w:tc>
          <w:tcPr>
            <w:tcW w:w="3006" w:type="dxa"/>
          </w:tcPr>
          <w:p w14:paraId="1479B7A6" w14:textId="77777777" w:rsidR="00202A27" w:rsidRDefault="00202A27" w:rsidP="00202A27"/>
        </w:tc>
      </w:tr>
      <w:tr w:rsidR="00202A27" w14:paraId="5B184AB2" w14:textId="77777777" w:rsidTr="00202A27">
        <w:tc>
          <w:tcPr>
            <w:tcW w:w="704" w:type="dxa"/>
          </w:tcPr>
          <w:p w14:paraId="474C4BA9" w14:textId="05555D86" w:rsidR="00202A27" w:rsidRDefault="00202A27" w:rsidP="00202A27">
            <w:r>
              <w:t>13</w:t>
            </w:r>
          </w:p>
        </w:tc>
        <w:tc>
          <w:tcPr>
            <w:tcW w:w="5306" w:type="dxa"/>
          </w:tcPr>
          <w:p w14:paraId="54FF64E4" w14:textId="3FD823B0" w:rsidR="00202A27" w:rsidRDefault="00202A27" w:rsidP="00202A27">
            <w:r>
              <w:t xml:space="preserve">Audi Dream Farm </w:t>
            </w:r>
          </w:p>
        </w:tc>
        <w:tc>
          <w:tcPr>
            <w:tcW w:w="3006" w:type="dxa"/>
          </w:tcPr>
          <w:p w14:paraId="64CE5824" w14:textId="77777777" w:rsidR="00202A27" w:rsidRDefault="00202A27" w:rsidP="00202A27"/>
        </w:tc>
      </w:tr>
      <w:tr w:rsidR="00202A27" w14:paraId="5DAF5BD6" w14:textId="77777777" w:rsidTr="00202A27">
        <w:tc>
          <w:tcPr>
            <w:tcW w:w="704" w:type="dxa"/>
          </w:tcPr>
          <w:p w14:paraId="1BDBAAB7" w14:textId="13BA63AF" w:rsidR="00202A27" w:rsidRDefault="00202A27" w:rsidP="00202A27">
            <w:r>
              <w:t>14</w:t>
            </w:r>
          </w:p>
        </w:tc>
        <w:tc>
          <w:tcPr>
            <w:tcW w:w="5306" w:type="dxa"/>
          </w:tcPr>
          <w:p w14:paraId="5530F1FD" w14:textId="2ED2107D" w:rsidR="00202A27" w:rsidRDefault="00202A27" w:rsidP="00202A27">
            <w:r>
              <w:t>Ghee Hup Nutmeg Factory</w:t>
            </w:r>
          </w:p>
        </w:tc>
        <w:tc>
          <w:tcPr>
            <w:tcW w:w="3006" w:type="dxa"/>
          </w:tcPr>
          <w:p w14:paraId="51C06A00" w14:textId="3EDA2AE6" w:rsidR="00202A27" w:rsidRDefault="00D6307F" w:rsidP="00202A27">
            <w:r>
              <w:t xml:space="preserve">Been </w:t>
            </w:r>
          </w:p>
        </w:tc>
      </w:tr>
      <w:tr w:rsidR="00202A27" w14:paraId="790E1D21" w14:textId="77777777" w:rsidTr="00202A27">
        <w:tc>
          <w:tcPr>
            <w:tcW w:w="704" w:type="dxa"/>
          </w:tcPr>
          <w:p w14:paraId="195B12FF" w14:textId="3267F68D" w:rsidR="00202A27" w:rsidRDefault="00202A27" w:rsidP="00202A27">
            <w:r>
              <w:t>15</w:t>
            </w:r>
          </w:p>
        </w:tc>
        <w:tc>
          <w:tcPr>
            <w:tcW w:w="5306" w:type="dxa"/>
          </w:tcPr>
          <w:p w14:paraId="55F47AA1" w14:textId="70930E1E" w:rsidR="00202A27" w:rsidRDefault="00202A27" w:rsidP="00202A27">
            <w:r>
              <w:t>Bao Sheng Durian Farm</w:t>
            </w:r>
          </w:p>
        </w:tc>
        <w:tc>
          <w:tcPr>
            <w:tcW w:w="3006" w:type="dxa"/>
          </w:tcPr>
          <w:p w14:paraId="1F1162F5" w14:textId="77777777" w:rsidR="00202A27" w:rsidRDefault="00202A27" w:rsidP="00202A27"/>
        </w:tc>
      </w:tr>
      <w:tr w:rsidR="00202A27" w14:paraId="6637C6BC" w14:textId="77777777" w:rsidTr="00202A27">
        <w:tc>
          <w:tcPr>
            <w:tcW w:w="704" w:type="dxa"/>
          </w:tcPr>
          <w:p w14:paraId="0FC74D3C" w14:textId="3BE0B157" w:rsidR="00202A27" w:rsidRDefault="00202A27" w:rsidP="00202A27">
            <w:r>
              <w:t>16</w:t>
            </w:r>
          </w:p>
        </w:tc>
        <w:tc>
          <w:tcPr>
            <w:tcW w:w="5306" w:type="dxa"/>
          </w:tcPr>
          <w:p w14:paraId="6BEAADDE" w14:textId="480EBD0E" w:rsidR="00202A27" w:rsidRDefault="00202A27" w:rsidP="00202A27">
            <w:r>
              <w:t xml:space="preserve">Saanen Dairy Goat Farm </w:t>
            </w:r>
          </w:p>
        </w:tc>
        <w:tc>
          <w:tcPr>
            <w:tcW w:w="3006" w:type="dxa"/>
          </w:tcPr>
          <w:p w14:paraId="251D0AE5" w14:textId="2A6249B0" w:rsidR="00202A27" w:rsidRDefault="00D6307F" w:rsidP="00202A27">
            <w:r>
              <w:t xml:space="preserve">Been </w:t>
            </w:r>
          </w:p>
        </w:tc>
      </w:tr>
      <w:tr w:rsidR="00202A27" w14:paraId="0739D183" w14:textId="77777777" w:rsidTr="00202A27">
        <w:tc>
          <w:tcPr>
            <w:tcW w:w="704" w:type="dxa"/>
          </w:tcPr>
          <w:p w14:paraId="3CE11F44" w14:textId="0F577E3F" w:rsidR="00202A27" w:rsidRDefault="00202A27" w:rsidP="00202A27">
            <w:r>
              <w:t>17</w:t>
            </w:r>
          </w:p>
        </w:tc>
        <w:tc>
          <w:tcPr>
            <w:tcW w:w="5306" w:type="dxa"/>
          </w:tcPr>
          <w:p w14:paraId="23794B26" w14:textId="08298212" w:rsidR="00202A27" w:rsidRDefault="00202A27" w:rsidP="00202A27">
            <w:r>
              <w:t xml:space="preserve">SILA Studio Ceramics </w:t>
            </w:r>
          </w:p>
        </w:tc>
        <w:tc>
          <w:tcPr>
            <w:tcW w:w="3006" w:type="dxa"/>
          </w:tcPr>
          <w:p w14:paraId="7F44A34E" w14:textId="77777777" w:rsidR="00202A27" w:rsidRDefault="00202A27" w:rsidP="00202A27"/>
        </w:tc>
      </w:tr>
      <w:tr w:rsidR="00202A27" w14:paraId="3DFA2EBC" w14:textId="77777777" w:rsidTr="00202A27">
        <w:tc>
          <w:tcPr>
            <w:tcW w:w="704" w:type="dxa"/>
          </w:tcPr>
          <w:p w14:paraId="484AB396" w14:textId="401332F2" w:rsidR="00202A27" w:rsidRDefault="00202A27" w:rsidP="00202A27">
            <w:r>
              <w:t>18</w:t>
            </w:r>
          </w:p>
        </w:tc>
        <w:tc>
          <w:tcPr>
            <w:tcW w:w="5306" w:type="dxa"/>
          </w:tcPr>
          <w:p w14:paraId="74D85D5A" w14:textId="7C31F679" w:rsidR="00202A27" w:rsidRDefault="00202A27" w:rsidP="00202A27">
            <w:r>
              <w:t xml:space="preserve">Balik Kampung at Balik Pulau </w:t>
            </w:r>
          </w:p>
        </w:tc>
        <w:tc>
          <w:tcPr>
            <w:tcW w:w="3006" w:type="dxa"/>
          </w:tcPr>
          <w:p w14:paraId="2B823A0F" w14:textId="540188AB" w:rsidR="00202A27" w:rsidRDefault="00F15F00" w:rsidP="00202A27">
            <w:r>
              <w:t xml:space="preserve">Been </w:t>
            </w:r>
          </w:p>
        </w:tc>
      </w:tr>
      <w:tr w:rsidR="00202A27" w14:paraId="657A8DB0" w14:textId="77777777" w:rsidTr="00202A27">
        <w:tc>
          <w:tcPr>
            <w:tcW w:w="704" w:type="dxa"/>
          </w:tcPr>
          <w:p w14:paraId="4879FC0B" w14:textId="26711F9D" w:rsidR="00202A27" w:rsidRDefault="00202A27" w:rsidP="00202A27">
            <w:r>
              <w:t>19</w:t>
            </w:r>
          </w:p>
        </w:tc>
        <w:tc>
          <w:tcPr>
            <w:tcW w:w="5306" w:type="dxa"/>
          </w:tcPr>
          <w:p w14:paraId="0AC71F2C" w14:textId="0CF902BC" w:rsidR="00202A27" w:rsidRDefault="00202A27" w:rsidP="00202A27">
            <w:r>
              <w:t>Lean Seng Cooling Face Powder</w:t>
            </w:r>
          </w:p>
        </w:tc>
        <w:tc>
          <w:tcPr>
            <w:tcW w:w="3006" w:type="dxa"/>
          </w:tcPr>
          <w:p w14:paraId="1403810D" w14:textId="77777777" w:rsidR="00202A27" w:rsidRDefault="00202A27" w:rsidP="00202A27"/>
        </w:tc>
      </w:tr>
      <w:tr w:rsidR="00202A27" w14:paraId="67678147" w14:textId="77777777" w:rsidTr="00202A27">
        <w:tc>
          <w:tcPr>
            <w:tcW w:w="704" w:type="dxa"/>
          </w:tcPr>
          <w:p w14:paraId="4608E7A3" w14:textId="4ACAD2DB" w:rsidR="00202A27" w:rsidRDefault="00202A27" w:rsidP="00202A27">
            <w:r>
              <w:t>20</w:t>
            </w:r>
          </w:p>
        </w:tc>
        <w:tc>
          <w:tcPr>
            <w:tcW w:w="5306" w:type="dxa"/>
          </w:tcPr>
          <w:p w14:paraId="5EAB3ECA" w14:textId="0300F5D8" w:rsidR="00202A27" w:rsidRDefault="00D6307F" w:rsidP="00202A27">
            <w:r>
              <w:t>Countryside Stables Penang</w:t>
            </w:r>
          </w:p>
        </w:tc>
        <w:tc>
          <w:tcPr>
            <w:tcW w:w="3006" w:type="dxa"/>
          </w:tcPr>
          <w:p w14:paraId="6A94BEC5" w14:textId="77777777" w:rsidR="00202A27" w:rsidRDefault="00202A27" w:rsidP="00202A27"/>
        </w:tc>
      </w:tr>
      <w:tr w:rsidR="00D6307F" w14:paraId="1A6C5436" w14:textId="77777777" w:rsidTr="00202A27">
        <w:tc>
          <w:tcPr>
            <w:tcW w:w="704" w:type="dxa"/>
          </w:tcPr>
          <w:p w14:paraId="31979271" w14:textId="6DC95244" w:rsidR="00D6307F" w:rsidRDefault="00D6307F" w:rsidP="00202A27">
            <w:r>
              <w:t>21</w:t>
            </w:r>
          </w:p>
        </w:tc>
        <w:tc>
          <w:tcPr>
            <w:tcW w:w="5306" w:type="dxa"/>
          </w:tcPr>
          <w:p w14:paraId="1ED9BF7C" w14:textId="435A05A9" w:rsidR="00D6307F" w:rsidRDefault="00D6307F" w:rsidP="00202A27">
            <w:r>
              <w:t>Stepping Stone Work Centre</w:t>
            </w:r>
          </w:p>
        </w:tc>
        <w:tc>
          <w:tcPr>
            <w:tcW w:w="3006" w:type="dxa"/>
          </w:tcPr>
          <w:p w14:paraId="2293C7FF" w14:textId="77777777" w:rsidR="00D6307F" w:rsidRDefault="00D6307F" w:rsidP="00202A27"/>
        </w:tc>
      </w:tr>
      <w:tr w:rsidR="00D6307F" w14:paraId="3181F98D" w14:textId="77777777" w:rsidTr="00202A27">
        <w:tc>
          <w:tcPr>
            <w:tcW w:w="704" w:type="dxa"/>
          </w:tcPr>
          <w:p w14:paraId="7772A0C7" w14:textId="1BC77048" w:rsidR="00D6307F" w:rsidRDefault="00D6307F" w:rsidP="00202A27">
            <w:r>
              <w:t>22</w:t>
            </w:r>
          </w:p>
        </w:tc>
        <w:tc>
          <w:tcPr>
            <w:tcW w:w="5306" w:type="dxa"/>
          </w:tcPr>
          <w:p w14:paraId="038EECF4" w14:textId="34690ED2" w:rsidR="00D6307F" w:rsidRDefault="00D6307F" w:rsidP="00202A27">
            <w:r>
              <w:t>Chop Kim Hoa Belacan Factory</w:t>
            </w:r>
          </w:p>
        </w:tc>
        <w:tc>
          <w:tcPr>
            <w:tcW w:w="3006" w:type="dxa"/>
          </w:tcPr>
          <w:p w14:paraId="1D250D75" w14:textId="77777777" w:rsidR="00D6307F" w:rsidRDefault="00D6307F" w:rsidP="00202A27"/>
        </w:tc>
      </w:tr>
      <w:tr w:rsidR="00D6307F" w14:paraId="67057454" w14:textId="77777777" w:rsidTr="00202A27">
        <w:tc>
          <w:tcPr>
            <w:tcW w:w="704" w:type="dxa"/>
          </w:tcPr>
          <w:p w14:paraId="46975860" w14:textId="34BB20FE" w:rsidR="00D6307F" w:rsidRDefault="00D6307F" w:rsidP="00202A27">
            <w:r>
              <w:t>23</w:t>
            </w:r>
          </w:p>
        </w:tc>
        <w:tc>
          <w:tcPr>
            <w:tcW w:w="5306" w:type="dxa"/>
          </w:tcPr>
          <w:p w14:paraId="3726267A" w14:textId="34DFE19E" w:rsidR="00D6307F" w:rsidRDefault="00D6307F" w:rsidP="00202A27">
            <w:r>
              <w:t>Home Stay Jalan Bahru</w:t>
            </w:r>
          </w:p>
        </w:tc>
        <w:tc>
          <w:tcPr>
            <w:tcW w:w="3006" w:type="dxa"/>
          </w:tcPr>
          <w:p w14:paraId="4D9EFAB9" w14:textId="77777777" w:rsidR="00D6307F" w:rsidRDefault="00D6307F" w:rsidP="00202A27"/>
        </w:tc>
      </w:tr>
      <w:tr w:rsidR="00D6307F" w14:paraId="64C9917E" w14:textId="77777777" w:rsidTr="00202A27">
        <w:tc>
          <w:tcPr>
            <w:tcW w:w="704" w:type="dxa"/>
          </w:tcPr>
          <w:p w14:paraId="5FA33CDD" w14:textId="4F2A04C6" w:rsidR="00D6307F" w:rsidRDefault="00D6307F" w:rsidP="00202A27">
            <w:r>
              <w:t>24</w:t>
            </w:r>
          </w:p>
        </w:tc>
        <w:tc>
          <w:tcPr>
            <w:tcW w:w="5306" w:type="dxa"/>
          </w:tcPr>
          <w:p w14:paraId="1462D908" w14:textId="054362BB" w:rsidR="00D6307F" w:rsidRDefault="00D6307F" w:rsidP="00202A27">
            <w:r>
              <w:t xml:space="preserve">Pasir Panjang Beach </w:t>
            </w:r>
          </w:p>
        </w:tc>
        <w:tc>
          <w:tcPr>
            <w:tcW w:w="3006" w:type="dxa"/>
          </w:tcPr>
          <w:p w14:paraId="2F2CCD37" w14:textId="77777777" w:rsidR="00D6307F" w:rsidRDefault="00D6307F" w:rsidP="00202A27"/>
        </w:tc>
      </w:tr>
      <w:tr w:rsidR="000116B1" w14:paraId="32F477AC" w14:textId="77777777" w:rsidTr="00202A27">
        <w:tc>
          <w:tcPr>
            <w:tcW w:w="704" w:type="dxa"/>
          </w:tcPr>
          <w:p w14:paraId="4D48CB7E" w14:textId="7A4EF517" w:rsidR="000116B1" w:rsidRDefault="000116B1" w:rsidP="00202A27">
            <w:r>
              <w:t>25</w:t>
            </w:r>
          </w:p>
        </w:tc>
        <w:tc>
          <w:tcPr>
            <w:tcW w:w="5306" w:type="dxa"/>
          </w:tcPr>
          <w:p w14:paraId="7CB374C4" w14:textId="3482A297" w:rsidR="000116B1" w:rsidRDefault="000116B1" w:rsidP="00202A27">
            <w:r>
              <w:t>Balik Pulau Roundabout</w:t>
            </w:r>
          </w:p>
        </w:tc>
        <w:tc>
          <w:tcPr>
            <w:tcW w:w="3006" w:type="dxa"/>
          </w:tcPr>
          <w:p w14:paraId="0B9374CC" w14:textId="77777777" w:rsidR="000116B1" w:rsidRDefault="000116B1" w:rsidP="00202A27"/>
        </w:tc>
      </w:tr>
      <w:tr w:rsidR="000116B1" w14:paraId="578CFEF6" w14:textId="77777777" w:rsidTr="00202A27">
        <w:tc>
          <w:tcPr>
            <w:tcW w:w="704" w:type="dxa"/>
          </w:tcPr>
          <w:p w14:paraId="2FDE22D7" w14:textId="33AA55E3" w:rsidR="000116B1" w:rsidRDefault="000116B1" w:rsidP="00202A27">
            <w:r>
              <w:t>26</w:t>
            </w:r>
          </w:p>
        </w:tc>
        <w:tc>
          <w:tcPr>
            <w:tcW w:w="5306" w:type="dxa"/>
          </w:tcPr>
          <w:p w14:paraId="77EB4E6B" w14:textId="2F653612" w:rsidR="000116B1" w:rsidRDefault="000116B1" w:rsidP="00202A27">
            <w:r>
              <w:t>Roman Catholic Church</w:t>
            </w:r>
          </w:p>
        </w:tc>
        <w:tc>
          <w:tcPr>
            <w:tcW w:w="3006" w:type="dxa"/>
          </w:tcPr>
          <w:p w14:paraId="192C678B" w14:textId="77777777" w:rsidR="000116B1" w:rsidRDefault="000116B1" w:rsidP="00202A27"/>
        </w:tc>
      </w:tr>
      <w:tr w:rsidR="000116B1" w14:paraId="1DC34974" w14:textId="77777777" w:rsidTr="00202A27">
        <w:tc>
          <w:tcPr>
            <w:tcW w:w="704" w:type="dxa"/>
          </w:tcPr>
          <w:p w14:paraId="38AFD453" w14:textId="6F102991" w:rsidR="000116B1" w:rsidRDefault="000116B1" w:rsidP="00202A27">
            <w:r>
              <w:t>26</w:t>
            </w:r>
          </w:p>
        </w:tc>
        <w:tc>
          <w:tcPr>
            <w:tcW w:w="5306" w:type="dxa"/>
          </w:tcPr>
          <w:p w14:paraId="4C7158DB" w14:textId="4A52941F" w:rsidR="000116B1" w:rsidRDefault="000116B1" w:rsidP="00202A27">
            <w:r>
              <w:t xml:space="preserve">Laksa – Kim Seng Kopitiam, Café Ko Cha Bi and Pokok Janggus </w:t>
            </w:r>
          </w:p>
        </w:tc>
        <w:tc>
          <w:tcPr>
            <w:tcW w:w="3006" w:type="dxa"/>
          </w:tcPr>
          <w:p w14:paraId="336AA832" w14:textId="77777777" w:rsidR="000116B1" w:rsidRDefault="000116B1" w:rsidP="00202A27"/>
        </w:tc>
      </w:tr>
      <w:tr w:rsidR="000116B1" w14:paraId="313D134A" w14:textId="77777777" w:rsidTr="00202A27">
        <w:tc>
          <w:tcPr>
            <w:tcW w:w="704" w:type="dxa"/>
          </w:tcPr>
          <w:p w14:paraId="6025B1D6" w14:textId="68D55B29" w:rsidR="000116B1" w:rsidRDefault="000116B1" w:rsidP="00202A27">
            <w:r>
              <w:t>27</w:t>
            </w:r>
          </w:p>
        </w:tc>
        <w:tc>
          <w:tcPr>
            <w:tcW w:w="5306" w:type="dxa"/>
          </w:tcPr>
          <w:p w14:paraId="21243C68" w14:textId="22D7C296" w:rsidR="000116B1" w:rsidRDefault="000116B1" w:rsidP="00202A27">
            <w:r>
              <w:t>Countryside Cycling</w:t>
            </w:r>
          </w:p>
        </w:tc>
        <w:tc>
          <w:tcPr>
            <w:tcW w:w="3006" w:type="dxa"/>
          </w:tcPr>
          <w:p w14:paraId="062E1735" w14:textId="77777777" w:rsidR="000116B1" w:rsidRDefault="000116B1" w:rsidP="00202A27"/>
        </w:tc>
      </w:tr>
      <w:tr w:rsidR="000116B1" w14:paraId="5A20737B" w14:textId="77777777" w:rsidTr="00202A27">
        <w:tc>
          <w:tcPr>
            <w:tcW w:w="704" w:type="dxa"/>
          </w:tcPr>
          <w:p w14:paraId="342268B8" w14:textId="1F24FE24" w:rsidR="000116B1" w:rsidRDefault="000116B1" w:rsidP="00202A27">
            <w:r>
              <w:t>28</w:t>
            </w:r>
          </w:p>
        </w:tc>
        <w:tc>
          <w:tcPr>
            <w:tcW w:w="5306" w:type="dxa"/>
          </w:tcPr>
          <w:p w14:paraId="271817C3" w14:textId="40ADE75B" w:rsidR="000116B1" w:rsidRDefault="000116B1" w:rsidP="00202A27">
            <w:r>
              <w:t xml:space="preserve">Fisherman Village </w:t>
            </w:r>
          </w:p>
        </w:tc>
        <w:tc>
          <w:tcPr>
            <w:tcW w:w="3006" w:type="dxa"/>
          </w:tcPr>
          <w:p w14:paraId="6254612A" w14:textId="77777777" w:rsidR="000116B1" w:rsidRDefault="000116B1" w:rsidP="00202A27"/>
        </w:tc>
      </w:tr>
      <w:tr w:rsidR="000116B1" w14:paraId="12E234EB" w14:textId="77777777" w:rsidTr="00202A27">
        <w:tc>
          <w:tcPr>
            <w:tcW w:w="704" w:type="dxa"/>
          </w:tcPr>
          <w:p w14:paraId="5BC38272" w14:textId="37F71084" w:rsidR="000116B1" w:rsidRDefault="000116B1" w:rsidP="00202A27">
            <w:r>
              <w:t>29</w:t>
            </w:r>
          </w:p>
        </w:tc>
        <w:tc>
          <w:tcPr>
            <w:tcW w:w="5306" w:type="dxa"/>
          </w:tcPr>
          <w:p w14:paraId="7670390F" w14:textId="3FE4964F" w:rsidR="000116B1" w:rsidRDefault="000116B1" w:rsidP="00202A27">
            <w:r>
              <w:t>Hakka Village</w:t>
            </w:r>
          </w:p>
        </w:tc>
        <w:tc>
          <w:tcPr>
            <w:tcW w:w="3006" w:type="dxa"/>
          </w:tcPr>
          <w:p w14:paraId="4A49F8FF" w14:textId="77777777" w:rsidR="000116B1" w:rsidRDefault="000116B1" w:rsidP="00202A27"/>
        </w:tc>
      </w:tr>
      <w:tr w:rsidR="000116B1" w14:paraId="2AD71185" w14:textId="77777777" w:rsidTr="00202A27">
        <w:tc>
          <w:tcPr>
            <w:tcW w:w="704" w:type="dxa"/>
          </w:tcPr>
          <w:p w14:paraId="25868637" w14:textId="6982BA54" w:rsidR="000116B1" w:rsidRDefault="000116B1" w:rsidP="00202A27">
            <w:r>
              <w:t>30</w:t>
            </w:r>
          </w:p>
        </w:tc>
        <w:tc>
          <w:tcPr>
            <w:tcW w:w="5306" w:type="dxa"/>
          </w:tcPr>
          <w:p w14:paraId="34D7BBB5" w14:textId="22120FA1" w:rsidR="000116B1" w:rsidRDefault="000116B1" w:rsidP="00202A27">
            <w:r>
              <w:t>Durian Farm</w:t>
            </w:r>
          </w:p>
        </w:tc>
        <w:tc>
          <w:tcPr>
            <w:tcW w:w="3006" w:type="dxa"/>
          </w:tcPr>
          <w:p w14:paraId="5348CC6B" w14:textId="77777777" w:rsidR="000116B1" w:rsidRDefault="000116B1" w:rsidP="00202A27"/>
        </w:tc>
      </w:tr>
      <w:tr w:rsidR="000116B1" w14:paraId="3DBE992F" w14:textId="77777777" w:rsidTr="00202A27">
        <w:tc>
          <w:tcPr>
            <w:tcW w:w="704" w:type="dxa"/>
          </w:tcPr>
          <w:p w14:paraId="1DEDA923" w14:textId="3D082140" w:rsidR="000116B1" w:rsidRDefault="000116B1" w:rsidP="00202A27">
            <w:r>
              <w:t>31</w:t>
            </w:r>
          </w:p>
        </w:tc>
        <w:tc>
          <w:tcPr>
            <w:tcW w:w="5306" w:type="dxa"/>
          </w:tcPr>
          <w:p w14:paraId="417E67C0" w14:textId="5FD2F212" w:rsidR="000116B1" w:rsidRDefault="003C7F51" w:rsidP="00202A27">
            <w:r>
              <w:t>Belacan Factory</w:t>
            </w:r>
          </w:p>
        </w:tc>
        <w:tc>
          <w:tcPr>
            <w:tcW w:w="3006" w:type="dxa"/>
          </w:tcPr>
          <w:p w14:paraId="295F07E5" w14:textId="77777777" w:rsidR="000116B1" w:rsidRDefault="000116B1" w:rsidP="00202A27"/>
        </w:tc>
      </w:tr>
    </w:tbl>
    <w:p w14:paraId="5CFE1432" w14:textId="6CF1280A" w:rsidR="00052799" w:rsidRDefault="006D43F6">
      <w:r>
        <w:t>Balik Pulau</w:t>
      </w:r>
    </w:p>
    <w:p w14:paraId="148038BE" w14:textId="160D9F40" w:rsidR="00196820" w:rsidRDefault="00196820"/>
    <w:p w14:paraId="6A07DF87" w14:textId="64134342" w:rsidR="00196820" w:rsidRPr="00196820" w:rsidRDefault="00196820" w:rsidP="00196820">
      <w:pPr>
        <w:rPr>
          <w:b/>
          <w:bCs/>
        </w:rPr>
      </w:pPr>
      <w:r w:rsidRPr="00196820">
        <w:rPr>
          <w:b/>
          <w:bCs/>
        </w:rPr>
        <w:t>Places not listed</w:t>
      </w:r>
      <w:r>
        <w:rPr>
          <w:b/>
          <w:bCs/>
        </w:rPr>
        <w:t>:</w:t>
      </w:r>
    </w:p>
    <w:p w14:paraId="458FBEFB" w14:textId="503AA53F" w:rsidR="008374FC" w:rsidRDefault="00F16EA4" w:rsidP="008374FC">
      <w:r>
        <w:t>1</w:t>
      </w:r>
      <w:r w:rsidR="008374FC" w:rsidRPr="0033480E">
        <w:t xml:space="preserve">. Nada Natural Farming </w:t>
      </w:r>
    </w:p>
    <w:p w14:paraId="369E833E" w14:textId="292ADCF0" w:rsidR="008374FC" w:rsidRDefault="00F16EA4" w:rsidP="008374FC">
      <w:r>
        <w:t>2</w:t>
      </w:r>
      <w:r w:rsidR="008374FC" w:rsidRPr="0033480E">
        <w:t>. Balik Pulau Craft Incubator Centre</w:t>
      </w:r>
    </w:p>
    <w:p w14:paraId="7A1DB61D" w14:textId="53F41D75" w:rsidR="008374FC" w:rsidRDefault="00F16EA4" w:rsidP="008374FC">
      <w:r>
        <w:t>3</w:t>
      </w:r>
      <w:r w:rsidR="008374FC" w:rsidRPr="0033480E">
        <w:t xml:space="preserve">. Hutan Paya Laut </w:t>
      </w:r>
    </w:p>
    <w:p w14:paraId="60E07982" w14:textId="4175419A" w:rsidR="008374FC" w:rsidRDefault="00F16EA4" w:rsidP="008374FC">
      <w:r>
        <w:t>4</w:t>
      </w:r>
      <w:r w:rsidR="008374FC" w:rsidRPr="0033480E">
        <w:t xml:space="preserve">. Air Terjun, Sungai Rusa </w:t>
      </w:r>
    </w:p>
    <w:p w14:paraId="0A7ABE0D" w14:textId="42A3C4FC" w:rsidR="00407C62" w:rsidRDefault="00F16EA4" w:rsidP="008374FC">
      <w:r>
        <w:t>5</w:t>
      </w:r>
      <w:r w:rsidR="00407C62">
        <w:t>. Chit Seng Temple (Off Jalan Baru)</w:t>
      </w:r>
    </w:p>
    <w:p w14:paraId="23A32601" w14:textId="73CB2F04" w:rsidR="00196820" w:rsidRDefault="00F16EA4" w:rsidP="00196820">
      <w:r>
        <w:t>6</w:t>
      </w:r>
      <w:r w:rsidR="00407C62">
        <w:t>. Pantai Malindo (Kuala Sungai Burung)</w:t>
      </w:r>
    </w:p>
    <w:sectPr w:rsidR="001968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A27"/>
    <w:rsid w:val="000116B1"/>
    <w:rsid w:val="00052799"/>
    <w:rsid w:val="00196820"/>
    <w:rsid w:val="00202A27"/>
    <w:rsid w:val="003C7F51"/>
    <w:rsid w:val="00407C62"/>
    <w:rsid w:val="005B5EE7"/>
    <w:rsid w:val="006D43F6"/>
    <w:rsid w:val="008374FC"/>
    <w:rsid w:val="008F3AF0"/>
    <w:rsid w:val="00B82F3D"/>
    <w:rsid w:val="00D6307F"/>
    <w:rsid w:val="00DC13E5"/>
    <w:rsid w:val="00F15F00"/>
    <w:rsid w:val="00F1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69177"/>
  <w15:chartTrackingRefBased/>
  <w15:docId w15:val="{D606EB00-B488-4CB1-9CF8-19B2D282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PGT</dc:creator>
  <cp:keywords/>
  <dc:description/>
  <cp:lastModifiedBy>PGT</cp:lastModifiedBy>
  <cp:revision>11</cp:revision>
  <dcterms:created xsi:type="dcterms:W3CDTF">2020-12-24T01:59:00Z</dcterms:created>
  <dcterms:modified xsi:type="dcterms:W3CDTF">2020-12-31T03:53:00Z</dcterms:modified>
</cp:coreProperties>
</file>