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D8801" w14:textId="77777777" w:rsidR="00DF3947" w:rsidRPr="00C2380E" w:rsidRDefault="00DF3947" w:rsidP="00DF3947">
      <w:pPr>
        <w:tabs>
          <w:tab w:val="left" w:pos="360"/>
          <w:tab w:val="left" w:pos="720"/>
        </w:tabs>
        <w:jc w:val="both"/>
        <w:rPr>
          <w:rFonts w:ascii="Calibri" w:hAnsi="Calibri" w:cs="Calibri"/>
          <w:sz w:val="22"/>
          <w:szCs w:val="22"/>
        </w:rPr>
      </w:pPr>
      <w:r w:rsidRPr="00C2380E">
        <w:rPr>
          <w:rFonts w:ascii="Calibri" w:hAnsi="Calibri" w:cs="Calibri"/>
          <w:sz w:val="22"/>
          <w:szCs w:val="22"/>
          <w:lang w:eastAsia="zh-CN"/>
        </w:rPr>
        <w:t xml:space="preserve">3.3 </w:t>
      </w:r>
      <w:r w:rsidRPr="00B528B1">
        <w:rPr>
          <w:rFonts w:ascii="Calibri" w:hAnsi="Calibri" w:cs="Calibri"/>
          <w:sz w:val="22"/>
          <w:szCs w:val="22"/>
          <w:u w:val="single"/>
          <w:lang w:eastAsia="zh-CN"/>
        </w:rPr>
        <w:t>Recent Publicity (</w:t>
      </w:r>
      <w:r>
        <w:rPr>
          <w:rFonts w:ascii="Calibri" w:hAnsi="Calibri" w:cs="Calibri"/>
          <w:sz w:val="22"/>
          <w:szCs w:val="22"/>
          <w:u w:val="single"/>
        </w:rPr>
        <w:t>July - October 2020</w:t>
      </w:r>
      <w:r w:rsidRPr="00B528B1">
        <w:rPr>
          <w:rFonts w:ascii="Calibri" w:hAnsi="Calibri" w:cs="Calibri"/>
          <w:sz w:val="22"/>
          <w:szCs w:val="22"/>
          <w:u w:val="single"/>
        </w:rPr>
        <w:t>)</w:t>
      </w:r>
      <w:r w:rsidRPr="00C2380E">
        <w:rPr>
          <w:rFonts w:ascii="Calibri" w:hAnsi="Calibri" w:cs="Calibri"/>
          <w:sz w:val="22"/>
          <w:szCs w:val="22"/>
        </w:rPr>
        <w:t xml:space="preserve"> </w:t>
      </w:r>
    </w:p>
    <w:p w14:paraId="5A27516C" w14:textId="77777777" w:rsidR="00DF3947" w:rsidRPr="00C2380E" w:rsidRDefault="00DF3947" w:rsidP="00DF3947">
      <w:pPr>
        <w:tabs>
          <w:tab w:val="left" w:pos="360"/>
          <w:tab w:val="left" w:pos="720"/>
        </w:tabs>
        <w:jc w:val="both"/>
        <w:rPr>
          <w:rFonts w:ascii="Calibri" w:hAnsi="Calibri" w:cs="Calibri"/>
          <w:sz w:val="22"/>
          <w:szCs w:val="22"/>
        </w:rPr>
      </w:pPr>
    </w:p>
    <w:p w14:paraId="316B8BE1" w14:textId="77777777" w:rsidR="00DF3947" w:rsidRDefault="00DF3947" w:rsidP="00DF3947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>
        <w:rPr>
          <w:rFonts w:asciiTheme="minorHAnsi" w:hAnsiTheme="minorHAnsi" w:cs="Arial"/>
          <w:b/>
          <w:bCs/>
          <w:color w:val="auto"/>
          <w:u w:color="222222"/>
        </w:rPr>
        <w:t>July</w:t>
      </w:r>
      <w:r w:rsidRPr="00C2380E">
        <w:rPr>
          <w:rFonts w:asciiTheme="minorHAnsi" w:hAnsiTheme="minorHAnsi" w:cs="Arial"/>
          <w:b/>
          <w:bCs/>
          <w:color w:val="auto"/>
          <w:u w:color="222222"/>
        </w:rPr>
        <w:t xml:space="preserve"> 20</w:t>
      </w:r>
      <w:r>
        <w:rPr>
          <w:rFonts w:asciiTheme="minorHAnsi" w:hAnsiTheme="minorHAnsi" w:cs="Arial"/>
          <w:b/>
          <w:bCs/>
          <w:color w:val="auto"/>
          <w:u w:color="222222"/>
        </w:rPr>
        <w:t>20</w:t>
      </w:r>
    </w:p>
    <w:p w14:paraId="05E202F2" w14:textId="4A244534" w:rsidR="00DF3947" w:rsidRPr="00C2380E" w:rsidRDefault="00DF3947" w:rsidP="00DF394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  <w:u w:val="single"/>
        </w:rPr>
      </w:pPr>
      <w:r>
        <w:rPr>
          <w:rFonts w:asciiTheme="minorHAnsi" w:hAnsiTheme="minorHAnsi" w:cs="Arial"/>
          <w:b/>
          <w:bCs/>
          <w:sz w:val="22"/>
          <w:szCs w:val="22"/>
          <w:u w:val="single"/>
        </w:rPr>
        <w:t>Local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72"/>
        <w:gridCol w:w="3415"/>
        <w:gridCol w:w="1393"/>
      </w:tblGrid>
      <w:tr w:rsidR="00DF3947" w:rsidRPr="00C2380E" w14:paraId="33B66D0D" w14:textId="77777777" w:rsidTr="00D9473E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7A6F9" w14:textId="77777777" w:rsidR="00DF3947" w:rsidRPr="00C2380E" w:rsidRDefault="00DF3947" w:rsidP="00D9473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D8CFA" w14:textId="77777777" w:rsidR="00DF3947" w:rsidRPr="00C2380E" w:rsidRDefault="00DF3947" w:rsidP="00D9473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62996" w14:textId="77777777" w:rsidR="00DF3947" w:rsidRPr="00C2380E" w:rsidRDefault="00DF3947" w:rsidP="00D9473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6465E" w14:textId="77777777" w:rsidR="00DF3947" w:rsidRPr="00C2380E" w:rsidRDefault="00DF3947" w:rsidP="00D9473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Type of Publication</w:t>
            </w:r>
          </w:p>
        </w:tc>
      </w:tr>
      <w:tr w:rsidR="00DF3947" w:rsidRPr="00C2380E" w14:paraId="7E042033" w14:textId="77777777" w:rsidTr="00D9473E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24A96" w14:textId="77777777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0E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4458B" w14:textId="6AFFC97A" w:rsidR="00DF3947" w:rsidRPr="00510E0A" w:rsidRDefault="00DF3947" w:rsidP="00D9473E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CB273" w14:textId="7C4E82E0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6AE28" w14:textId="6C7FC251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26684745" w14:textId="77777777" w:rsidTr="00D9473E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44567" w14:textId="77777777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0E0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76A71" w14:textId="112459A7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5A494" w14:textId="69B2F315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7947C" w14:textId="71E14221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82DCF7" w14:textId="77777777" w:rsidR="00DF3947" w:rsidRPr="00C2380E" w:rsidRDefault="00DF3947" w:rsidP="00DF3947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</w:p>
    <w:p w14:paraId="45485D1A" w14:textId="01D425CF" w:rsidR="00DF3947" w:rsidRPr="00DF3947" w:rsidRDefault="00DF3947" w:rsidP="00DF3947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</w:rPr>
      </w:pPr>
      <w:r w:rsidRPr="00DF3947">
        <w:rPr>
          <w:rFonts w:asciiTheme="minorHAnsi" w:hAnsiTheme="minorHAnsi" w:cs="Arial"/>
          <w:b/>
          <w:bCs/>
          <w:color w:val="auto"/>
        </w:rPr>
        <w:t>July 2020</w:t>
      </w:r>
    </w:p>
    <w:p w14:paraId="7C639A5C" w14:textId="21DBBABC" w:rsidR="00DF3947" w:rsidRPr="00C2380E" w:rsidRDefault="00DF3947" w:rsidP="00DF3947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  <w:r>
        <w:rPr>
          <w:rFonts w:asciiTheme="minorHAnsi" w:hAnsiTheme="minorHAnsi" w:cs="Arial"/>
          <w:b/>
          <w:bCs/>
          <w:color w:val="auto"/>
          <w:u w:val="single"/>
        </w:rPr>
        <w:t xml:space="preserve">Foreign </w:t>
      </w:r>
    </w:p>
    <w:tbl>
      <w:tblPr>
        <w:tblW w:w="8063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77"/>
        <w:gridCol w:w="3422"/>
        <w:gridCol w:w="1395"/>
      </w:tblGrid>
      <w:tr w:rsidR="00DF3947" w:rsidRPr="00C2380E" w14:paraId="3558221D" w14:textId="77777777" w:rsidTr="00D9473E">
        <w:trPr>
          <w:trHeight w:val="4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5C930" w14:textId="77777777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10E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No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40364" w14:textId="77777777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10E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Name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2DBB6" w14:textId="77777777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10E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39A6D" w14:textId="77777777" w:rsidR="00DF3947" w:rsidRPr="00510E0A" w:rsidRDefault="00DF3947" w:rsidP="00D9473E">
            <w:pPr>
              <w:spacing w:before="24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10E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Type of Publication</w:t>
            </w:r>
          </w:p>
        </w:tc>
      </w:tr>
      <w:tr w:rsidR="00DF3947" w:rsidRPr="00C2380E" w14:paraId="38098FE7" w14:textId="77777777" w:rsidTr="00D9473E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17633" w14:textId="10561791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036D4" w14:textId="56C64BC8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983DA" w14:textId="20C8EA03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40D92" w14:textId="059784A9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5F2A0EAF" w14:textId="77777777" w:rsidTr="00D9473E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2601E" w14:textId="07E6D546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E3883" w14:textId="50592B81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ADCB9" w14:textId="215B8DBC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26498" w14:textId="51D2DC55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4D4383A8" w14:textId="77777777" w:rsidTr="00D9473E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225E4" w14:textId="7E7AA2FE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47F41" w14:textId="16DB8499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2E251" w14:textId="6EFDBA28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10117" w14:textId="3D909700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171B602B" w14:textId="77777777" w:rsidTr="00D9473E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E95A1" w14:textId="169D8394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F13E8" w14:textId="07D5229D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BA3FF" w14:textId="44799851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F12A6" w14:textId="41CBDA11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519AD0AE" w14:textId="77777777" w:rsidTr="00D9473E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520C0" w14:textId="3D9D2168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61208" w14:textId="05E1AC56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0F644" w14:textId="70C66370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479A0" w14:textId="33CD947E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0544510A" w14:textId="77777777" w:rsidTr="00D9473E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49015" w14:textId="263D833E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84C8C" w14:textId="54F3C0EF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D654F" w14:textId="2A2B29EA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4685B" w14:textId="5017552B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71D3D425" w14:textId="77777777" w:rsidTr="00D9473E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5A85A" w14:textId="26B6BA85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8559F" w14:textId="2C99E36E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96ED4" w14:textId="64DA7A7C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DB274" w14:textId="20E0A303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16BDA678" w14:textId="77777777" w:rsidTr="00D9473E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CFBF9" w14:textId="2ECAB707" w:rsidR="00DF3947" w:rsidRPr="00510E0A" w:rsidRDefault="00DF3947" w:rsidP="00D9473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B413E" w14:textId="2BF9F221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80032" w14:textId="6364C582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C5D8C" w14:textId="4B1E45B3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078CF74D" w14:textId="77777777" w:rsidTr="00D9473E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DEAA0" w14:textId="518882AE" w:rsidR="00DF3947" w:rsidRPr="00510E0A" w:rsidRDefault="00DF3947" w:rsidP="00D9473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ECFD2" w14:textId="20B16BFD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98FF9" w14:textId="6CCD7293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52157" w14:textId="31DC559F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10ED2D03" w14:textId="77777777" w:rsidTr="00D9473E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7FFA4" w14:textId="4D773B63" w:rsidR="00DF3947" w:rsidRPr="00510E0A" w:rsidRDefault="00DF3947" w:rsidP="00D9473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71908" w14:textId="4DA852A4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83BAB" w14:textId="09CB0C6C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60150" w14:textId="7D0A28C5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E4827C" w14:textId="77777777" w:rsidR="00DF3947" w:rsidRDefault="00DF3947" w:rsidP="00DF3947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  <w:u w:val="single"/>
        </w:rPr>
      </w:pPr>
    </w:p>
    <w:p w14:paraId="5A6ECA4D" w14:textId="77777777" w:rsidR="00DF3947" w:rsidRDefault="00DF3947" w:rsidP="00DF3947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  <w:u w:val="single"/>
        </w:rPr>
      </w:pPr>
    </w:p>
    <w:p w14:paraId="1A9D8314" w14:textId="77777777" w:rsidR="00DF3947" w:rsidRDefault="00DF3947" w:rsidP="00DF394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</w:rPr>
      </w:pPr>
    </w:p>
    <w:p w14:paraId="35351B73" w14:textId="77777777" w:rsidR="00DF3947" w:rsidRDefault="00DF3947" w:rsidP="00DF394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</w:rPr>
      </w:pPr>
    </w:p>
    <w:p w14:paraId="6753E488" w14:textId="27BA6804" w:rsidR="00DF3947" w:rsidRPr="00286887" w:rsidRDefault="00DF3947" w:rsidP="00DF394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lastRenderedPageBreak/>
        <w:t>August 2020</w:t>
      </w:r>
    </w:p>
    <w:p w14:paraId="18731937" w14:textId="40B683A3" w:rsidR="00DF3947" w:rsidRPr="00C2380E" w:rsidRDefault="00DF3947" w:rsidP="00DF394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  <w:u w:val="single"/>
        </w:rPr>
      </w:pPr>
      <w:r>
        <w:rPr>
          <w:rFonts w:asciiTheme="minorHAnsi" w:hAnsiTheme="minorHAnsi" w:cs="Arial"/>
          <w:b/>
          <w:bCs/>
          <w:sz w:val="22"/>
          <w:szCs w:val="22"/>
          <w:u w:val="single"/>
        </w:rPr>
        <w:t>Local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72"/>
        <w:gridCol w:w="3415"/>
        <w:gridCol w:w="1393"/>
      </w:tblGrid>
      <w:tr w:rsidR="00DF3947" w:rsidRPr="00C2380E" w14:paraId="780618E2" w14:textId="77777777" w:rsidTr="00D9473E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B045C" w14:textId="77777777" w:rsidR="00DF3947" w:rsidRPr="00C2380E" w:rsidRDefault="00DF3947" w:rsidP="00D9473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30BCC" w14:textId="77777777" w:rsidR="00DF3947" w:rsidRPr="00C2380E" w:rsidRDefault="00DF3947" w:rsidP="00D9473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86ACC" w14:textId="77777777" w:rsidR="00DF3947" w:rsidRPr="00C2380E" w:rsidRDefault="00DF3947" w:rsidP="00D9473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5FE35" w14:textId="77777777" w:rsidR="00DF3947" w:rsidRPr="00C2380E" w:rsidRDefault="00DF3947" w:rsidP="00D9473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Type of Publication</w:t>
            </w:r>
          </w:p>
        </w:tc>
      </w:tr>
      <w:tr w:rsidR="00DF3947" w:rsidRPr="00C2380E" w14:paraId="15FB36FA" w14:textId="77777777" w:rsidTr="00D9473E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89F1" w14:textId="42BF891E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9B580" w14:textId="32A017D8" w:rsidR="00DF3947" w:rsidRPr="00510E0A" w:rsidRDefault="00DF3947" w:rsidP="00D9473E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4A5E5" w14:textId="48E5CAC1" w:rsidR="00DF3947" w:rsidRPr="00DF3947" w:rsidRDefault="00DF3947" w:rsidP="00DF394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D3D74" w14:textId="34E4CEFF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0D9C0C91" w14:textId="77777777" w:rsidTr="00D9473E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8D243" w14:textId="26EDF103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72C14" w14:textId="2C933892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2F001" w14:textId="0B8947C6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E3033" w14:textId="48FC20F6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766CC5A3" w14:textId="77777777" w:rsidTr="00D9473E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AC9DA" w14:textId="62EDFC9A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E8C5B" w14:textId="6048C658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88BEE" w14:textId="713D85F4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D1D60" w14:textId="1143CDDE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758970B7" w14:textId="77777777" w:rsidTr="00D9473E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6EF48" w14:textId="14E5BF50" w:rsidR="00DF3947" w:rsidRPr="00510E0A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67ABE" w14:textId="751DD79E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F9FD8" w14:textId="32AB6A68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EC9F" w14:textId="5F008998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590AF4F7" w14:textId="77777777" w:rsidTr="00D9473E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61E55" w14:textId="414708DF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6747A" w14:textId="27A0075B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F3EBD" w14:textId="26265538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6D15F" w14:textId="4CE91DBA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377DF94A" w14:textId="77777777" w:rsidTr="00D9473E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47E33" w14:textId="556A3B44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A3587" w14:textId="102E25BB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4756E" w14:textId="039BEF0B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9BA54" w14:textId="5D2C328B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D15E60" w14:textId="77777777" w:rsidR="00DF3947" w:rsidRDefault="00DF3947" w:rsidP="00DF3947">
      <w:pPr>
        <w:pStyle w:val="BodyA"/>
        <w:shd w:val="clear" w:color="auto" w:fill="FFFFFF"/>
        <w:spacing w:after="0" w:line="240" w:lineRule="auto"/>
        <w:jc w:val="both"/>
        <w:rPr>
          <w:rFonts w:asciiTheme="minorHAnsi" w:hAnsiTheme="minorHAnsi" w:cs="Arial"/>
          <w:b/>
          <w:bCs/>
          <w:color w:val="auto"/>
          <w:u w:color="222222"/>
        </w:rPr>
      </w:pPr>
    </w:p>
    <w:p w14:paraId="591E888D" w14:textId="37E95954" w:rsidR="00DF3947" w:rsidRPr="00C2380E" w:rsidRDefault="00DF3947" w:rsidP="00DF3947">
      <w:pPr>
        <w:pStyle w:val="BodyA"/>
        <w:shd w:val="clear" w:color="auto" w:fill="FFFFFF"/>
        <w:spacing w:after="0" w:line="240" w:lineRule="auto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>
        <w:rPr>
          <w:rFonts w:asciiTheme="minorHAnsi" w:hAnsiTheme="minorHAnsi" w:cs="Arial"/>
          <w:b/>
          <w:bCs/>
          <w:color w:val="auto"/>
          <w:u w:color="222222"/>
        </w:rPr>
        <w:tab/>
        <w:t>August 2020</w:t>
      </w:r>
    </w:p>
    <w:p w14:paraId="036976D9" w14:textId="4FA8AE9F" w:rsidR="00DF3947" w:rsidRPr="00C2380E" w:rsidRDefault="00DF3947" w:rsidP="00DF3947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  <w:r>
        <w:rPr>
          <w:rFonts w:asciiTheme="minorHAnsi" w:hAnsiTheme="minorHAnsi" w:cs="Arial"/>
          <w:b/>
          <w:bCs/>
          <w:color w:val="auto"/>
          <w:u w:val="single"/>
        </w:rPr>
        <w:t>Foreign</w:t>
      </w:r>
    </w:p>
    <w:tbl>
      <w:tblPr>
        <w:tblW w:w="8035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71"/>
        <w:gridCol w:w="3402"/>
        <w:gridCol w:w="1393"/>
      </w:tblGrid>
      <w:tr w:rsidR="00DF3947" w:rsidRPr="000671C6" w14:paraId="7B153230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10C59" w14:textId="77777777" w:rsidR="00DF3947" w:rsidRPr="000671C6" w:rsidRDefault="00DF3947" w:rsidP="00D9473E">
            <w:pPr>
              <w:pStyle w:val="BodyA"/>
              <w:jc w:val="both"/>
              <w:rPr>
                <w:rFonts w:asciiTheme="minorHAnsi" w:hAnsiTheme="minorHAnsi" w:cstheme="minorHAnsi"/>
                <w:color w:val="auto"/>
              </w:rPr>
            </w:pPr>
            <w:r w:rsidRPr="000671C6">
              <w:rPr>
                <w:rFonts w:asciiTheme="minorHAnsi" w:hAnsiTheme="minorHAnsi" w:cstheme="minorHAnsi"/>
                <w:b/>
                <w:bCs/>
                <w:color w:val="auto"/>
                <w:u w:val="single" w:color="222222"/>
              </w:rPr>
              <w:t>No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35792" w14:textId="77777777" w:rsidR="00DF3947" w:rsidRPr="000671C6" w:rsidRDefault="00DF3947" w:rsidP="00D9473E">
            <w:pPr>
              <w:pStyle w:val="BodyA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</w:rPr>
            </w:pPr>
            <w:r w:rsidRPr="000671C6">
              <w:rPr>
                <w:rFonts w:asciiTheme="minorHAnsi" w:hAnsiTheme="minorHAnsi" w:cstheme="minorHAnsi"/>
                <w:b/>
                <w:bCs/>
                <w:color w:val="auto"/>
                <w:u w:val="single" w:color="222222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36073" w14:textId="77777777" w:rsidR="00DF3947" w:rsidRPr="000671C6" w:rsidRDefault="00DF3947" w:rsidP="00D9473E">
            <w:pPr>
              <w:pStyle w:val="BodyA"/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</w:rPr>
            </w:pPr>
            <w:r w:rsidRPr="000671C6">
              <w:rPr>
                <w:rFonts w:asciiTheme="minorHAnsi" w:hAnsiTheme="minorHAnsi" w:cstheme="minorHAnsi"/>
                <w:b/>
                <w:bCs/>
                <w:color w:val="auto"/>
                <w:u w:val="single" w:color="2222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7C60A" w14:textId="77777777" w:rsidR="00DF3947" w:rsidRPr="000671C6" w:rsidRDefault="00DF3947" w:rsidP="00D9473E">
            <w:pPr>
              <w:pStyle w:val="BodyA"/>
              <w:spacing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0671C6">
              <w:rPr>
                <w:rFonts w:asciiTheme="minorHAnsi" w:hAnsiTheme="minorHAnsi" w:cstheme="minorHAnsi"/>
                <w:b/>
                <w:bCs/>
                <w:color w:val="auto"/>
                <w:u w:val="single" w:color="222222"/>
              </w:rPr>
              <w:t>Type of Publication</w:t>
            </w:r>
          </w:p>
        </w:tc>
      </w:tr>
      <w:tr w:rsidR="00DF3947" w:rsidRPr="000671C6" w14:paraId="6136CCE4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3635B" w14:textId="3AE0D1D9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78715" w14:textId="05F8F522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5EF32" w14:textId="4E64A41E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61E57" w14:textId="153FDF42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0671C6" w14:paraId="4697F98C" w14:textId="77777777" w:rsidTr="00D9473E">
        <w:trPr>
          <w:trHeight w:val="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F2624" w14:textId="44DD3180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6E859" w14:textId="3C4BD954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FD345" w14:textId="5A279A00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8E578" w14:textId="5DDF4A05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0671C6" w14:paraId="469079DC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D383D" w14:textId="64429A34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367D5" w14:textId="10B0A8A6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330E4" w14:textId="22C5934D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784DA" w14:textId="74C0C800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0671C6" w14:paraId="73817E4E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FBE85" w14:textId="59314A3B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CC6BD" w14:textId="55C3F23F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11301" w14:textId="5194D533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2FF1B" w14:textId="6A22BC0B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0671C6" w14:paraId="72D9F595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76BD3" w14:textId="1048A374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0504C" w14:textId="65307D6D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1AF79" w14:textId="4B1AFB88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57EB0" w14:textId="52F99020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0671C6" w14:paraId="7EB939FF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F588E" w14:textId="35497D74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50A24" w14:textId="27D1C399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AF95E" w14:textId="755DBABC" w:rsidR="00DF3947" w:rsidRPr="00DF3947" w:rsidRDefault="00DF3947" w:rsidP="00DF3947">
            <w:pPr>
              <w:spacing w:before="240"/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D4C6A" w14:textId="4DB35F59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0671C6" w14:paraId="6AD6927E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2F462" w14:textId="65F15560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61A1C" w14:textId="2E6B5039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47B16" w14:textId="761C1555" w:rsidR="00DF3947" w:rsidRPr="00DF3947" w:rsidRDefault="00DF3947" w:rsidP="00DF394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2EFCF" w14:textId="531C0C98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0671C6" w14:paraId="70CA68ED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ED1C0" w14:textId="1F26B75E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194D4" w14:textId="6F58078E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7804C" w14:textId="78DDC83F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1EA67" w14:textId="6D6939DD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0671C6" w14:paraId="48E0BFA1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84183" w14:textId="586A0763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60A58" w14:textId="704D16A1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79DF2" w14:textId="0B4850B6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32DCD" w14:textId="1101C0A6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0671C6" w14:paraId="51900B89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45921" w14:textId="3A90B043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C386F" w14:textId="0E67AE26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F0365" w14:textId="7D53AED9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2096A" w14:textId="76AA4631" w:rsidR="00DF3947" w:rsidRPr="000671C6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17736B" w14:textId="77777777" w:rsidR="00DF3947" w:rsidRDefault="00DF3947" w:rsidP="00DF3947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14:paraId="04B391E3" w14:textId="77777777" w:rsidR="00DF3947" w:rsidRPr="00C2380E" w:rsidRDefault="00DF3947" w:rsidP="00DF394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September 2020</w:t>
      </w:r>
    </w:p>
    <w:p w14:paraId="77F065E9" w14:textId="5177BCDA" w:rsidR="00DF3947" w:rsidRPr="00C2380E" w:rsidRDefault="00DF3947" w:rsidP="00DF394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  <w:u w:val="single"/>
        </w:rPr>
      </w:pPr>
      <w:r>
        <w:rPr>
          <w:rFonts w:asciiTheme="minorHAnsi" w:hAnsiTheme="minorHAnsi" w:cs="Arial"/>
          <w:b/>
          <w:bCs/>
          <w:sz w:val="22"/>
          <w:szCs w:val="22"/>
          <w:u w:val="single"/>
        </w:rPr>
        <w:t>Local</w:t>
      </w:r>
    </w:p>
    <w:tbl>
      <w:tblPr>
        <w:tblW w:w="8035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71"/>
        <w:gridCol w:w="3402"/>
        <w:gridCol w:w="1393"/>
      </w:tblGrid>
      <w:tr w:rsidR="00DF3947" w:rsidRPr="00C2380E" w14:paraId="6E561A1A" w14:textId="77777777" w:rsidTr="00D9473E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2A18A" w14:textId="77777777" w:rsidR="00DF3947" w:rsidRPr="00C2380E" w:rsidRDefault="00DF3947" w:rsidP="00D9473E">
            <w:pPr>
              <w:pStyle w:val="BodyA"/>
              <w:jc w:val="both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No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C1BC1" w14:textId="77777777" w:rsidR="00DF3947" w:rsidRPr="00C2380E" w:rsidRDefault="00DF3947" w:rsidP="00D9473E">
            <w:pPr>
              <w:pStyle w:val="BodyA"/>
              <w:spacing w:after="0" w:line="240" w:lineRule="auto"/>
              <w:jc w:val="both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16ED1" w14:textId="77777777" w:rsidR="00DF3947" w:rsidRPr="00C2380E" w:rsidRDefault="00DF3947" w:rsidP="00D9473E">
            <w:pPr>
              <w:pStyle w:val="BodyA"/>
              <w:spacing w:after="0" w:line="240" w:lineRule="auto"/>
              <w:jc w:val="both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50824" w14:textId="77777777" w:rsidR="00DF3947" w:rsidRPr="00C2380E" w:rsidRDefault="00DF3947" w:rsidP="00D9473E">
            <w:pPr>
              <w:pStyle w:val="BodyA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Type of Publication</w:t>
            </w:r>
          </w:p>
        </w:tc>
      </w:tr>
      <w:tr w:rsidR="00DF3947" w:rsidRPr="00C2380E" w14:paraId="7BB099A7" w14:textId="77777777" w:rsidTr="00D9473E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44D28" w14:textId="3B9AB0DA" w:rsidR="00DF3947" w:rsidRPr="00C2380E" w:rsidRDefault="00DF3947" w:rsidP="00D9473E">
            <w:pPr>
              <w:pStyle w:val="BodyA"/>
              <w:spacing w:before="240"/>
              <w:jc w:val="both"/>
              <w:rPr>
                <w:rFonts w:asciiTheme="minorHAnsi" w:hAnsiTheme="minorHAnsi" w:cs="Arial"/>
                <w:bCs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0DF29" w14:textId="7DB8F4F7" w:rsidR="00DF3947" w:rsidRPr="00156B0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DE377" w14:textId="5E7D086C" w:rsidR="00DF3947" w:rsidRPr="00E405B5" w:rsidRDefault="00DF3947" w:rsidP="00D9473E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C0F38" w14:textId="7994DA06" w:rsidR="00DF3947" w:rsidRPr="00156B0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319270F8" w14:textId="77777777" w:rsidTr="00D9473E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3925B" w14:textId="7BE54F22" w:rsidR="00DF3947" w:rsidRPr="00C2380E" w:rsidRDefault="00DF3947" w:rsidP="00D9473E">
            <w:pPr>
              <w:pStyle w:val="BodyA"/>
              <w:spacing w:before="240"/>
              <w:jc w:val="both"/>
              <w:rPr>
                <w:rFonts w:asciiTheme="minorHAnsi" w:hAnsiTheme="minorHAnsi" w:cs="Arial"/>
                <w:bCs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27C1C" w14:textId="5668572D" w:rsidR="00DF3947" w:rsidRPr="00156B0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009D9" w14:textId="094FD343" w:rsidR="00DF3947" w:rsidRPr="000721CE" w:rsidRDefault="00DF3947" w:rsidP="00D9473E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6B535" w14:textId="387F5E42" w:rsidR="00DF3947" w:rsidRPr="00156B0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509EB68E" w14:textId="77777777" w:rsidTr="00D9473E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4B535" w14:textId="12AB9F6A" w:rsidR="00DF3947" w:rsidRPr="00C2380E" w:rsidRDefault="00DF3947" w:rsidP="00D9473E">
            <w:pPr>
              <w:pStyle w:val="BodyA"/>
              <w:spacing w:before="240"/>
              <w:jc w:val="both"/>
              <w:rPr>
                <w:rFonts w:asciiTheme="minorHAnsi" w:hAnsiTheme="minorHAnsi" w:cs="Arial"/>
                <w:bCs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8874D" w14:textId="1068770B" w:rsidR="00DF3947" w:rsidRPr="00156B0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B4EAB" w14:textId="20FC76DB" w:rsidR="00DF3947" w:rsidRPr="00E17449" w:rsidRDefault="00DF3947" w:rsidP="00D9473E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5CAB6" w14:textId="2719B9DF" w:rsidR="00DF3947" w:rsidRPr="00156B0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001C8084" w14:textId="77777777" w:rsidTr="00D9473E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E4AF6" w14:textId="5280085B" w:rsidR="00DF3947" w:rsidRDefault="00DF3947" w:rsidP="00D9473E">
            <w:pPr>
              <w:pStyle w:val="BodyA"/>
              <w:spacing w:before="240"/>
              <w:jc w:val="both"/>
              <w:rPr>
                <w:rFonts w:asciiTheme="minorHAnsi" w:hAnsiTheme="minorHAnsi" w:cs="Arial"/>
                <w:bCs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EB65A" w14:textId="2CC66792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6859E" w14:textId="3298D8EA" w:rsidR="00DF3947" w:rsidRDefault="00DF3947" w:rsidP="00D9473E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0DFF5" w14:textId="5D0F64BF" w:rsidR="00DF3947" w:rsidRPr="00156B0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06F3711F" w14:textId="77777777" w:rsidTr="00D9473E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AF881" w14:textId="1B454B02" w:rsidR="00DF3947" w:rsidRDefault="00DF3947" w:rsidP="00D9473E">
            <w:pPr>
              <w:pStyle w:val="BodyA"/>
              <w:spacing w:before="240"/>
              <w:jc w:val="both"/>
              <w:rPr>
                <w:rFonts w:asciiTheme="minorHAnsi" w:hAnsiTheme="minorHAnsi" w:cs="Arial"/>
                <w:bCs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C61AD" w14:textId="4145511B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C18E4" w14:textId="27E96E9D" w:rsidR="00DF3947" w:rsidRDefault="00DF3947" w:rsidP="00D9473E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3C403" w14:textId="14CD6D5E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02F3F416" w14:textId="77777777" w:rsidTr="00D9473E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7776C" w14:textId="5BD7C295" w:rsidR="00DF3947" w:rsidRDefault="00DF3947" w:rsidP="00D9473E">
            <w:pPr>
              <w:pStyle w:val="BodyA"/>
              <w:spacing w:before="240"/>
              <w:jc w:val="both"/>
              <w:rPr>
                <w:rFonts w:asciiTheme="minorHAnsi" w:hAnsiTheme="minorHAnsi" w:cs="Arial"/>
                <w:bCs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D36D1" w14:textId="1D83942A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C9576" w14:textId="6512CE5C" w:rsidR="00DF3947" w:rsidRDefault="00DF3947" w:rsidP="00D9473E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ED025" w14:textId="4C5B492B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C2380E" w14:paraId="7853B697" w14:textId="77777777" w:rsidTr="00D9473E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79EE5" w14:textId="33151F51" w:rsidR="00DF3947" w:rsidRDefault="00DF3947" w:rsidP="00D9473E">
            <w:pPr>
              <w:pStyle w:val="BodyA"/>
              <w:spacing w:before="240"/>
              <w:jc w:val="both"/>
              <w:rPr>
                <w:rFonts w:asciiTheme="minorHAnsi" w:hAnsiTheme="minorHAnsi" w:cs="Arial"/>
                <w:bCs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7AC28" w14:textId="7BE248F0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459C4" w14:textId="56B86AB3" w:rsidR="00DF3947" w:rsidRDefault="00DF3947" w:rsidP="00D9473E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488DF" w14:textId="7F50B839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1D80A4" w14:textId="4C5F3147" w:rsidR="00DF3947" w:rsidRDefault="00DF3947" w:rsidP="00DF3947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  <w:u w:val="single"/>
        </w:rPr>
      </w:pPr>
    </w:p>
    <w:p w14:paraId="7AF25C3D" w14:textId="06462919" w:rsidR="00DF3947" w:rsidRPr="00DF3947" w:rsidRDefault="00DF3947" w:rsidP="00DF3947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ab/>
        <w:t>September 2020</w:t>
      </w:r>
    </w:p>
    <w:p w14:paraId="4FDD0CBD" w14:textId="2BDB789C" w:rsidR="00DF3947" w:rsidRPr="00C2380E" w:rsidRDefault="00DF3947" w:rsidP="00DF394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  <w:u w:val="single"/>
        </w:rPr>
      </w:pPr>
      <w:r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Foreign 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72"/>
        <w:gridCol w:w="3415"/>
        <w:gridCol w:w="1393"/>
      </w:tblGrid>
      <w:tr w:rsidR="00DF3947" w:rsidRPr="00F12E7D" w14:paraId="3A3ADDB8" w14:textId="77777777" w:rsidTr="00D9473E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E7D7B" w14:textId="77777777" w:rsidR="00DF3947" w:rsidRPr="00F12E7D" w:rsidRDefault="00DF3947" w:rsidP="00D9473E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12E7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0DB2E" w14:textId="77777777" w:rsidR="00DF3947" w:rsidRPr="00F12E7D" w:rsidRDefault="00DF3947" w:rsidP="00D9473E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12E7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56B86" w14:textId="77777777" w:rsidR="00DF3947" w:rsidRPr="00F12E7D" w:rsidRDefault="00DF3947" w:rsidP="00D9473E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12E7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AB83C" w14:textId="77777777" w:rsidR="00DF3947" w:rsidRPr="00F12E7D" w:rsidRDefault="00DF3947" w:rsidP="00D9473E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12E7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Type of Publication</w:t>
            </w:r>
          </w:p>
        </w:tc>
      </w:tr>
      <w:tr w:rsidR="00DF3947" w:rsidRPr="00F12E7D" w14:paraId="107B229A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8A27F" w14:textId="742E3506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EED5B" w14:textId="2AD97A1B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56838" w14:textId="5713BA28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C0AE7" w14:textId="1DAED450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2FDFD3CF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B29F6" w14:textId="707C7F32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5AF29" w14:textId="68F3EA9D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DAE35" w14:textId="5C6D521C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0F9E6" w14:textId="2BB51181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77B2FCE6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D6B5D" w14:textId="172A0900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CAD58" w14:textId="132896B3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EF0AF" w14:textId="7595E96B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45E51" w14:textId="73288C29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6AF6BB2A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CFB97" w14:textId="67C45D27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CA965" w14:textId="25B9E64A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45B44" w14:textId="44E52499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E198B" w14:textId="42A812C7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6577C705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73A03" w14:textId="38F2E273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95363" w14:textId="0E78521D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0F60C" w14:textId="73368AD0" w:rsidR="00DF3947" w:rsidRPr="00995AFC" w:rsidRDefault="00DF3947" w:rsidP="00DF3947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333333"/>
                <w:sz w:val="22"/>
                <w:szCs w:val="22"/>
                <w:lang w:val="en-MY" w:eastAsia="en-MY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C1893" w14:textId="77777777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6115B9FA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B0254" w14:textId="28DBE367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51F7E" w14:textId="5612C351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5E97C" w14:textId="11647615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B032E" w14:textId="58E62D4B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273C06F9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C837D" w14:textId="339DE6E7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D19D1" w14:textId="1E90C9E4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444BD" w14:textId="6C6FF82D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DCA05" w14:textId="16AFAC41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03999785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43A2D" w14:textId="6997A516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8A146" w14:textId="5170A5DB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4A602" w14:textId="380275DE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182F3" w14:textId="4BAFF2CD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20E25810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68ABB" w14:textId="25AC7EA6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4F15D" w14:textId="06F95131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56ED" w14:textId="5257A247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F8948" w14:textId="79A537B9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461D5C4C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92D8A" w14:textId="4E4E941A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4C4CC" w14:textId="5F5EAE38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EB2C1" w14:textId="7C659053" w:rsidR="00DF3947" w:rsidRPr="00DF3947" w:rsidRDefault="00DF3947" w:rsidP="00DF394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C7E7D" w14:textId="65836278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6AB61C" w14:textId="77777777" w:rsidR="00DF3947" w:rsidRDefault="00DF3947" w:rsidP="00DF3947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  <w:lang w:val="en-GB" w:eastAsia="zh-TW"/>
        </w:rPr>
      </w:pPr>
    </w:p>
    <w:p w14:paraId="6BD93C97" w14:textId="77777777" w:rsidR="00DF3947" w:rsidRPr="00C2380E" w:rsidRDefault="00DF3947" w:rsidP="00DF394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  <w:lang w:val="en-GB" w:eastAsia="zh-TW"/>
        </w:rPr>
      </w:pPr>
      <w:r>
        <w:rPr>
          <w:rFonts w:asciiTheme="minorHAnsi" w:hAnsiTheme="minorHAnsi" w:cs="Arial"/>
          <w:b/>
          <w:bCs/>
          <w:sz w:val="22"/>
          <w:szCs w:val="22"/>
          <w:lang w:val="en-GB" w:eastAsia="zh-TW"/>
        </w:rPr>
        <w:t>October 2020</w:t>
      </w:r>
    </w:p>
    <w:p w14:paraId="07F666C4" w14:textId="5250338B" w:rsidR="00DF3947" w:rsidRPr="00C2380E" w:rsidRDefault="00DF3947" w:rsidP="00DF3947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  <w:u w:val="single"/>
        </w:rPr>
      </w:pPr>
      <w:r>
        <w:rPr>
          <w:rFonts w:asciiTheme="minorHAnsi" w:hAnsiTheme="minorHAnsi" w:cs="Arial"/>
          <w:b/>
          <w:bCs/>
          <w:sz w:val="22"/>
          <w:szCs w:val="22"/>
          <w:u w:val="single"/>
        </w:rPr>
        <w:t>Local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72"/>
        <w:gridCol w:w="3415"/>
        <w:gridCol w:w="1393"/>
      </w:tblGrid>
      <w:tr w:rsidR="00DF3947" w:rsidRPr="00F12E7D" w14:paraId="68DDB310" w14:textId="77777777" w:rsidTr="00D9473E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13510" w14:textId="77777777" w:rsidR="00DF3947" w:rsidRPr="00F12E7D" w:rsidRDefault="00DF3947" w:rsidP="00D9473E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12E7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D61B4" w14:textId="77777777" w:rsidR="00DF3947" w:rsidRPr="00F12E7D" w:rsidRDefault="00DF3947" w:rsidP="00D9473E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12E7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A2DC0" w14:textId="77777777" w:rsidR="00DF3947" w:rsidRPr="00F12E7D" w:rsidRDefault="00DF3947" w:rsidP="00D9473E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12E7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A063A" w14:textId="77777777" w:rsidR="00DF3947" w:rsidRPr="00F12E7D" w:rsidRDefault="00DF3947" w:rsidP="00D9473E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12E7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Type of Publication</w:t>
            </w:r>
          </w:p>
        </w:tc>
      </w:tr>
      <w:tr w:rsidR="00DF3947" w:rsidRPr="00F12E7D" w14:paraId="0EA0DE16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B5E68" w14:textId="46224E98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17D58" w14:textId="36D5E0EA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27055" w14:textId="5A3ED09C" w:rsidR="00DF3947" w:rsidRPr="00DF3947" w:rsidRDefault="00DF3947" w:rsidP="00DF394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C6523" w14:textId="69D63868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063271D6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4BAD2" w14:textId="197AC94F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FF969" w14:textId="0114E3FB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FF2EF" w14:textId="56AB34C9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780BC" w14:textId="2D2DF20A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1F2D03C4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5C16F" w14:textId="26914EF8" w:rsidR="00DF3947" w:rsidRPr="00F12E7D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A9CFD" w14:textId="08224A84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54B56" w14:textId="3AC73AA9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7E947" w14:textId="1689AD3A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071C4F88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627CF" w14:textId="4F167949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ED1E" w14:textId="5523879D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2653A" w14:textId="27ED4958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226ED" w14:textId="2F8F4F98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459306C0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3CA6D" w14:textId="458017B3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9B660" w14:textId="1DE06B46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6679B" w14:textId="736FAA2D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159E9" w14:textId="2C37CAE6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67AC4630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6DC0D" w14:textId="469F217B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4B291" w14:textId="11536039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34855" w14:textId="25D256A9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AAEAF" w14:textId="5E19FB80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04A4872A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D9EBD" w14:textId="29367C65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FA9CD" w14:textId="4A83468D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201F3" w14:textId="7C1B9DD7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1B75F" w14:textId="508AE90E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F12E7D" w14:paraId="334D120D" w14:textId="77777777" w:rsidTr="00D9473E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20CF5" w14:textId="021E91F7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7DD69" w14:textId="516A9D3A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5C6C8" w14:textId="3304923B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7C4FD" w14:textId="2A4EFB1F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BA4508" w14:textId="341A0069" w:rsidR="00DF3947" w:rsidRDefault="00DF3947" w:rsidP="00DF3947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06159F2D" w14:textId="7CD7B08D" w:rsidR="00DF3947" w:rsidRPr="00DF3947" w:rsidRDefault="00DF3947" w:rsidP="00DF3947">
      <w:pPr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3947">
        <w:rPr>
          <w:rFonts w:asciiTheme="minorHAnsi" w:hAnsiTheme="minorHAnsi" w:cstheme="minorHAnsi"/>
          <w:b/>
          <w:sz w:val="22"/>
          <w:szCs w:val="22"/>
        </w:rPr>
        <w:t>October 2020</w:t>
      </w:r>
    </w:p>
    <w:p w14:paraId="3AF7023F" w14:textId="76E5FCE5" w:rsidR="00DF3947" w:rsidRPr="004D4AA4" w:rsidRDefault="00DF3947" w:rsidP="00DF3947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Foreign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2551"/>
        <w:gridCol w:w="3544"/>
        <w:gridCol w:w="1276"/>
      </w:tblGrid>
      <w:tr w:rsidR="00DF3947" w:rsidRPr="004D4AA4" w14:paraId="5A32D82A" w14:textId="77777777" w:rsidTr="00D9473E">
        <w:tc>
          <w:tcPr>
            <w:tcW w:w="567" w:type="dxa"/>
          </w:tcPr>
          <w:p w14:paraId="311E0986" w14:textId="77777777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4D4AA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No</w:t>
            </w:r>
          </w:p>
        </w:tc>
        <w:tc>
          <w:tcPr>
            <w:tcW w:w="2551" w:type="dxa"/>
          </w:tcPr>
          <w:p w14:paraId="68601CF7" w14:textId="77777777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4D4AA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Name</w:t>
            </w:r>
          </w:p>
        </w:tc>
        <w:tc>
          <w:tcPr>
            <w:tcW w:w="3544" w:type="dxa"/>
          </w:tcPr>
          <w:p w14:paraId="4A440DEA" w14:textId="77777777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4D4AA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276" w:type="dxa"/>
          </w:tcPr>
          <w:p w14:paraId="2FD6B036" w14:textId="77777777" w:rsidR="00DF3947" w:rsidRPr="004D4AA4" w:rsidRDefault="00DF3947" w:rsidP="00D9473E">
            <w:pPr>
              <w:spacing w:before="24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4D4AA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Type of Publication</w:t>
            </w:r>
          </w:p>
        </w:tc>
      </w:tr>
      <w:tr w:rsidR="00DF3947" w:rsidRPr="004D4AA4" w14:paraId="0B4C9BD1" w14:textId="77777777" w:rsidTr="00D9473E">
        <w:tc>
          <w:tcPr>
            <w:tcW w:w="567" w:type="dxa"/>
          </w:tcPr>
          <w:p w14:paraId="6B9BA736" w14:textId="3477811C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D6AA84B" w14:textId="2D731EF6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FC731D2" w14:textId="2936915B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7CF0055" w14:textId="7023D1DA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2DE54159" w14:textId="77777777" w:rsidTr="00D9473E">
        <w:tc>
          <w:tcPr>
            <w:tcW w:w="567" w:type="dxa"/>
          </w:tcPr>
          <w:p w14:paraId="150259B9" w14:textId="19C07E99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638DBE9" w14:textId="093A399A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62C62FC" w14:textId="2134FF7E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1FDE4AB8" w14:textId="67A0DC6C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0012881A" w14:textId="77777777" w:rsidTr="00D9473E">
        <w:tc>
          <w:tcPr>
            <w:tcW w:w="567" w:type="dxa"/>
          </w:tcPr>
          <w:p w14:paraId="4F08B844" w14:textId="3C41BC92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C91E6BE" w14:textId="34CD1F97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D55FC36" w14:textId="185FF881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6B95C31" w14:textId="08C56929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226AF1A1" w14:textId="77777777" w:rsidTr="00D9473E">
        <w:tc>
          <w:tcPr>
            <w:tcW w:w="567" w:type="dxa"/>
          </w:tcPr>
          <w:p w14:paraId="61FC0364" w14:textId="21262C7C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C1B0B24" w14:textId="5FE64D09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DD8919D" w14:textId="3A2CB346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58572673" w14:textId="40EC0947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3C4BA2A8" w14:textId="77777777" w:rsidTr="00D9473E">
        <w:tc>
          <w:tcPr>
            <w:tcW w:w="567" w:type="dxa"/>
          </w:tcPr>
          <w:p w14:paraId="7BC47DE2" w14:textId="5EE1CA67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C1E437C" w14:textId="09F3892A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B1F0831" w14:textId="27A1EC50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08A14C5" w14:textId="50855F32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6013FF38" w14:textId="77777777" w:rsidTr="00D9473E">
        <w:tc>
          <w:tcPr>
            <w:tcW w:w="567" w:type="dxa"/>
          </w:tcPr>
          <w:p w14:paraId="3CABDFBF" w14:textId="2FD09F06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8B37EA0" w14:textId="5AFCD051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90D8A9B" w14:textId="0E57D7C1" w:rsidR="00DF3947" w:rsidRPr="00DF3947" w:rsidRDefault="00DF3947" w:rsidP="00DF394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78B24E9" w14:textId="171EA976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3FE7C0C9" w14:textId="77777777" w:rsidTr="00D9473E">
        <w:tc>
          <w:tcPr>
            <w:tcW w:w="567" w:type="dxa"/>
          </w:tcPr>
          <w:p w14:paraId="7A32FBDB" w14:textId="604F5E22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0F4EBB6" w14:textId="29CAB35A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9FC9A0A" w14:textId="77777777" w:rsidR="00DF3947" w:rsidRPr="008E2EEB" w:rsidRDefault="00DF3947" w:rsidP="00D9473E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AAE6864" w14:textId="71717CB9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00897E69" w14:textId="77777777" w:rsidTr="00D9473E">
        <w:tc>
          <w:tcPr>
            <w:tcW w:w="567" w:type="dxa"/>
          </w:tcPr>
          <w:p w14:paraId="38DBAD8C" w14:textId="32688580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E9D951F" w14:textId="571A98E6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3B7B597" w14:textId="749D7190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9BE31CE" w14:textId="5FDB2168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1CC3B184" w14:textId="77777777" w:rsidTr="00D9473E">
        <w:tc>
          <w:tcPr>
            <w:tcW w:w="567" w:type="dxa"/>
          </w:tcPr>
          <w:p w14:paraId="35C33C11" w14:textId="556B3DD6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DE41B51" w14:textId="4C4D881A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2F8A7C6" w14:textId="2C657BDD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8493D5C" w14:textId="6ED64016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51AC765A" w14:textId="77777777" w:rsidTr="00D9473E">
        <w:tc>
          <w:tcPr>
            <w:tcW w:w="567" w:type="dxa"/>
          </w:tcPr>
          <w:p w14:paraId="1A7DC62F" w14:textId="2A5AFA5D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628B983" w14:textId="65DB550E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A8FF56F" w14:textId="6838CB47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FC773A5" w14:textId="0E302645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2227E51A" w14:textId="77777777" w:rsidTr="00D9473E">
        <w:tc>
          <w:tcPr>
            <w:tcW w:w="567" w:type="dxa"/>
          </w:tcPr>
          <w:p w14:paraId="60454CCF" w14:textId="34350239" w:rsidR="00DF3947" w:rsidRPr="004D4AA4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DA0938A" w14:textId="03C83F67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448F603" w14:textId="5F881CDD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E12CBF9" w14:textId="7F439A6C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3947" w:rsidRPr="004D4AA4" w14:paraId="4132877F" w14:textId="77777777" w:rsidTr="00D9473E">
        <w:tc>
          <w:tcPr>
            <w:tcW w:w="567" w:type="dxa"/>
          </w:tcPr>
          <w:p w14:paraId="6F8CE185" w14:textId="77540892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AB4ABAC" w14:textId="3DF4E723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02A9ECE" w14:textId="3C30FA08" w:rsidR="00DF3947" w:rsidRPr="00DF3947" w:rsidRDefault="00DF3947" w:rsidP="00DF3947">
            <w:pPr>
              <w:spacing w:before="24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E1B1CF4" w14:textId="70A31A33" w:rsidR="00DF3947" w:rsidRDefault="00DF3947" w:rsidP="00D9473E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BE3A48" w14:textId="09C789DC" w:rsidR="00DF3947" w:rsidRPr="00DF3947" w:rsidRDefault="00DF3947" w:rsidP="00DF3947">
      <w:pPr>
        <w:tabs>
          <w:tab w:val="left" w:pos="279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1DCEC01D" w14:textId="77777777" w:rsidR="00DF3947" w:rsidRPr="007D28B6" w:rsidRDefault="00DF3947" w:rsidP="00DF3947">
      <w:pPr>
        <w:pStyle w:val="NoSpacing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D28B6">
        <w:rPr>
          <w:rFonts w:asciiTheme="minorHAnsi" w:hAnsiTheme="minorHAnsi" w:cstheme="minorHAnsi"/>
          <w:sz w:val="22"/>
          <w:szCs w:val="22"/>
        </w:rPr>
        <w:t>The following are the number of local and foreign news coverage based on what we have managed to monitor - mainly online, via Google Alerts and physical publications/magazines received through free subscription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7D28B6">
        <w:rPr>
          <w:rFonts w:asciiTheme="minorHAnsi" w:hAnsiTheme="minorHAnsi" w:cstheme="minorHAnsi"/>
          <w:sz w:val="22"/>
          <w:szCs w:val="22"/>
        </w:rPr>
        <w:t xml:space="preserve">:  </w:t>
      </w:r>
    </w:p>
    <w:p w14:paraId="1FACD800" w14:textId="77777777" w:rsidR="00DF3947" w:rsidRPr="007D28B6" w:rsidRDefault="00DF3947" w:rsidP="00DF3947">
      <w:pPr>
        <w:pStyle w:val="NoSpacing"/>
        <w:ind w:left="720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701"/>
        <w:gridCol w:w="2551"/>
        <w:gridCol w:w="2552"/>
      </w:tblGrid>
      <w:tr w:rsidR="00DF3947" w14:paraId="70E2AD2F" w14:textId="77777777" w:rsidTr="00D9473E">
        <w:tc>
          <w:tcPr>
            <w:tcW w:w="1701" w:type="dxa"/>
          </w:tcPr>
          <w:p w14:paraId="44E74C12" w14:textId="77777777" w:rsidR="00DF3947" w:rsidRDefault="00DF3947" w:rsidP="00D9473E">
            <w:pPr>
              <w:pStyle w:val="NoSpacing"/>
              <w:widowControl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Month (2020)</w:t>
            </w:r>
          </w:p>
        </w:tc>
        <w:tc>
          <w:tcPr>
            <w:tcW w:w="2551" w:type="dxa"/>
          </w:tcPr>
          <w:p w14:paraId="785E20BB" w14:textId="77777777" w:rsidR="00DF3947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Local News Coverage</w:t>
            </w:r>
          </w:p>
        </w:tc>
        <w:tc>
          <w:tcPr>
            <w:tcW w:w="2552" w:type="dxa"/>
          </w:tcPr>
          <w:p w14:paraId="4E1AB01A" w14:textId="77777777" w:rsidR="00DF3947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Foreign News Coverage</w:t>
            </w:r>
          </w:p>
        </w:tc>
      </w:tr>
      <w:tr w:rsidR="00DF3947" w14:paraId="06810DE6" w14:textId="77777777" w:rsidTr="00D9473E">
        <w:tc>
          <w:tcPr>
            <w:tcW w:w="1701" w:type="dxa"/>
          </w:tcPr>
          <w:p w14:paraId="431AD8D0" w14:textId="77777777" w:rsidR="00DF3947" w:rsidRPr="0042577C" w:rsidRDefault="00DF3947" w:rsidP="00D9473E">
            <w:pPr>
              <w:pStyle w:val="NoSpacing"/>
              <w:widowControl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July</w:t>
            </w:r>
          </w:p>
        </w:tc>
        <w:tc>
          <w:tcPr>
            <w:tcW w:w="2551" w:type="dxa"/>
          </w:tcPr>
          <w:p w14:paraId="77FC7D66" w14:textId="77777777" w:rsidR="00DF3947" w:rsidRPr="0042577C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C63AA17" w14:textId="77777777" w:rsidR="00DF3947" w:rsidRPr="0042577C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F3947" w14:paraId="5123A60B" w14:textId="77777777" w:rsidTr="00D9473E">
        <w:tc>
          <w:tcPr>
            <w:tcW w:w="1701" w:type="dxa"/>
          </w:tcPr>
          <w:p w14:paraId="1FFEE65B" w14:textId="77777777" w:rsidR="00DF3947" w:rsidRPr="0042577C" w:rsidRDefault="00DF3947" w:rsidP="00D9473E">
            <w:pPr>
              <w:pStyle w:val="NoSpacing"/>
              <w:widowControl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August</w:t>
            </w:r>
          </w:p>
        </w:tc>
        <w:tc>
          <w:tcPr>
            <w:tcW w:w="2551" w:type="dxa"/>
          </w:tcPr>
          <w:p w14:paraId="10D7F492" w14:textId="77777777" w:rsidR="00DF3947" w:rsidRPr="0042577C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7CE51C4" w14:textId="77777777" w:rsidR="00DF3947" w:rsidRPr="0042577C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F3947" w14:paraId="051D4AAF" w14:textId="77777777" w:rsidTr="00D9473E">
        <w:tc>
          <w:tcPr>
            <w:tcW w:w="1701" w:type="dxa"/>
          </w:tcPr>
          <w:p w14:paraId="5FA5C5AB" w14:textId="77777777" w:rsidR="00DF3947" w:rsidRPr="0042577C" w:rsidRDefault="00DF3947" w:rsidP="00D9473E">
            <w:pPr>
              <w:pStyle w:val="NoSpacing"/>
              <w:widowControl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September</w:t>
            </w:r>
          </w:p>
        </w:tc>
        <w:tc>
          <w:tcPr>
            <w:tcW w:w="2551" w:type="dxa"/>
          </w:tcPr>
          <w:p w14:paraId="759D0A82" w14:textId="77777777" w:rsidR="00DF3947" w:rsidRPr="0042577C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4A911D1" w14:textId="77777777" w:rsidR="00DF3947" w:rsidRPr="0042577C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F3947" w14:paraId="18627958" w14:textId="77777777" w:rsidTr="00D9473E">
        <w:tc>
          <w:tcPr>
            <w:tcW w:w="1701" w:type="dxa"/>
          </w:tcPr>
          <w:p w14:paraId="4FC6C130" w14:textId="77777777" w:rsidR="00DF3947" w:rsidRPr="0042577C" w:rsidRDefault="00DF3947" w:rsidP="00D9473E">
            <w:pPr>
              <w:pStyle w:val="NoSpacing"/>
              <w:widowControl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October</w:t>
            </w:r>
          </w:p>
        </w:tc>
        <w:tc>
          <w:tcPr>
            <w:tcW w:w="2551" w:type="dxa"/>
          </w:tcPr>
          <w:p w14:paraId="16EE2F53" w14:textId="77777777" w:rsidR="00DF3947" w:rsidRPr="0042577C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A9A314F" w14:textId="77777777" w:rsidR="00DF3947" w:rsidRPr="0042577C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F3947" w14:paraId="1C5035B3" w14:textId="77777777" w:rsidTr="00D9473E">
        <w:tc>
          <w:tcPr>
            <w:tcW w:w="1701" w:type="dxa"/>
            <w:shd w:val="clear" w:color="auto" w:fill="FBE4D5" w:themeFill="accent2" w:themeFillTint="33"/>
          </w:tcPr>
          <w:p w14:paraId="14D5F00D" w14:textId="77777777" w:rsidR="00DF3947" w:rsidRPr="00F21649" w:rsidRDefault="00DF3947" w:rsidP="00D9473E">
            <w:pPr>
              <w:pStyle w:val="NoSpacing"/>
              <w:widowControl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F2164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Total </w:t>
            </w:r>
          </w:p>
        </w:tc>
        <w:tc>
          <w:tcPr>
            <w:tcW w:w="2551" w:type="dxa"/>
            <w:shd w:val="clear" w:color="auto" w:fill="FBE4D5" w:themeFill="accent2" w:themeFillTint="33"/>
          </w:tcPr>
          <w:p w14:paraId="6E66D659" w14:textId="77777777" w:rsidR="00DF3947" w:rsidRPr="00F21649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BE4D5" w:themeFill="accent2" w:themeFillTint="33"/>
          </w:tcPr>
          <w:p w14:paraId="7A39F3F0" w14:textId="77777777" w:rsidR="00DF3947" w:rsidRPr="00F21649" w:rsidRDefault="00DF3947" w:rsidP="00D9473E">
            <w:pPr>
              <w:pStyle w:val="NoSpacing"/>
              <w:widowControl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14:paraId="4C28E314" w14:textId="77777777" w:rsidR="00DF3947" w:rsidRPr="004D4AA4" w:rsidRDefault="00DF3947" w:rsidP="00DF3947">
      <w:pPr>
        <w:tabs>
          <w:tab w:val="left" w:pos="2790"/>
        </w:tabs>
        <w:rPr>
          <w:rFonts w:asciiTheme="minorHAnsi" w:hAnsiTheme="minorHAnsi" w:cstheme="minorHAnsi"/>
          <w:sz w:val="22"/>
          <w:szCs w:val="22"/>
        </w:rPr>
      </w:pPr>
    </w:p>
    <w:p w14:paraId="063A07C2" w14:textId="77777777" w:rsidR="00E6371E" w:rsidRDefault="00E6371E"/>
    <w:sectPr w:rsidR="00E6371E" w:rsidSect="002B57CE">
      <w:pgSz w:w="12240" w:h="15840"/>
      <w:pgMar w:top="1008" w:right="135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Akzidenz-Grotesk BQ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c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042F5"/>
    <w:multiLevelType w:val="hybridMultilevel"/>
    <w:tmpl w:val="EA544B5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75B5F78"/>
    <w:multiLevelType w:val="hybridMultilevel"/>
    <w:tmpl w:val="72C0B95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074938"/>
    <w:multiLevelType w:val="hybridMultilevel"/>
    <w:tmpl w:val="6E8A1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C347B"/>
    <w:multiLevelType w:val="hybridMultilevel"/>
    <w:tmpl w:val="FF2E22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DE58FF"/>
    <w:multiLevelType w:val="hybridMultilevel"/>
    <w:tmpl w:val="E7D218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09E342D"/>
    <w:multiLevelType w:val="hybridMultilevel"/>
    <w:tmpl w:val="BFACB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35AAF"/>
    <w:multiLevelType w:val="hybridMultilevel"/>
    <w:tmpl w:val="67F2258C"/>
    <w:lvl w:ilvl="0" w:tplc="C602D7D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14B0E"/>
    <w:multiLevelType w:val="hybridMultilevel"/>
    <w:tmpl w:val="B1ACC6A4"/>
    <w:lvl w:ilvl="0" w:tplc="AA84084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60913DE"/>
    <w:multiLevelType w:val="hybridMultilevel"/>
    <w:tmpl w:val="D60E80B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972EC"/>
    <w:multiLevelType w:val="hybridMultilevel"/>
    <w:tmpl w:val="C56EA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D59E2"/>
    <w:multiLevelType w:val="hybridMultilevel"/>
    <w:tmpl w:val="08A049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330FE"/>
    <w:multiLevelType w:val="hybridMultilevel"/>
    <w:tmpl w:val="B210A9E8"/>
    <w:lvl w:ilvl="0" w:tplc="643488E6">
      <w:numFmt w:val="bullet"/>
      <w:lvlText w:val=""/>
      <w:lvlJc w:val="left"/>
      <w:pPr>
        <w:ind w:left="828" w:hanging="360"/>
      </w:pPr>
      <w:rPr>
        <w:rFonts w:ascii="Symbol" w:eastAsiaTheme="minorEastAsia" w:hAnsi="Symbol" w:cstheme="minorBidi" w:hint="default"/>
      </w:rPr>
    </w:lvl>
    <w:lvl w:ilvl="1" w:tplc="440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" w15:restartNumberingAfterBreak="0">
    <w:nsid w:val="212530A8"/>
    <w:multiLevelType w:val="hybridMultilevel"/>
    <w:tmpl w:val="7F78957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36D4412"/>
    <w:multiLevelType w:val="hybridMultilevel"/>
    <w:tmpl w:val="81E4707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400A4"/>
    <w:multiLevelType w:val="hybridMultilevel"/>
    <w:tmpl w:val="A46E83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76D3827"/>
    <w:multiLevelType w:val="hybridMultilevel"/>
    <w:tmpl w:val="81180C5A"/>
    <w:lvl w:ilvl="0" w:tplc="984E4D9A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D31ABE"/>
    <w:multiLevelType w:val="hybridMultilevel"/>
    <w:tmpl w:val="2BD045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2B0A6C62"/>
    <w:multiLevelType w:val="hybridMultilevel"/>
    <w:tmpl w:val="343083A8"/>
    <w:lvl w:ilvl="0" w:tplc="984E4D9A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1642E4"/>
    <w:multiLevelType w:val="hybridMultilevel"/>
    <w:tmpl w:val="EC0898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1037457"/>
    <w:multiLevelType w:val="hybridMultilevel"/>
    <w:tmpl w:val="71E2689A"/>
    <w:lvl w:ilvl="0" w:tplc="B642A55E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4C062C6"/>
    <w:multiLevelType w:val="hybridMultilevel"/>
    <w:tmpl w:val="0B7CF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91C2EE8"/>
    <w:multiLevelType w:val="hybridMultilevel"/>
    <w:tmpl w:val="7826EAF0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93035A3"/>
    <w:multiLevelType w:val="hybridMultilevel"/>
    <w:tmpl w:val="39362CEC"/>
    <w:lvl w:ilvl="0" w:tplc="C74E7EE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3C3C1701"/>
    <w:multiLevelType w:val="hybridMultilevel"/>
    <w:tmpl w:val="4D82F67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3F5F70D8"/>
    <w:multiLevelType w:val="hybridMultilevel"/>
    <w:tmpl w:val="95EE67B2"/>
    <w:lvl w:ilvl="0" w:tplc="B642A55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9" w15:restartNumberingAfterBreak="0">
    <w:nsid w:val="4FC333FE"/>
    <w:multiLevelType w:val="hybridMultilevel"/>
    <w:tmpl w:val="24A671E6"/>
    <w:lvl w:ilvl="0" w:tplc="3044280E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1" w15:restartNumberingAfterBreak="0">
    <w:nsid w:val="5721574A"/>
    <w:multiLevelType w:val="hybridMultilevel"/>
    <w:tmpl w:val="0A5E2CFC"/>
    <w:lvl w:ilvl="0" w:tplc="B642A55E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ED053F"/>
    <w:multiLevelType w:val="hybridMultilevel"/>
    <w:tmpl w:val="04848B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C2371B4"/>
    <w:multiLevelType w:val="hybridMultilevel"/>
    <w:tmpl w:val="BDA01A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5C880FD6"/>
    <w:multiLevelType w:val="hybridMultilevel"/>
    <w:tmpl w:val="6F3E35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E714FAB"/>
    <w:multiLevelType w:val="hybridMultilevel"/>
    <w:tmpl w:val="384AC84C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E856FAC"/>
    <w:multiLevelType w:val="hybridMultilevel"/>
    <w:tmpl w:val="BF78FB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8" w15:restartNumberingAfterBreak="0">
    <w:nsid w:val="640F55D0"/>
    <w:multiLevelType w:val="hybridMultilevel"/>
    <w:tmpl w:val="29F02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68F426A"/>
    <w:multiLevelType w:val="hybridMultilevel"/>
    <w:tmpl w:val="285EE6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71562E5"/>
    <w:multiLevelType w:val="hybridMultilevel"/>
    <w:tmpl w:val="757A6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00226"/>
    <w:multiLevelType w:val="hybridMultilevel"/>
    <w:tmpl w:val="394EEEDC"/>
    <w:lvl w:ilvl="0" w:tplc="04090011">
      <w:start w:val="1"/>
      <w:numFmt w:val="decimal"/>
      <w:lvlText w:val="%1)"/>
      <w:lvlJc w:val="left"/>
      <w:pPr>
        <w:ind w:left="2205" w:hanging="360"/>
      </w:p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42" w15:restartNumberingAfterBreak="0">
    <w:nsid w:val="68722AEF"/>
    <w:multiLevelType w:val="hybridMultilevel"/>
    <w:tmpl w:val="B3C0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931858"/>
    <w:multiLevelType w:val="hybridMultilevel"/>
    <w:tmpl w:val="282A37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45" w15:restartNumberingAfterBreak="0">
    <w:nsid w:val="696C2C42"/>
    <w:multiLevelType w:val="hybridMultilevel"/>
    <w:tmpl w:val="445AA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D301F2F"/>
    <w:multiLevelType w:val="multilevel"/>
    <w:tmpl w:val="2398FDC8"/>
    <w:styleLink w:val="Dash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6E5F74EF"/>
    <w:multiLevelType w:val="hybridMultilevel"/>
    <w:tmpl w:val="A9BE74DA"/>
    <w:lvl w:ilvl="0" w:tplc="C602D7D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1009F4"/>
    <w:multiLevelType w:val="hybridMultilevel"/>
    <w:tmpl w:val="5A8AC8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79B03A43"/>
    <w:multiLevelType w:val="hybridMultilevel"/>
    <w:tmpl w:val="C40233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7"/>
  </w:num>
  <w:num w:numId="3">
    <w:abstractNumId w:val="44"/>
  </w:num>
  <w:num w:numId="4">
    <w:abstractNumId w:val="30"/>
  </w:num>
  <w:num w:numId="5">
    <w:abstractNumId w:val="5"/>
  </w:num>
  <w:num w:numId="6">
    <w:abstractNumId w:val="46"/>
  </w:num>
  <w:num w:numId="7">
    <w:abstractNumId w:val="10"/>
  </w:num>
  <w:num w:numId="8">
    <w:abstractNumId w:val="13"/>
  </w:num>
  <w:num w:numId="9">
    <w:abstractNumId w:val="35"/>
  </w:num>
  <w:num w:numId="10">
    <w:abstractNumId w:val="4"/>
  </w:num>
  <w:num w:numId="11">
    <w:abstractNumId w:val="32"/>
  </w:num>
  <w:num w:numId="12">
    <w:abstractNumId w:val="34"/>
  </w:num>
  <w:num w:numId="13">
    <w:abstractNumId w:val="48"/>
  </w:num>
  <w:num w:numId="14">
    <w:abstractNumId w:val="20"/>
  </w:num>
  <w:num w:numId="15">
    <w:abstractNumId w:val="38"/>
  </w:num>
  <w:num w:numId="16">
    <w:abstractNumId w:val="40"/>
  </w:num>
  <w:num w:numId="17">
    <w:abstractNumId w:val="6"/>
  </w:num>
  <w:num w:numId="18">
    <w:abstractNumId w:val="14"/>
  </w:num>
  <w:num w:numId="19">
    <w:abstractNumId w:val="42"/>
  </w:num>
  <w:num w:numId="20">
    <w:abstractNumId w:val="24"/>
  </w:num>
  <w:num w:numId="21">
    <w:abstractNumId w:val="18"/>
  </w:num>
  <w:num w:numId="22">
    <w:abstractNumId w:val="31"/>
  </w:num>
  <w:num w:numId="23">
    <w:abstractNumId w:val="27"/>
  </w:num>
  <w:num w:numId="24">
    <w:abstractNumId w:val="12"/>
  </w:num>
  <w:num w:numId="25">
    <w:abstractNumId w:val="36"/>
  </w:num>
  <w:num w:numId="26">
    <w:abstractNumId w:val="21"/>
  </w:num>
  <w:num w:numId="27">
    <w:abstractNumId w:val="23"/>
  </w:num>
  <w:num w:numId="28">
    <w:abstractNumId w:val="33"/>
  </w:num>
  <w:num w:numId="29">
    <w:abstractNumId w:val="49"/>
  </w:num>
  <w:num w:numId="30">
    <w:abstractNumId w:val="45"/>
  </w:num>
  <w:num w:numId="31">
    <w:abstractNumId w:val="0"/>
  </w:num>
  <w:num w:numId="32">
    <w:abstractNumId w:val="39"/>
  </w:num>
  <w:num w:numId="33">
    <w:abstractNumId w:val="3"/>
  </w:num>
  <w:num w:numId="34">
    <w:abstractNumId w:val="43"/>
  </w:num>
  <w:num w:numId="35">
    <w:abstractNumId w:val="2"/>
  </w:num>
  <w:num w:numId="36">
    <w:abstractNumId w:val="17"/>
  </w:num>
  <w:num w:numId="37">
    <w:abstractNumId w:val="22"/>
  </w:num>
  <w:num w:numId="38">
    <w:abstractNumId w:val="1"/>
  </w:num>
  <w:num w:numId="39">
    <w:abstractNumId w:val="11"/>
  </w:num>
  <w:num w:numId="40">
    <w:abstractNumId w:val="41"/>
  </w:num>
  <w:num w:numId="41">
    <w:abstractNumId w:val="9"/>
  </w:num>
  <w:num w:numId="42">
    <w:abstractNumId w:val="19"/>
  </w:num>
  <w:num w:numId="43">
    <w:abstractNumId w:val="26"/>
  </w:num>
  <w:num w:numId="44">
    <w:abstractNumId w:val="15"/>
  </w:num>
  <w:num w:numId="45">
    <w:abstractNumId w:val="8"/>
  </w:num>
  <w:num w:numId="46">
    <w:abstractNumId w:val="29"/>
  </w:num>
  <w:num w:numId="47">
    <w:abstractNumId w:val="25"/>
  </w:num>
  <w:num w:numId="48">
    <w:abstractNumId w:val="47"/>
  </w:num>
  <w:num w:numId="49">
    <w:abstractNumId w:val="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47"/>
    <w:rsid w:val="00DF3947"/>
    <w:rsid w:val="00E6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263C6"/>
  <w15:chartTrackingRefBased/>
  <w15:docId w15:val="{2DD7590F-F54E-4B6D-BDD7-15F164CC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DF39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DF3947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947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F3947"/>
    <w:rPr>
      <w:rFonts w:ascii="Times New Roman" w:eastAsia="Times New Roman" w:hAnsi="Times New Roman" w:cs="Times New Roman"/>
      <w:b/>
      <w:bCs/>
      <w:sz w:val="27"/>
      <w:szCs w:val="27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9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947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F394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DF3947"/>
  </w:style>
  <w:style w:type="table" w:styleId="TableGrid">
    <w:name w:val="Table Grid"/>
    <w:basedOn w:val="TableNormal"/>
    <w:uiPriority w:val="59"/>
    <w:rsid w:val="00DF394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F3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F3947"/>
  </w:style>
  <w:style w:type="character" w:customStyle="1" w:styleId="DateChar">
    <w:name w:val="Date Char"/>
    <w:basedOn w:val="DefaultParagraphFont"/>
    <w:link w:val="Date"/>
    <w:uiPriority w:val="99"/>
    <w:semiHidden/>
    <w:rsid w:val="00DF39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DF3947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DF39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39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9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39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947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F3947"/>
  </w:style>
  <w:style w:type="table" w:customStyle="1" w:styleId="TableGrid3">
    <w:name w:val="Table Grid3"/>
    <w:basedOn w:val="TableNormal"/>
    <w:next w:val="TableGrid"/>
    <w:uiPriority w:val="59"/>
    <w:rsid w:val="00DF394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DF394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F3947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DF3947"/>
  </w:style>
  <w:style w:type="table" w:customStyle="1" w:styleId="TableGrid5">
    <w:name w:val="Table Grid5"/>
    <w:basedOn w:val="TableNormal"/>
    <w:next w:val="TableGrid"/>
    <w:uiPriority w:val="59"/>
    <w:rsid w:val="00DF394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DF394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DF3947"/>
  </w:style>
  <w:style w:type="table" w:customStyle="1" w:styleId="TableGrid41">
    <w:name w:val="Table Grid41"/>
    <w:basedOn w:val="TableNormal"/>
    <w:next w:val="TableGrid"/>
    <w:uiPriority w:val="59"/>
    <w:rsid w:val="00DF394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DF394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DF3947"/>
    <w:pPr>
      <w:spacing w:after="200" w:line="276" w:lineRule="auto"/>
    </w:pPr>
    <w:rPr>
      <w:rFonts w:eastAsiaTheme="minorEastAsia"/>
      <w:lang w:val="en-US" w:eastAsia="ja-JP"/>
    </w:rPr>
  </w:style>
  <w:style w:type="paragraph" w:styleId="PlainText">
    <w:name w:val="Plain Text"/>
    <w:basedOn w:val="Normal"/>
    <w:link w:val="PlainTextChar"/>
    <w:uiPriority w:val="99"/>
    <w:unhideWhenUsed/>
    <w:rsid w:val="00DF3947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F3947"/>
    <w:rPr>
      <w:rFonts w:ascii="Calibri" w:eastAsiaTheme="minorEastAsia" w:hAnsi="Calibri"/>
      <w:szCs w:val="21"/>
      <w:lang w:val="en-US" w:eastAsia="zh-CN"/>
    </w:rPr>
  </w:style>
  <w:style w:type="character" w:styleId="Emphasis">
    <w:name w:val="Emphasis"/>
    <w:basedOn w:val="DefaultParagraphFont"/>
    <w:uiPriority w:val="20"/>
    <w:qFormat/>
    <w:rsid w:val="00DF3947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DF394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F3947"/>
    <w:rPr>
      <w:color w:val="954F72" w:themeColor="followedHyperlink"/>
      <w:u w:val="single"/>
    </w:rPr>
  </w:style>
  <w:style w:type="character" w:customStyle="1" w:styleId="aqj">
    <w:name w:val="aqj"/>
    <w:basedOn w:val="DefaultParagraphFont"/>
    <w:rsid w:val="00DF3947"/>
  </w:style>
  <w:style w:type="paragraph" w:customStyle="1" w:styleId="Default">
    <w:name w:val="Default"/>
    <w:rsid w:val="00DF394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zh-CN"/>
    </w:rPr>
  </w:style>
  <w:style w:type="character" w:customStyle="1" w:styleId="A2">
    <w:name w:val="A2"/>
    <w:uiPriority w:val="99"/>
    <w:rsid w:val="00DF3947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DF3947"/>
  </w:style>
  <w:style w:type="numbering" w:customStyle="1" w:styleId="List1">
    <w:name w:val="List 1"/>
    <w:rsid w:val="00DF3947"/>
  </w:style>
  <w:style w:type="numbering" w:customStyle="1" w:styleId="List21">
    <w:name w:val="List 21"/>
    <w:rsid w:val="00DF3947"/>
  </w:style>
  <w:style w:type="table" w:customStyle="1" w:styleId="TableGrid7">
    <w:name w:val="Table Grid7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F394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zh-CN"/>
    </w:rPr>
  </w:style>
  <w:style w:type="paragraph" w:customStyle="1" w:styleId="Body">
    <w:name w:val="Body"/>
    <w:rsid w:val="00DF39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zh-CN"/>
    </w:rPr>
  </w:style>
  <w:style w:type="paragraph" w:customStyle="1" w:styleId="TableStyle2">
    <w:name w:val="Table Style 2"/>
    <w:rsid w:val="00DF39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 w:eastAsia="zh-CN"/>
    </w:rPr>
  </w:style>
  <w:style w:type="numbering" w:customStyle="1" w:styleId="List01">
    <w:name w:val="List 01"/>
    <w:rsid w:val="00DF3947"/>
  </w:style>
  <w:style w:type="numbering" w:customStyle="1" w:styleId="List11">
    <w:name w:val="List 11"/>
    <w:rsid w:val="00DF3947"/>
  </w:style>
  <w:style w:type="numbering" w:customStyle="1" w:styleId="List211">
    <w:name w:val="List 211"/>
    <w:rsid w:val="00DF3947"/>
  </w:style>
  <w:style w:type="paragraph" w:customStyle="1" w:styleId="bodya0">
    <w:name w:val="bodya"/>
    <w:basedOn w:val="Normal"/>
    <w:rsid w:val="00DF3947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DF3947"/>
  </w:style>
  <w:style w:type="numbering" w:customStyle="1" w:styleId="List12">
    <w:name w:val="List 12"/>
    <w:rsid w:val="00DF3947"/>
  </w:style>
  <w:style w:type="numbering" w:customStyle="1" w:styleId="List212">
    <w:name w:val="List 212"/>
    <w:rsid w:val="00DF3947"/>
  </w:style>
  <w:style w:type="numbering" w:customStyle="1" w:styleId="Dash">
    <w:name w:val="Dash"/>
    <w:rsid w:val="00DF3947"/>
    <w:pPr>
      <w:numPr>
        <w:numId w:val="6"/>
      </w:numPr>
    </w:pPr>
  </w:style>
  <w:style w:type="character" w:customStyle="1" w:styleId="Hyperlink0">
    <w:name w:val="Hyperlink.0"/>
    <w:basedOn w:val="DefaultParagraphFont"/>
    <w:rsid w:val="00DF3947"/>
    <w:rPr>
      <w:u w:val="single" w:color="1154CB"/>
    </w:rPr>
  </w:style>
  <w:style w:type="numbering" w:customStyle="1" w:styleId="List03">
    <w:name w:val="List 03"/>
    <w:rsid w:val="00DF3947"/>
  </w:style>
  <w:style w:type="numbering" w:customStyle="1" w:styleId="List13">
    <w:name w:val="List 13"/>
    <w:rsid w:val="00DF3947"/>
  </w:style>
  <w:style w:type="numbering" w:customStyle="1" w:styleId="List213">
    <w:name w:val="List 213"/>
    <w:rsid w:val="00DF3947"/>
  </w:style>
  <w:style w:type="numbering" w:customStyle="1" w:styleId="Dash1">
    <w:name w:val="Dash1"/>
    <w:rsid w:val="00DF394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DF394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F3947"/>
    <w:rPr>
      <w:rFonts w:eastAsiaTheme="minorEastAsia"/>
      <w:lang w:val="en-GB" w:eastAsia="zh-CN"/>
    </w:rPr>
  </w:style>
  <w:style w:type="paragraph" w:customStyle="1" w:styleId="Pa6">
    <w:name w:val="Pa6"/>
    <w:basedOn w:val="Default"/>
    <w:next w:val="Default"/>
    <w:uiPriority w:val="99"/>
    <w:rsid w:val="00DF394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DF394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DF3947"/>
  </w:style>
  <w:style w:type="numbering" w:customStyle="1" w:styleId="List14">
    <w:name w:val="List 14"/>
    <w:rsid w:val="00DF3947"/>
  </w:style>
  <w:style w:type="numbering" w:customStyle="1" w:styleId="List214">
    <w:name w:val="List 214"/>
    <w:rsid w:val="00DF3947"/>
    <w:pPr>
      <w:numPr>
        <w:numId w:val="5"/>
      </w:numPr>
    </w:pPr>
  </w:style>
  <w:style w:type="numbering" w:customStyle="1" w:styleId="Dash2">
    <w:name w:val="Dash2"/>
    <w:rsid w:val="00DF3947"/>
    <w:pPr>
      <w:numPr>
        <w:numId w:val="7"/>
      </w:numPr>
    </w:pPr>
  </w:style>
  <w:style w:type="numbering" w:customStyle="1" w:styleId="List05">
    <w:name w:val="List 05"/>
    <w:rsid w:val="00DF3947"/>
  </w:style>
  <w:style w:type="numbering" w:customStyle="1" w:styleId="List15">
    <w:name w:val="List 15"/>
    <w:rsid w:val="00DF3947"/>
  </w:style>
  <w:style w:type="numbering" w:customStyle="1" w:styleId="List215">
    <w:name w:val="List 215"/>
    <w:rsid w:val="00DF3947"/>
  </w:style>
  <w:style w:type="numbering" w:customStyle="1" w:styleId="Dash3">
    <w:name w:val="Dash3"/>
    <w:rsid w:val="00DF3947"/>
  </w:style>
  <w:style w:type="numbering" w:customStyle="1" w:styleId="List06">
    <w:name w:val="List 06"/>
    <w:rsid w:val="00DF3947"/>
  </w:style>
  <w:style w:type="numbering" w:customStyle="1" w:styleId="List16">
    <w:name w:val="List 16"/>
    <w:rsid w:val="00DF3947"/>
  </w:style>
  <w:style w:type="numbering" w:customStyle="1" w:styleId="List216">
    <w:name w:val="List 216"/>
    <w:rsid w:val="00DF3947"/>
  </w:style>
  <w:style w:type="numbering" w:customStyle="1" w:styleId="Dash4">
    <w:name w:val="Dash4"/>
    <w:rsid w:val="00DF3947"/>
  </w:style>
  <w:style w:type="table" w:customStyle="1" w:styleId="TableGrid8">
    <w:name w:val="Table Grid8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7">
    <w:name w:val="List 07"/>
    <w:rsid w:val="00DF3947"/>
  </w:style>
  <w:style w:type="numbering" w:customStyle="1" w:styleId="List17">
    <w:name w:val="List 17"/>
    <w:rsid w:val="00DF3947"/>
  </w:style>
  <w:style w:type="numbering" w:customStyle="1" w:styleId="List217">
    <w:name w:val="List 217"/>
    <w:rsid w:val="00DF3947"/>
  </w:style>
  <w:style w:type="numbering" w:customStyle="1" w:styleId="Dash5">
    <w:name w:val="Dash5"/>
    <w:rsid w:val="00DF3947"/>
  </w:style>
  <w:style w:type="table" w:customStyle="1" w:styleId="TableGrid9">
    <w:name w:val="Table Grid9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8">
    <w:name w:val="List 08"/>
    <w:rsid w:val="00DF3947"/>
  </w:style>
  <w:style w:type="numbering" w:customStyle="1" w:styleId="List18">
    <w:name w:val="List 18"/>
    <w:rsid w:val="00DF3947"/>
  </w:style>
  <w:style w:type="numbering" w:customStyle="1" w:styleId="List218">
    <w:name w:val="List 218"/>
    <w:rsid w:val="00DF3947"/>
  </w:style>
  <w:style w:type="numbering" w:customStyle="1" w:styleId="Dash6">
    <w:name w:val="Dash6"/>
    <w:rsid w:val="00DF3947"/>
  </w:style>
  <w:style w:type="paragraph" w:styleId="Caption">
    <w:name w:val="caption"/>
    <w:basedOn w:val="Normal"/>
    <w:next w:val="Normal"/>
    <w:uiPriority w:val="35"/>
    <w:unhideWhenUsed/>
    <w:qFormat/>
    <w:rsid w:val="00DF3947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9">
    <w:name w:val="List 09"/>
    <w:rsid w:val="00DF3947"/>
    <w:pPr>
      <w:numPr>
        <w:numId w:val="1"/>
      </w:numPr>
    </w:pPr>
  </w:style>
  <w:style w:type="numbering" w:customStyle="1" w:styleId="List19">
    <w:name w:val="List 19"/>
    <w:rsid w:val="00DF3947"/>
    <w:pPr>
      <w:numPr>
        <w:numId w:val="2"/>
      </w:numPr>
    </w:pPr>
  </w:style>
  <w:style w:type="numbering" w:customStyle="1" w:styleId="List219">
    <w:name w:val="List 219"/>
    <w:rsid w:val="00DF3947"/>
    <w:pPr>
      <w:numPr>
        <w:numId w:val="3"/>
      </w:numPr>
    </w:pPr>
  </w:style>
  <w:style w:type="numbering" w:customStyle="1" w:styleId="Dash7">
    <w:name w:val="Dash7"/>
    <w:rsid w:val="00DF3947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DF3947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DF394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DF394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style-span">
    <w:name w:val="apple-style-span"/>
    <w:basedOn w:val="DefaultParagraphFont"/>
    <w:rsid w:val="00DF3947"/>
  </w:style>
  <w:style w:type="table" w:customStyle="1" w:styleId="TableGrid16">
    <w:name w:val="Table Grid16"/>
    <w:basedOn w:val="TableNormal"/>
    <w:next w:val="TableGrid"/>
    <w:uiPriority w:val="39"/>
    <w:rsid w:val="00DF3947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DF3947"/>
    <w:pPr>
      <w:spacing w:line="241" w:lineRule="atLeast"/>
    </w:pPr>
    <w:rPr>
      <w:rFonts w:ascii="Acta Book" w:hAnsi="Acta Book" w:cstheme="minorBidi"/>
      <w:color w:val="auto"/>
    </w:rPr>
  </w:style>
  <w:style w:type="table" w:styleId="GridTable1Light-Accent1">
    <w:name w:val="Grid Table 1 Light Accent 1"/>
    <w:basedOn w:val="TableNormal"/>
    <w:uiPriority w:val="46"/>
    <w:rsid w:val="00DF3947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F3947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F3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</cp:revision>
  <dcterms:created xsi:type="dcterms:W3CDTF">2020-11-03T08:46:00Z</dcterms:created>
  <dcterms:modified xsi:type="dcterms:W3CDTF">2020-11-03T08:54:00Z</dcterms:modified>
</cp:coreProperties>
</file>