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995" w:rsidRDefault="00086995">
      <w:r>
        <w:rPr>
          <w:noProof/>
        </w:rPr>
        <w:drawing>
          <wp:inline distT="0" distB="0" distL="0" distR="0" wp14:anchorId="5E3A3490" wp14:editId="79FF65DB">
            <wp:extent cx="5776594" cy="3848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8115_261114140603653_113833301998405_695923_228503493_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6594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57A" w:rsidRDefault="00086995"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59F9A3D8" wp14:editId="590F7D3E">
            <wp:simplePos x="0" y="0"/>
            <wp:positionH relativeFrom="column">
              <wp:posOffset>2962275</wp:posOffset>
            </wp:positionH>
            <wp:positionV relativeFrom="paragraph">
              <wp:posOffset>685800</wp:posOffset>
            </wp:positionV>
            <wp:extent cx="4162425" cy="2772410"/>
            <wp:effectExtent l="0" t="0" r="9525" b="889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88985_261114153936985_113833301998405_695924_977377752_n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277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</w:rPr>
        <w:drawing>
          <wp:inline distT="0" distB="0" distL="0" distR="0" wp14:anchorId="4138202C" wp14:editId="21370B4F">
            <wp:extent cx="2874337" cy="431482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5006_261114030603664_113833301998405_695917_2113982827_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4337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757A" w:rsidSect="0008699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995"/>
    <w:rsid w:val="00086995"/>
    <w:rsid w:val="006A5A2D"/>
    <w:rsid w:val="00A2200B"/>
    <w:rsid w:val="00A6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6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9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6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9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2011-12-30T04:35:00Z</cp:lastPrinted>
  <dcterms:created xsi:type="dcterms:W3CDTF">2011-12-30T04:33:00Z</dcterms:created>
  <dcterms:modified xsi:type="dcterms:W3CDTF">2011-12-30T04:35:00Z</dcterms:modified>
</cp:coreProperties>
</file>