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606" w:rsidRDefault="00701DF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BE3EFA" wp14:editId="1D829D7E">
                <wp:simplePos x="0" y="0"/>
                <wp:positionH relativeFrom="column">
                  <wp:posOffset>152400</wp:posOffset>
                </wp:positionH>
                <wp:positionV relativeFrom="paragraph">
                  <wp:posOffset>4848225</wp:posOffset>
                </wp:positionV>
                <wp:extent cx="5448300" cy="22383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2238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FE" w:rsidRPr="00701DFE" w:rsidRDefault="00701DFE" w:rsidP="00701DF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br/>
                            </w:r>
                            <w:proofErr w:type="spellStart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>Lembaga</w:t>
                            </w:r>
                            <w:proofErr w:type="spellEnd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>Hasil</w:t>
                            </w:r>
                            <w:proofErr w:type="spellEnd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>Dalam</w:t>
                            </w:r>
                            <w:proofErr w:type="spellEnd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>Negeri</w:t>
                            </w:r>
                            <w:proofErr w:type="spellEnd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Malaysia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br/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Cawangan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Pungutan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,Tingkat</w:t>
                            </w:r>
                            <w:proofErr w:type="gram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15, Blok 8A </w:t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Kompleks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Bangunan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Kerajaan,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Jalan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Duta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,</w:t>
                            </w:r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Karung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Berkunci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11061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Pr="00701DFE">
                              <w:rPr>
                                <w:sz w:val="40"/>
                                <w:szCs w:val="40"/>
                              </w:rPr>
                              <w:t>50990 Kuala Lumpur</w:t>
                            </w:r>
                          </w:p>
                          <w:p w:rsidR="00701DFE" w:rsidRPr="00701DFE" w:rsidRDefault="00701DFE" w:rsidP="00701DF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E3EFA" id="Rectangle 2" o:spid="_x0000_s1026" style="position:absolute;margin-left:12pt;margin-top:381.75pt;width:429pt;height:17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bWMZgIAABYFAAAOAAAAZHJzL2Uyb0RvYy54bWysVN9P2zAQfp+0/8Hy+0gbymAVKapATJMQ&#10;IGDi2XXsNprt885uk+6v39lJA2JoD9NenLvcfffj853PLzpr2E5haMBVfHo04Uw5CXXj1hX//nT9&#10;6YyzEIWrhQGnKr5XgV8sPn44b/1clbABUytkFMSFeesrvonRz4siyI2yIhyBV46MGtCKSCquixpF&#10;S9GtKcrJ5HPRAtYeQaoQ6O9Vb+SLHF9rJeOd1kFFZipOtcV8Yj5X6SwW52K+RuE3jRzKEP9QhRWN&#10;o6RjqCsRBdti80co20iEADoeSbAFaN1IlXugbqaTN908boRXuRciJ/iRpvD/wsrb3T2ypq54yZkT&#10;lq7ogUgTbm0UKxM9rQ9z8nr09zhogcTUa6fRpi91wbpM6X6kVHWRSfp5MpudHU+IeUm2sjw+Oz49&#10;SVGLF7jHEL8qsCwJFUdKn6kUu5sQe9eDC+FSOX0BWYp7o1INxj0oTX1QyjKj8wSpS4NsJ+ju6x/T&#10;IW32TBDdGDOCpu+BTDyABt8EU3mqRuDkPeBLttE7ZwQXR6BtHODfwbr3P3Td95rajt2qGy5jBfWe&#10;bhChH+3g5XVDPN6IEO8F0iwT97Sf8Y4ObaCtOAwSZxvAX+/9T/40YmTlrKXdqHj4uRWoODPfHA3f&#10;l+lslpYpK7OT05IUfG1Zvba4rb0EuoIpvQReZjH5R3MQNYJ9pjVepqxkEk5S7orLiAflMvY7Sw+B&#10;VMtldqMF8iLeuEcvU/BEcJqTp+5ZoB+GKdIc3sJhj8T8zUz1vgnpYLmNoJs8cIninteBelq+PLLD&#10;Q5G2+7WevV6es8VvAAAA//8DAFBLAwQUAAYACAAAACEArIlLQ+AAAAALAQAADwAAAGRycy9kb3du&#10;cmV2LnhtbEyPy07DMBBF90j8gzVI7KidAGkIcaoKwQpERWHB0o2HJMKPyHaT9O8ZVrCcmaM759ab&#10;xRo2YYiDdxKylQCGrvV6cJ2Ej/enqxJYTMppZbxDCSeMsGnOz2pVaT+7N5z2qWMU4mKlJPQpjRXn&#10;se3RqrjyIzq6fflgVaIxdFwHNVO4NTwXouBWDY4+9GrEhx7b7/3RSvC74WS24e51esH15/MuiXkp&#10;HqW8vFi298ASLukPhl99UoeGnA7+6HRkRkJ+Q1WShHVxfQuMgLLMaXMgMssKAbyp+f8OzQ8AAAD/&#10;/wMAUEsBAi0AFAAGAAgAAAAhALaDOJL+AAAA4QEAABMAAAAAAAAAAAAAAAAAAAAAAFtDb250ZW50&#10;X1R5cGVzXS54bWxQSwECLQAUAAYACAAAACEAOP0h/9YAAACUAQAACwAAAAAAAAAAAAAAAAAvAQAA&#10;X3JlbHMvLnJlbHNQSwECLQAUAAYACAAAACEA/nm1jGYCAAAWBQAADgAAAAAAAAAAAAAAAAAuAgAA&#10;ZHJzL2Uyb0RvYy54bWxQSwECLQAUAAYACAAAACEArIlLQ+AAAAALAQAADwAAAAAAAAAAAAAAAADA&#10;BAAAZHJzL2Rvd25yZXYueG1sUEsFBgAAAAAEAAQA8wAAAM0FAAAAAA==&#10;" fillcolor="white [3201]" strokecolor="black [3200]" strokeweight="1pt">
                <v:textbox>
                  <w:txbxContent>
                    <w:p w:rsidR="00701DFE" w:rsidRPr="00701DFE" w:rsidRDefault="00701DFE" w:rsidP="00701DFE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br/>
                      </w:r>
                      <w:proofErr w:type="spellStart"/>
                      <w:r w:rsidRPr="00701DFE">
                        <w:rPr>
                          <w:b/>
                          <w:sz w:val="40"/>
                          <w:szCs w:val="40"/>
                        </w:rPr>
                        <w:t>Lembaga</w:t>
                      </w:r>
                      <w:proofErr w:type="spellEnd"/>
                      <w:r w:rsidRPr="00701DFE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b/>
                          <w:sz w:val="40"/>
                          <w:szCs w:val="40"/>
                        </w:rPr>
                        <w:t>Hasil</w:t>
                      </w:r>
                      <w:proofErr w:type="spellEnd"/>
                      <w:r w:rsidRPr="00701DFE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b/>
                          <w:sz w:val="40"/>
                          <w:szCs w:val="40"/>
                        </w:rPr>
                        <w:t>Dalam</w:t>
                      </w:r>
                      <w:proofErr w:type="spellEnd"/>
                      <w:r w:rsidRPr="00701DFE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b/>
                          <w:sz w:val="40"/>
                          <w:szCs w:val="40"/>
                        </w:rPr>
                        <w:t>Negeri</w:t>
                      </w:r>
                      <w:proofErr w:type="spellEnd"/>
                      <w:r w:rsidRPr="00701DFE">
                        <w:rPr>
                          <w:b/>
                          <w:sz w:val="40"/>
                          <w:szCs w:val="40"/>
                        </w:rPr>
                        <w:t xml:space="preserve"> Malaysia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br/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Cawangan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proofErr w:type="gramStart"/>
                      <w:r w:rsidRPr="00701DFE">
                        <w:rPr>
                          <w:sz w:val="40"/>
                          <w:szCs w:val="40"/>
                        </w:rPr>
                        <w:t>Pungutan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,Tingkat</w:t>
                      </w:r>
                      <w:proofErr w:type="gramEnd"/>
                      <w:r w:rsidRPr="00701DFE">
                        <w:rPr>
                          <w:sz w:val="40"/>
                          <w:szCs w:val="40"/>
                        </w:rPr>
                        <w:t xml:space="preserve"> 15, Blok 8A </w:t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Kompleks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Bangunan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Kerajaan, </w:t>
                      </w:r>
                      <w:r>
                        <w:rPr>
                          <w:sz w:val="40"/>
                          <w:szCs w:val="40"/>
                        </w:rPr>
                        <w:br/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Jalan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Duta</w:t>
                      </w:r>
                      <w:r>
                        <w:rPr>
                          <w:sz w:val="40"/>
                          <w:szCs w:val="40"/>
                        </w:rPr>
                        <w:t>,</w:t>
                      </w:r>
                      <w:r w:rsidRPr="00701DFE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Karung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Berkunci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11061 </w:t>
                      </w:r>
                      <w:r>
                        <w:rPr>
                          <w:sz w:val="40"/>
                          <w:szCs w:val="40"/>
                        </w:rPr>
                        <w:br/>
                      </w:r>
                      <w:r w:rsidRPr="00701DFE">
                        <w:rPr>
                          <w:sz w:val="40"/>
                          <w:szCs w:val="40"/>
                        </w:rPr>
                        <w:t>50990 Kuala Lumpur</w:t>
                      </w:r>
                    </w:p>
                    <w:p w:rsidR="00701DFE" w:rsidRPr="00701DFE" w:rsidRDefault="00701DFE" w:rsidP="00701DFE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BE3EFA" wp14:editId="1D829D7E">
                <wp:simplePos x="0" y="0"/>
                <wp:positionH relativeFrom="column">
                  <wp:posOffset>152400</wp:posOffset>
                </wp:positionH>
                <wp:positionV relativeFrom="paragraph">
                  <wp:posOffset>2400300</wp:posOffset>
                </wp:positionV>
                <wp:extent cx="5448300" cy="22383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2238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FE" w:rsidRPr="00701DFE" w:rsidRDefault="00701DFE" w:rsidP="00701DF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br/>
                            </w:r>
                            <w:proofErr w:type="spellStart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>Lembaga</w:t>
                            </w:r>
                            <w:proofErr w:type="spellEnd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>Hasil</w:t>
                            </w:r>
                            <w:proofErr w:type="spellEnd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>Dalam</w:t>
                            </w:r>
                            <w:proofErr w:type="spellEnd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>Negeri</w:t>
                            </w:r>
                            <w:proofErr w:type="spellEnd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Malaysia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br/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Cawangan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Pungutan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,Tingkat</w:t>
                            </w:r>
                            <w:proofErr w:type="gram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15, Blok 8A </w:t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Kompleks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Bangunan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Kerajaan,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Jalan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Duta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,</w:t>
                            </w:r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Karung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Berkunci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11061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Pr="00701DFE">
                              <w:rPr>
                                <w:sz w:val="40"/>
                                <w:szCs w:val="40"/>
                              </w:rPr>
                              <w:t>50990 Kuala Lumpur</w:t>
                            </w:r>
                          </w:p>
                          <w:p w:rsidR="00701DFE" w:rsidRPr="00701DFE" w:rsidRDefault="00701DFE" w:rsidP="00701DF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E3EFA" id="Rectangle 3" o:spid="_x0000_s1027" style="position:absolute;margin-left:12pt;margin-top:189pt;width:429pt;height:17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2XZgIAAB0FAAAOAAAAZHJzL2Uyb0RvYy54bWysVEtPGzEQvlfqf7B8L5sXhUZsUASiqoQA&#10;ARVnx2snq9oed+xkN/31HXs3G0RRD1Uvux7P9817fHHZWsN2CkMNruTjkxFnykmoarcu+ffnm0/n&#10;nIUoXCUMOFXyvQr8cvHxw0Xj52oCGzCVQkZGXJg3vuSbGP28KILcKCvCCXjlSKkBrYgk4rqoUDRk&#10;3ZpiMhp9LhrAyiNIFQLdXndKvsj2tVYy3msdVGSm5BRbzF/M31X6FosLMV+j8Jta9mGIf4jCitqR&#10;08HUtYiCbbH+w5StJUIAHU8k2AK0rqXKOVA249GbbJ42wqucCxUn+KFM4f+ZlXe7B2R1VfIpZ05Y&#10;atEjFU24tVFsmsrT+DAn1JN/wF4KdEy5thpt+lMWrM0l3Q8lVW1kki5PZ7Pz6YgqL0k3mUzPp2en&#10;yWpxpHsM8asCy9Kh5EjucynF7jbEDnqAEC+F0wWQT3FvVIrBuEelKQ9yOcnsPEHqyiDbCep99WPc&#10;u83IRNG1MQNp/B7JxAOpxyaaylM1EEfvEY/eBnT2CC4ORFs7wL+TdYc/ZN3lmtKO7arNTcvxpZsV&#10;VHtqJEI34cHLm5rKeStCfBBII00toDWN9/TRBpqSQ3/ibAP46737hKdJIy1nDa1IycPPrUDFmfnm&#10;aAa/jGeztFNZmJ2eTUjA15rVa43b2iugTozpQfAyHxM+msNRI9gX2uZl8koq4ST5LrmMeBCuYre6&#10;9B5ItVxmGO2RF/HWPXmZjKc6p3F5bl8E+n6mIo3jHRzWSczfjFaHTUwHy20EXee5O9a17wDtYJ7c&#10;/r1IS/5azqjjq7b4DQAA//8DAFBLAwQUAAYACAAAACEAiibzEN8AAAAKAQAADwAAAGRycy9kb3du&#10;cmV2LnhtbEyPzU7DMBCE70i8g7VI3KhNCk0IcaoKwQlERemhRzdekgj/RLabpG/PcoLbjHY0+021&#10;nq1hI4bYeyfhdiGAoWu87l0rYf/5clMAi0k5rYx3KOGMEdb15UWlSu0n94HjLrWMSlwslYQupaHk&#10;PDYdWhUXfkBHty8frEpkQ8t1UBOVW8MzIVbcqt7Rh04N+NRh8707WQl+25/NJjy8j2+YH163SUzz&#10;6lnK66t58wgs4Zz+wvCLT+hQE9PRn5yOzEjI7mhKkrDMCxIUKIqMxFFCvhT3wOuK/59Q/wAAAP//&#10;AwBQSwECLQAUAAYACAAAACEAtoM4kv4AAADhAQAAEwAAAAAAAAAAAAAAAAAAAAAAW0NvbnRlbnRf&#10;VHlwZXNdLnhtbFBLAQItABQABgAIAAAAIQA4/SH/1gAAAJQBAAALAAAAAAAAAAAAAAAAAC8BAABf&#10;cmVscy8ucmVsc1BLAQItABQABgAIAAAAIQAiTr2XZgIAAB0FAAAOAAAAAAAAAAAAAAAAAC4CAABk&#10;cnMvZTJvRG9jLnhtbFBLAQItABQABgAIAAAAIQCKJvMQ3wAAAAoBAAAPAAAAAAAAAAAAAAAAAMAE&#10;AABkcnMvZG93bnJldi54bWxQSwUGAAAAAAQABADzAAAAzAUAAAAA&#10;" fillcolor="white [3201]" strokecolor="black [3200]" strokeweight="1pt">
                <v:textbox>
                  <w:txbxContent>
                    <w:p w:rsidR="00701DFE" w:rsidRPr="00701DFE" w:rsidRDefault="00701DFE" w:rsidP="00701DFE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br/>
                      </w:r>
                      <w:proofErr w:type="spellStart"/>
                      <w:r w:rsidRPr="00701DFE">
                        <w:rPr>
                          <w:b/>
                          <w:sz w:val="40"/>
                          <w:szCs w:val="40"/>
                        </w:rPr>
                        <w:t>Lembaga</w:t>
                      </w:r>
                      <w:proofErr w:type="spellEnd"/>
                      <w:r w:rsidRPr="00701DFE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b/>
                          <w:sz w:val="40"/>
                          <w:szCs w:val="40"/>
                        </w:rPr>
                        <w:t>Hasil</w:t>
                      </w:r>
                      <w:proofErr w:type="spellEnd"/>
                      <w:r w:rsidRPr="00701DFE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b/>
                          <w:sz w:val="40"/>
                          <w:szCs w:val="40"/>
                        </w:rPr>
                        <w:t>Dalam</w:t>
                      </w:r>
                      <w:proofErr w:type="spellEnd"/>
                      <w:r w:rsidRPr="00701DFE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b/>
                          <w:sz w:val="40"/>
                          <w:szCs w:val="40"/>
                        </w:rPr>
                        <w:t>Negeri</w:t>
                      </w:r>
                      <w:proofErr w:type="spellEnd"/>
                      <w:r w:rsidRPr="00701DFE">
                        <w:rPr>
                          <w:b/>
                          <w:sz w:val="40"/>
                          <w:szCs w:val="40"/>
                        </w:rPr>
                        <w:t xml:space="preserve"> Malaysia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br/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Cawangan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proofErr w:type="gramStart"/>
                      <w:r w:rsidRPr="00701DFE">
                        <w:rPr>
                          <w:sz w:val="40"/>
                          <w:szCs w:val="40"/>
                        </w:rPr>
                        <w:t>Pungutan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,Tingkat</w:t>
                      </w:r>
                      <w:proofErr w:type="gramEnd"/>
                      <w:r w:rsidRPr="00701DFE">
                        <w:rPr>
                          <w:sz w:val="40"/>
                          <w:szCs w:val="40"/>
                        </w:rPr>
                        <w:t xml:space="preserve"> 15, Blok 8A </w:t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Kompleks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Bangunan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Kerajaan, </w:t>
                      </w:r>
                      <w:r>
                        <w:rPr>
                          <w:sz w:val="40"/>
                          <w:szCs w:val="40"/>
                        </w:rPr>
                        <w:br/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Jalan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Duta</w:t>
                      </w:r>
                      <w:r>
                        <w:rPr>
                          <w:sz w:val="40"/>
                          <w:szCs w:val="40"/>
                        </w:rPr>
                        <w:t>,</w:t>
                      </w:r>
                      <w:r w:rsidRPr="00701DFE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Karung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Berkunci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11061 </w:t>
                      </w:r>
                      <w:r>
                        <w:rPr>
                          <w:sz w:val="40"/>
                          <w:szCs w:val="40"/>
                        </w:rPr>
                        <w:br/>
                      </w:r>
                      <w:r w:rsidRPr="00701DFE">
                        <w:rPr>
                          <w:sz w:val="40"/>
                          <w:szCs w:val="40"/>
                        </w:rPr>
                        <w:t>50990 Kuala Lumpur</w:t>
                      </w:r>
                    </w:p>
                    <w:p w:rsidR="00701DFE" w:rsidRPr="00701DFE" w:rsidRDefault="00701DFE" w:rsidP="00701DFE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-1</wp:posOffset>
                </wp:positionV>
                <wp:extent cx="5448300" cy="22383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2238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FE" w:rsidRPr="00701DFE" w:rsidRDefault="00701DFE" w:rsidP="00701DF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>Lembaga</w:t>
                            </w:r>
                            <w:proofErr w:type="spellEnd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>Hasil</w:t>
                            </w:r>
                            <w:proofErr w:type="spellEnd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>Dalam</w:t>
                            </w:r>
                            <w:proofErr w:type="spellEnd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>Negeri</w:t>
                            </w:r>
                            <w:proofErr w:type="spellEnd"/>
                            <w:r w:rsidRPr="00701DFE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Malaysia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br/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Cawangan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Pungutan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,Tingkat</w:t>
                            </w:r>
                            <w:proofErr w:type="gram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15, Blok 8A </w:t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Kompleks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Bangunan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Kerajaan,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Jalan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Duta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,</w:t>
                            </w:r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Karung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701DFE">
                              <w:rPr>
                                <w:sz w:val="40"/>
                                <w:szCs w:val="40"/>
                              </w:rPr>
                              <w:t>Berkunci</w:t>
                            </w:r>
                            <w:proofErr w:type="spellEnd"/>
                            <w:r w:rsidRPr="00701DFE">
                              <w:rPr>
                                <w:sz w:val="40"/>
                                <w:szCs w:val="40"/>
                              </w:rPr>
                              <w:t xml:space="preserve"> 11061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Pr="00701DFE">
                              <w:rPr>
                                <w:sz w:val="40"/>
                                <w:szCs w:val="40"/>
                              </w:rPr>
                              <w:t>50990 Kuala Lumpur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8" style="position:absolute;margin-left:12pt;margin-top:0;width:429pt;height:17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WUqaAIAAB0FAAAOAAAAZHJzL2Uyb0RvYy54bWysVEtPGzEQvlfqf7B8L5ssodAoGxSBqCoh&#10;QEDF2fHayapejzt2spv++o69DyKKeqh68Xp25pvnN15ctrVhe4W+Alvw6cmEM2UllJXdFPz7882n&#10;C858ELYUBqwq+EF5frn8+GHRuLnKYQumVMjIifXzxhV8G4KbZ5mXW1ULfwJOWVJqwFoEEnGTlSga&#10;8l6bLJ9MPmcNYOkQpPKe/l53Sr5M/rVWMtxr7VVgpuCUW0gnpnMdz2y5EPMNCretZJ+G+IcsalFZ&#10;Cjq6uhZBsB1Wf7iqK4ngQYcTCXUGWldSpRqomunkTTVPW+FUqoWa493YJv//3Mq7/QOyqqTZcWZF&#10;TSN6pKYJuzGKTWN7GufnZPXkHrCXPF1jra3GOn6pCtamlh7Glqo2MEk/z2azi9MJdV6SLs9PL07P&#10;z6LX7BXu0IevCmoWLwVHCp9aKfa3PnSmgwnhYjpdAukWDkbFHIx9VJrqoJB5QicGqSuDbC9o9uWP&#10;VAyFTZYRoitjRtD0PZAJA6i3jTCVWDUCJ+8BX6ON1iki2DAC68oC/h2sO/uh6q7WWHZo120aWj5M&#10;aA3lgQaJ0DHcO3lTUTtvhQ8PAonSNAJa03BPhzbQFBz6G2dbwF/v/Y/2xDTSctbQihTc/9wJVJyZ&#10;b5Y4+GU6m8WdSsLs7DwnAY8162ON3dVXQJMgnlF26RrtgxmuGqF+oW1exaikElZS7ILLgINwFbrV&#10;pfdAqtUqmdEeORFu7ZOT0Xnsc6TLc/si0PWcCkTHOxjWSczfUKuzjUgLq10AXSXexU53fe0nQDuY&#10;mNu/F3HJj+Vk9fqqLX8DAAD//wMAUEsDBBQABgAIAAAAIQBfLp0e3QAAAAcBAAAPAAAAZHJzL2Rv&#10;d25yZXYueG1sTI/NTsNADITvSLzDykjc6IZASwhxqgrBCdSKwoHjNmuSiP2JdrdJ+vaYE1ysscaa&#10;+VytZ2vESCH23iFcLzIQ5Bqve9cifLw/XxUgYlJOK+MdIZwowro+P6tUqf3k3mjcp1ZwiIulQuhS&#10;GkopY9ORVXHhB3LsfflgVeI1tFIHNXG4NTLPspW0qnfc0KmBHjtqvvdHi+B3/clswv12fKW7z5dd&#10;yqZ59YR4eTFvHkAkmtPfMfziMzrUzHTwR6ejMAj5Lb+SEHiyWxQ5iwPCzTJfgqwr+Z+//gEAAP//&#10;AwBQSwECLQAUAAYACAAAACEAtoM4kv4AAADhAQAAEwAAAAAAAAAAAAAAAAAAAAAAW0NvbnRlbnRf&#10;VHlwZXNdLnhtbFBLAQItABQABgAIAAAAIQA4/SH/1gAAAJQBAAALAAAAAAAAAAAAAAAAAC8BAABf&#10;cmVscy8ucmVsc1BLAQItABQABgAIAAAAIQAJsWUqaAIAAB0FAAAOAAAAAAAAAAAAAAAAAC4CAABk&#10;cnMvZTJvRG9jLnhtbFBLAQItABQABgAIAAAAIQBfLp0e3QAAAAcBAAAPAAAAAAAAAAAAAAAAAMIE&#10;AABkcnMvZG93bnJldi54bWxQSwUGAAAAAAQABADzAAAAzAUAAAAA&#10;" fillcolor="white [3201]" strokecolor="black [3200]" strokeweight="1pt">
                <v:textbox>
                  <w:txbxContent>
                    <w:p w:rsidR="00701DFE" w:rsidRPr="00701DFE" w:rsidRDefault="00701DFE" w:rsidP="00701DFE">
                      <w:pPr>
                        <w:rPr>
                          <w:sz w:val="40"/>
                          <w:szCs w:val="40"/>
                        </w:rPr>
                      </w:pPr>
                      <w:proofErr w:type="spellStart"/>
                      <w:r w:rsidRPr="00701DFE">
                        <w:rPr>
                          <w:b/>
                          <w:sz w:val="40"/>
                          <w:szCs w:val="40"/>
                        </w:rPr>
                        <w:t>Lembaga</w:t>
                      </w:r>
                      <w:proofErr w:type="spellEnd"/>
                      <w:r w:rsidRPr="00701DFE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b/>
                          <w:sz w:val="40"/>
                          <w:szCs w:val="40"/>
                        </w:rPr>
                        <w:t>Hasil</w:t>
                      </w:r>
                      <w:proofErr w:type="spellEnd"/>
                      <w:r w:rsidRPr="00701DFE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b/>
                          <w:sz w:val="40"/>
                          <w:szCs w:val="40"/>
                        </w:rPr>
                        <w:t>Dalam</w:t>
                      </w:r>
                      <w:proofErr w:type="spellEnd"/>
                      <w:r w:rsidRPr="00701DFE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b/>
                          <w:sz w:val="40"/>
                          <w:szCs w:val="40"/>
                        </w:rPr>
                        <w:t>Negeri</w:t>
                      </w:r>
                      <w:proofErr w:type="spellEnd"/>
                      <w:r w:rsidRPr="00701DFE">
                        <w:rPr>
                          <w:b/>
                          <w:sz w:val="40"/>
                          <w:szCs w:val="40"/>
                        </w:rPr>
                        <w:t xml:space="preserve"> Malaysia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br/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Cawangan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proofErr w:type="gramStart"/>
                      <w:r w:rsidRPr="00701DFE">
                        <w:rPr>
                          <w:sz w:val="40"/>
                          <w:szCs w:val="40"/>
                        </w:rPr>
                        <w:t>Pungutan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,Tingkat</w:t>
                      </w:r>
                      <w:proofErr w:type="gramEnd"/>
                      <w:r w:rsidRPr="00701DFE">
                        <w:rPr>
                          <w:sz w:val="40"/>
                          <w:szCs w:val="40"/>
                        </w:rPr>
                        <w:t xml:space="preserve"> 15, Blok 8A </w:t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Kompleks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Bangunan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Kerajaan, </w:t>
                      </w:r>
                      <w:r>
                        <w:rPr>
                          <w:sz w:val="40"/>
                          <w:szCs w:val="40"/>
                        </w:rPr>
                        <w:br/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Jalan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Duta</w:t>
                      </w:r>
                      <w:r>
                        <w:rPr>
                          <w:sz w:val="40"/>
                          <w:szCs w:val="40"/>
                        </w:rPr>
                        <w:t>,</w:t>
                      </w:r>
                      <w:r w:rsidRPr="00701DFE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Karung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701DFE">
                        <w:rPr>
                          <w:sz w:val="40"/>
                          <w:szCs w:val="40"/>
                        </w:rPr>
                        <w:t>Berkunci</w:t>
                      </w:r>
                      <w:proofErr w:type="spellEnd"/>
                      <w:r w:rsidRPr="00701DFE">
                        <w:rPr>
                          <w:sz w:val="40"/>
                          <w:szCs w:val="40"/>
                        </w:rPr>
                        <w:t xml:space="preserve"> 11061 </w:t>
                      </w:r>
                      <w:r>
                        <w:rPr>
                          <w:sz w:val="40"/>
                          <w:szCs w:val="40"/>
                        </w:rPr>
                        <w:br/>
                      </w:r>
                      <w:r w:rsidRPr="00701DFE">
                        <w:rPr>
                          <w:sz w:val="40"/>
                          <w:szCs w:val="40"/>
                        </w:rPr>
                        <w:t>50990 Kuala Lumpur</w:t>
                      </w:r>
                    </w:p>
                  </w:txbxContent>
                </v:textbox>
              </v:rect>
            </w:pict>
          </mc:Fallback>
        </mc:AlternateContent>
      </w:r>
    </w:p>
    <w:sectPr w:rsidR="008416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FE"/>
    <w:rsid w:val="00701DFE"/>
    <w:rsid w:val="0075183B"/>
    <w:rsid w:val="00841606"/>
    <w:rsid w:val="00CC2DFF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A5E1A"/>
  <w15:chartTrackingRefBased/>
  <w15:docId w15:val="{2949497E-30B0-4C98-AF68-B66A3922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01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1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1</cp:revision>
  <cp:lastPrinted>2017-06-05T07:51:00Z</cp:lastPrinted>
  <dcterms:created xsi:type="dcterms:W3CDTF">2017-06-05T07:48:00Z</dcterms:created>
  <dcterms:modified xsi:type="dcterms:W3CDTF">2017-06-05T07:53:00Z</dcterms:modified>
</cp:coreProperties>
</file>