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2552"/>
        <w:gridCol w:w="2665"/>
        <w:gridCol w:w="1162"/>
        <w:gridCol w:w="3044"/>
        <w:gridCol w:w="1067"/>
      </w:tblGrid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B2497F" w:rsidRDefault="00B2497F" w:rsidP="00671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B2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MY"/>
              </w:rPr>
              <w:t>Room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MY"/>
              </w:rPr>
              <w:t>Name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Intro</w:t>
            </w:r>
          </w:p>
        </w:tc>
        <w:tc>
          <w:tcPr>
            <w:tcW w:w="38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TikTok</w:t>
            </w:r>
            <w:proofErr w:type="spellEnd"/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 xml:space="preserve"> Account</w:t>
            </w:r>
          </w:p>
        </w:tc>
        <w:tc>
          <w:tcPr>
            <w:tcW w:w="41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IG Account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Link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Follower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Link</w:t>
            </w:r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Follower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 xml:space="preserve">Ai </w:t>
            </w: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Wahida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TikTok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1Mil audition champion</w:t>
            </w: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br/>
              <w:t xml:space="preserve">- signed under recording label after campaign and release single. 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5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http://vt.tiktok.com/JULQe6/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152.4k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6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https://www.instagram.com/aiwahida/?hl=en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113k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Rose Nicotine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Comedia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who gain fame through IG &amp;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TikTok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by doing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lipsync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and miming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7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http://vt.tiktok.com/JU5Amq/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457.4k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20"/>
                <w:szCs w:val="20"/>
                <w:u w:val="single"/>
                <w:lang w:eastAsia="en-MY"/>
              </w:rPr>
            </w:pPr>
            <w:hyperlink r:id="rId8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https://www.instagram.com/itsrosenicotine/?hl=en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860k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Syazayusof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Lifestyle KOL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9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http://vt.tiktok.com/JUD3fL/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97k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10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https://www.instagram.com/syazayusof._/?hl=en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497k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Fayusof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Lifestyle KOL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hyperlink r:id="rId11" w:history="1">
              <w:r w:rsidR="00B2497F">
                <w:rPr>
                  <w:rStyle w:val="Hyperlink"/>
                </w:rPr>
                <w:t>https://www.tiktok.com/share/user/6521343657239461889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r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  <w:t>29.6k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20"/>
                <w:szCs w:val="20"/>
                <w:u w:val="single"/>
                <w:lang w:eastAsia="en-MY"/>
              </w:rPr>
            </w:pPr>
            <w:hyperlink r:id="rId12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https://www.instagram.com/fayusof/?hl=en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295k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Syhfit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Vlog / Lifestyle KOL/ Comedian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13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http://vt.tiktok.com/JU2W87/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268k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14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https://www.instagram.com/syhfit_/?hl=en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845k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 xml:space="preserve">Mark </w:t>
            </w: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Odea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British TV Host ,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Actor,Emcee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&amp;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Youtuber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base in Malaysia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15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http://vt.tiktok.com/JU5Nap/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208k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hyperlink r:id="rId16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https://www.instagram.com/markodea8/?hl=en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129k</w:t>
            </w:r>
          </w:p>
        </w:tc>
      </w:tr>
      <w:tr w:rsidR="00B2497F" w:rsidRPr="00671D25" w:rsidTr="00B2497F">
        <w:trPr>
          <w:trHeight w:val="390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Keifth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A couple who produce very good quality dance transition video. They gain the popularity through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TikTok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, has worked with top Brand like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Mcdonalds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etc</w:t>
            </w:r>
            <w:proofErr w:type="spellEnd"/>
          </w:p>
        </w:tc>
        <w:tc>
          <w:tcPr>
            <w:tcW w:w="26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17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</w:t>
              </w:r>
              <w:bookmarkStart w:id="0" w:name="_GoBack"/>
              <w:bookmarkEnd w:id="0"/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J</w:t>
              </w:r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Ur4b8/</w:t>
              </w:r>
            </w:hyperlink>
          </w:p>
        </w:tc>
        <w:tc>
          <w:tcPr>
            <w:tcW w:w="11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187.1k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hyperlink r:id="rId18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https://www.instagram.com/keifth95/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2k</w:t>
            </w:r>
          </w:p>
        </w:tc>
      </w:tr>
      <w:tr w:rsidR="00B2497F" w:rsidRPr="00671D25" w:rsidTr="00B2497F">
        <w:trPr>
          <w:trHeight w:val="600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Wingkeh</w:t>
            </w:r>
            <w:proofErr w:type="spellEnd"/>
          </w:p>
        </w:tc>
        <w:tc>
          <w:tcPr>
            <w:tcW w:w="255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</w:p>
        </w:tc>
        <w:tc>
          <w:tcPr>
            <w:tcW w:w="26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</w:p>
        </w:tc>
        <w:tc>
          <w:tcPr>
            <w:tcW w:w="116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19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https://www.instagram.com/wingkeh/?hl=en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11.7k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Farrah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Beauty/ Lifestyle KOL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20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http://vt.tiktok.com/JUHL2W/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429k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21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https://www.instagram.com/n.frrah/?hl=en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1m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10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Aqil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Vlog / Lifestyle KOL/ Comedian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22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http://vt.tiktok.com/JU5DeA/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96.7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MY"/>
              </w:rPr>
            </w:pPr>
            <w:hyperlink r:id="rId23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https://www.instagram.com/aqilzulkiflee/?hl=en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594k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11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</w:pPr>
            <w:proofErr w:type="spellStart"/>
            <w:r w:rsidRPr="00671D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MY"/>
              </w:rPr>
              <w:t>Akiddos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Vlog / Lifestyle KOL/ Comedian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24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http://vt.tiktok.com/JUMEtg/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360.1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hyperlink r:id="rId25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https://www.instagram.com/akiddos/?hl=en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559k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12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 xml:space="preserve">Emily </w:t>
            </w:r>
            <w:proofErr w:type="spellStart"/>
            <w:r w:rsidRPr="00671D25"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ZiYing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Malaysia Actress, first Malaysian TVC lead with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Kpop</w:t>
            </w:r>
            <w:proofErr w:type="spellEnd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 xml:space="preserve"> Star Lee Min </w:t>
            </w:r>
            <w:proofErr w:type="spellStart"/>
            <w:r w:rsidRPr="00671D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Ho</w:t>
            </w:r>
            <w:proofErr w:type="spellEnd"/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  <w:hyperlink r:id="rId26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http://vt.tiktok.com/JUBGWP/</w:t>
              </w:r>
            </w:hyperlink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  <w:r w:rsidRPr="00671D25"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  <w:t>177.4k</w:t>
            </w: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A40631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  <w:hyperlink r:id="rId27" w:tgtFrame="_blank" w:history="1">
              <w:r w:rsidR="00B2497F" w:rsidRPr="00671D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MY"/>
                </w:rPr>
                <w:t>https://www.instagram.com/emilyzying/?hl=en</w:t>
              </w:r>
            </w:hyperlink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671D2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209k</w:t>
            </w:r>
          </w:p>
        </w:tc>
      </w:tr>
      <w:tr w:rsidR="00B2497F" w:rsidRPr="00671D25" w:rsidTr="00B2497F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MY"/>
              </w:rPr>
              <w:t>13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 xml:space="preserve">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Sook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112233"/>
                <w:sz w:val="20"/>
                <w:szCs w:val="20"/>
                <w:lang w:eastAsia="en-MY"/>
              </w:rPr>
              <w:t>Teng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MY"/>
              </w:rPr>
              <w:t>Emily’s Manager</w:t>
            </w:r>
          </w:p>
        </w:tc>
        <w:tc>
          <w:tcPr>
            <w:tcW w:w="2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118EFF"/>
                <w:sz w:val="20"/>
                <w:szCs w:val="20"/>
                <w:u w:val="single"/>
                <w:lang w:eastAsia="en-MY"/>
              </w:rPr>
            </w:pP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2233"/>
                <w:sz w:val="18"/>
                <w:szCs w:val="18"/>
                <w:lang w:eastAsia="en-MY"/>
              </w:rPr>
            </w:pPr>
          </w:p>
        </w:tc>
        <w:tc>
          <w:tcPr>
            <w:tcW w:w="3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en-MY"/>
              </w:rPr>
            </w:pPr>
          </w:p>
        </w:tc>
        <w:tc>
          <w:tcPr>
            <w:tcW w:w="1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2497F" w:rsidRPr="00671D25" w:rsidRDefault="00B2497F" w:rsidP="00671D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</w:tbl>
    <w:p w:rsidR="00CD5462" w:rsidRDefault="00CD5462"/>
    <w:sectPr w:rsidR="00CD5462" w:rsidSect="00A40631">
      <w:pgSz w:w="16838" w:h="11906" w:orient="landscape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25"/>
    <w:rsid w:val="00671D25"/>
    <w:rsid w:val="008F133F"/>
    <w:rsid w:val="00A40631"/>
    <w:rsid w:val="00B2497F"/>
    <w:rsid w:val="00CD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1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1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tsrosenicotine/?hl=en" TargetMode="External"/><Relationship Id="rId13" Type="http://schemas.openxmlformats.org/officeDocument/2006/relationships/hyperlink" Target="http://vt.tiktok.com/JU2W87/" TargetMode="External"/><Relationship Id="rId18" Type="http://schemas.openxmlformats.org/officeDocument/2006/relationships/hyperlink" Target="https://www.instagram.com/keifth95/" TargetMode="External"/><Relationship Id="rId26" Type="http://schemas.openxmlformats.org/officeDocument/2006/relationships/hyperlink" Target="http://vt.tiktok.com/JUBGW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n.frrah/?hl=en" TargetMode="External"/><Relationship Id="rId7" Type="http://schemas.openxmlformats.org/officeDocument/2006/relationships/hyperlink" Target="http://vt.tiktok.com/JU5Amq/" TargetMode="External"/><Relationship Id="rId12" Type="http://schemas.openxmlformats.org/officeDocument/2006/relationships/hyperlink" Target="https://www.instagram.com/fayusof/?hl=en" TargetMode="External"/><Relationship Id="rId17" Type="http://schemas.openxmlformats.org/officeDocument/2006/relationships/hyperlink" Target="http://vt.tiktok.com/JUr4b8/" TargetMode="External"/><Relationship Id="rId25" Type="http://schemas.openxmlformats.org/officeDocument/2006/relationships/hyperlink" Target="https://www.instagram.com/akiddos/?hl=e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markodea8/?hl=en" TargetMode="External"/><Relationship Id="rId20" Type="http://schemas.openxmlformats.org/officeDocument/2006/relationships/hyperlink" Target="http://vt.tiktok.com/JUHL2W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aiwahida/?hl=en" TargetMode="External"/><Relationship Id="rId11" Type="http://schemas.openxmlformats.org/officeDocument/2006/relationships/hyperlink" Target="https://www.tiktok.com/share/user/6521343657239461889" TargetMode="External"/><Relationship Id="rId24" Type="http://schemas.openxmlformats.org/officeDocument/2006/relationships/hyperlink" Target="http://vt.tiktok.com/JUMEtg/" TargetMode="External"/><Relationship Id="rId5" Type="http://schemas.openxmlformats.org/officeDocument/2006/relationships/hyperlink" Target="http://vt.tiktok.com/JULQe6/" TargetMode="External"/><Relationship Id="rId15" Type="http://schemas.openxmlformats.org/officeDocument/2006/relationships/hyperlink" Target="http://vt.tiktok.com/JU5Nap/" TargetMode="External"/><Relationship Id="rId23" Type="http://schemas.openxmlformats.org/officeDocument/2006/relationships/hyperlink" Target="https://www.instagram.com/aqilzulkiflee/?hl=e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syazayusof._/?hl=en" TargetMode="External"/><Relationship Id="rId19" Type="http://schemas.openxmlformats.org/officeDocument/2006/relationships/hyperlink" Target="https://www.instagram.com/wingkeh/?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t.tiktok.com/JUD3fL/" TargetMode="External"/><Relationship Id="rId14" Type="http://schemas.openxmlformats.org/officeDocument/2006/relationships/hyperlink" Target="https://www.instagram.com/syhfit_/?hl=en" TargetMode="External"/><Relationship Id="rId22" Type="http://schemas.openxmlformats.org/officeDocument/2006/relationships/hyperlink" Target="http://vt.tiktok.com/JU5DeA/" TargetMode="External"/><Relationship Id="rId27" Type="http://schemas.openxmlformats.org/officeDocument/2006/relationships/hyperlink" Target="https://www.instagram.com/emilyzying/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2019-06-11T01:12:00Z</dcterms:created>
  <dcterms:modified xsi:type="dcterms:W3CDTF">2019-06-11T01:12:00Z</dcterms:modified>
</cp:coreProperties>
</file>