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AC" w:rsidRPr="009C58A7" w:rsidRDefault="005036CA" w:rsidP="00C52EAC">
      <w:pPr>
        <w:spacing w:after="0" w:line="240" w:lineRule="auto"/>
        <w:jc w:val="center"/>
        <w:rPr>
          <w:rFonts w:ascii="Arial" w:eastAsia="Times New Roman" w:hAnsi="Arial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1607820</wp:posOffset>
                </wp:positionH>
                <wp:positionV relativeFrom="paragraph">
                  <wp:posOffset>880745</wp:posOffset>
                </wp:positionV>
                <wp:extent cx="3037205" cy="402590"/>
                <wp:effectExtent l="0" t="0" r="0" b="0"/>
                <wp:wrapNone/>
                <wp:docPr id="2" name="WordArt 2" descr="Бумажный паке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37205" cy="4025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0F5A" w:rsidRDefault="00210F5A" w:rsidP="004D542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телекомпания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Бумажный пакет" style="position:absolute;left:0;text-align:left;margin-left:126.6pt;margin-top:69.35pt;width:239.1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" filled="f" stroked="f">
                <o:lock v:ext="edit" shapetype="t"/>
                <v:textbox>
                  <w:txbxContent>
                    <w:p w:rsidR="00210F5A" w:rsidRDefault="00210F5A" w:rsidP="004D542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z w:val="72"/>
                          <w:szCs w:val="72"/>
                        </w:rPr>
                        <w:t>телекомпания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EAC" w:rsidRPr="009C58A7">
        <w:rPr>
          <w:rFonts w:ascii="Arial" w:eastAsia="Times New Roman" w:hAnsi="Arial" w:cs="Times New Roman"/>
          <w:noProof/>
          <w:sz w:val="24"/>
          <w:lang w:val="en-US" w:eastAsia="en-US"/>
        </w:rPr>
        <w:drawing>
          <wp:inline distT="0" distB="0" distL="0" distR="0">
            <wp:extent cx="1362075" cy="881343"/>
            <wp:effectExtent l="0" t="0" r="0" b="0"/>
            <wp:docPr id="1" name="Рисунок 1" descr="new_ntv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_ntv_panto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205" cy="88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EAC" w:rsidRPr="009C58A7" w:rsidRDefault="00C52EAC" w:rsidP="00C52EAC">
      <w:pPr>
        <w:pBdr>
          <w:bottom w:val="single" w:sz="6" w:space="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C58A7">
        <w:rPr>
          <w:rFonts w:ascii="Times New Roman" w:eastAsia="Times New Roman" w:hAnsi="Times New Roman" w:cs="Times New Roman"/>
          <w:sz w:val="24"/>
        </w:rPr>
        <w:tab/>
      </w:r>
      <w:r w:rsidRPr="009C58A7">
        <w:rPr>
          <w:rFonts w:ascii="Times New Roman" w:eastAsia="Times New Roman" w:hAnsi="Times New Roman" w:cs="Times New Roman"/>
          <w:sz w:val="24"/>
        </w:rPr>
        <w:tab/>
      </w:r>
      <w:r w:rsidRPr="009C58A7">
        <w:rPr>
          <w:rFonts w:ascii="Times New Roman" w:eastAsia="Times New Roman" w:hAnsi="Times New Roman" w:cs="Times New Roman"/>
          <w:sz w:val="24"/>
        </w:rPr>
        <w:tab/>
      </w:r>
      <w:r w:rsidRPr="009C58A7">
        <w:rPr>
          <w:rFonts w:ascii="Times New Roman" w:eastAsia="Times New Roman" w:hAnsi="Times New Roman" w:cs="Times New Roman"/>
          <w:sz w:val="24"/>
        </w:rPr>
        <w:tab/>
      </w:r>
      <w:r w:rsidRPr="009C58A7">
        <w:rPr>
          <w:rFonts w:ascii="Times New Roman" w:eastAsia="Times New Roman" w:hAnsi="Times New Roman" w:cs="Times New Roman"/>
          <w:sz w:val="24"/>
        </w:rPr>
        <w:tab/>
      </w:r>
      <w:r w:rsidRPr="009C58A7">
        <w:rPr>
          <w:rFonts w:ascii="Times New Roman" w:eastAsia="Times New Roman" w:hAnsi="Times New Roman" w:cs="Times New Roman"/>
          <w:sz w:val="24"/>
        </w:rPr>
        <w:tab/>
      </w:r>
    </w:p>
    <w:p w:rsidR="00C52EAC" w:rsidRPr="009C58A7" w:rsidRDefault="00C52EAC" w:rsidP="00C52EAC">
      <w:pPr>
        <w:pBdr>
          <w:bottom w:val="single" w:sz="6" w:space="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52EAC" w:rsidRPr="009C58A7" w:rsidRDefault="00C52EAC" w:rsidP="00C52EAC">
      <w:pPr>
        <w:pBdr>
          <w:bottom w:val="single" w:sz="6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52EAC" w:rsidRPr="009C58A7" w:rsidRDefault="00C52EAC" w:rsidP="00C52EAC">
      <w:pPr>
        <w:pBdr>
          <w:bottom w:val="single" w:sz="6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58A7">
        <w:rPr>
          <w:rFonts w:ascii="Times New Roman" w:eastAsia="Times New Roman" w:hAnsi="Times New Roman" w:cs="Times New Roman"/>
          <w:b/>
          <w:sz w:val="24"/>
        </w:rPr>
        <w:t>127427, Россия, Москва, ул. Ак. Королёва, д. 12, программа «Поедем, поедим!»</w:t>
      </w:r>
    </w:p>
    <w:p w:rsidR="00C52EAC" w:rsidRPr="009C58A7" w:rsidRDefault="00C52EAC" w:rsidP="00C5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9C58A7">
        <w:rPr>
          <w:rFonts w:ascii="Times New Roman" w:eastAsia="Times New Roman" w:hAnsi="Times New Roman" w:cs="Times New Roman"/>
          <w:b/>
          <w:sz w:val="24"/>
        </w:rPr>
        <w:t>Т</w:t>
      </w:r>
      <w:r w:rsidRPr="009C58A7">
        <w:rPr>
          <w:rFonts w:ascii="Times New Roman" w:eastAsia="Times New Roman" w:hAnsi="Times New Roman" w:cs="Times New Roman"/>
          <w:b/>
          <w:sz w:val="24"/>
          <w:lang w:val="en-US"/>
        </w:rPr>
        <w:t>el. (495) 725-58-14. www. ntv-tv.ru</w:t>
      </w:r>
    </w:p>
    <w:p w:rsidR="00C52EAC" w:rsidRPr="009C58A7" w:rsidRDefault="00C52EAC" w:rsidP="00C52E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tbl>
      <w:tblPr>
        <w:tblW w:w="3814" w:type="pct"/>
        <w:jc w:val="center"/>
        <w:tblLook w:val="04A0" w:firstRow="1" w:lastRow="0" w:firstColumn="1" w:lastColumn="0" w:noHBand="0" w:noVBand="1"/>
      </w:tblPr>
      <w:tblGrid>
        <w:gridCol w:w="500"/>
        <w:gridCol w:w="4709"/>
        <w:gridCol w:w="2524"/>
      </w:tblGrid>
      <w:tr w:rsidR="009E5A69" w:rsidRPr="00C26B9B" w:rsidTr="009E5A69">
        <w:trPr>
          <w:trHeight w:val="300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NZ" w:eastAsia="en-NZ"/>
              </w:rPr>
            </w:pP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NZ" w:eastAsia="en-NZ"/>
              </w:rPr>
            </w:pPr>
            <w:r w:rsidRPr="00C26B9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NZ" w:eastAsia="en-NZ"/>
              </w:rPr>
              <w:t>Full name as per Passport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NZ" w:eastAsia="en-NZ"/>
              </w:rPr>
            </w:pPr>
            <w:r w:rsidRPr="00C26B9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NZ" w:eastAsia="en-NZ"/>
              </w:rPr>
              <w:t xml:space="preserve">Designation </w:t>
            </w:r>
          </w:p>
        </w:tc>
      </w:tr>
      <w:tr w:rsidR="009E5A69" w:rsidRPr="00D01EB0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Default="009E5A69" w:rsidP="00D01EB0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1.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D01EB0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Mr.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 </w:t>
            </w:r>
            <w:r w:rsidRPr="001F0D3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JOHN GRAEME BRODERIP WARREN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 w:rsidRPr="00C26B9B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Celebrity Presenter</w:t>
            </w:r>
          </w:p>
        </w:tc>
      </w:tr>
      <w:tr w:rsidR="009E5A69" w:rsidRPr="00D01EB0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Pr="00C26B9B" w:rsidRDefault="009E5A69" w:rsidP="00D01EB0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2.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D01EB0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 w:rsidRPr="00C26B9B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Ms.</w:t>
            </w:r>
            <w:proofErr w:type="spellEnd"/>
            <w:r w:rsidRPr="00C26B9B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ALLA PUGOVKINA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Screenwriter </w:t>
            </w:r>
          </w:p>
        </w:tc>
      </w:tr>
      <w:tr w:rsidR="009E5A69" w:rsidRPr="00D01EB0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3.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Ms.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 KRISTINA SAZHKO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Producer</w:t>
            </w:r>
          </w:p>
        </w:tc>
      </w:tr>
      <w:tr w:rsidR="009E5A69" w:rsidRPr="00D01EB0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Default="009E5A69" w:rsidP="00F4415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4.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F4415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Mr.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 ALEKSANDR LUBENETS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 w:rsidRPr="00C26B9B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Camera Ops</w:t>
            </w:r>
          </w:p>
        </w:tc>
      </w:tr>
      <w:tr w:rsidR="009E5A69" w:rsidRPr="001F0D3B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Default="009E5A69" w:rsidP="001F0D3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5. 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A69" w:rsidRDefault="009E5A69" w:rsidP="001F0D3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Ms.EMYLIA</w:t>
            </w:r>
            <w:proofErr w:type="spellEnd"/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Guide</w:t>
            </w:r>
          </w:p>
        </w:tc>
      </w:tr>
      <w:tr w:rsidR="009E5A69" w:rsidRPr="001F0D3B" w:rsidTr="009E5A69">
        <w:trPr>
          <w:trHeight w:val="300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69" w:rsidRDefault="00412521" w:rsidP="001F0D3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6</w:t>
            </w:r>
            <w:r w:rsidR="009E5A69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.</w:t>
            </w:r>
          </w:p>
        </w:tc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1F0D3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Mr.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 xml:space="preserve"> ANDREI VAVILENKOV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69" w:rsidRPr="00C26B9B" w:rsidRDefault="009E5A69" w:rsidP="007D058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</w:pPr>
            <w:r w:rsidRPr="00C26B9B">
              <w:rPr>
                <w:rFonts w:ascii="Calibri" w:eastAsia="Times New Roman" w:hAnsi="Calibri" w:cs="Times New Roman"/>
                <w:sz w:val="28"/>
                <w:szCs w:val="28"/>
                <w:lang w:val="en-NZ" w:eastAsia="en-NZ"/>
              </w:rPr>
              <w:t>Camera Assist - stills</w:t>
            </w:r>
          </w:p>
        </w:tc>
      </w:tr>
    </w:tbl>
    <w:p w:rsidR="00E32E91" w:rsidRDefault="00E32E91" w:rsidP="00F813BC">
      <w:pPr>
        <w:spacing w:after="0"/>
        <w:ind w:firstLine="426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  <w:bookmarkStart w:id="0" w:name="_GoBack"/>
      <w:bookmarkEnd w:id="0"/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1F0D3B" w:rsidRDefault="001F0D3B" w:rsidP="00F813BC">
      <w:pPr>
        <w:spacing w:after="0"/>
        <w:ind w:firstLine="426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7946AB" w:rsidRPr="00E37B3B" w:rsidRDefault="007946AB" w:rsidP="00F813BC">
      <w:pPr>
        <w:spacing w:after="0"/>
        <w:ind w:firstLine="426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F44151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:rsidR="00C52EAC" w:rsidRPr="00E37B3B" w:rsidRDefault="00F44151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noProof/>
          <w:sz w:val="23"/>
          <w:szCs w:val="23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4484370</wp:posOffset>
            </wp:positionH>
            <wp:positionV relativeFrom="paragraph">
              <wp:posOffset>8255</wp:posOffset>
            </wp:positionV>
            <wp:extent cx="1133475" cy="1369060"/>
            <wp:effectExtent l="0" t="0" r="952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EAC" w:rsidRPr="00E37B3B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Yours faithfully,</w:t>
      </w:r>
    </w:p>
    <w:p w:rsidR="00C52EAC" w:rsidRPr="00E37B3B" w:rsidRDefault="00C52EAC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 w:rsidRPr="00E37B3B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 xml:space="preserve">Chief Editor of the program </w:t>
      </w:r>
    </w:p>
    <w:p w:rsidR="00C52EAC" w:rsidRPr="00E37B3B" w:rsidRDefault="00C52EAC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r w:rsidRPr="00E37B3B">
        <w:rPr>
          <w:rFonts w:ascii="Times New Roman" w:hAnsi="Times New Roman" w:cs="Times New Roman"/>
          <w:b/>
          <w:sz w:val="23"/>
          <w:szCs w:val="23"/>
          <w:lang w:val="en-US"/>
        </w:rPr>
        <w:t xml:space="preserve">«Let’s go, let’s eat! » </w:t>
      </w:r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 xml:space="preserve">                   </w:t>
      </w:r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ab/>
      </w:r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ab/>
      </w:r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ab/>
      </w:r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ab/>
      </w:r>
    </w:p>
    <w:p w:rsidR="00C52EAC" w:rsidRPr="00E37B3B" w:rsidRDefault="00C52EAC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Karzanova</w:t>
      </w:r>
      <w:proofErr w:type="spellEnd"/>
      <w:r w:rsidRPr="00E37B3B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 xml:space="preserve"> Tamara</w:t>
      </w:r>
      <w:r w:rsidRPr="00E37B3B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</w:p>
    <w:p w:rsidR="004D542A" w:rsidRDefault="004D542A" w:rsidP="00F813B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5036CA" w:rsidRDefault="004D542A" w:rsidP="005036C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</w:t>
      </w:r>
      <w:r w:rsidR="00C52EAC" w:rsidRPr="00E37B3B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roducer </w:t>
      </w:r>
      <w:r w:rsidR="00C52EAC" w:rsidRPr="00B3235A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– </w:t>
      </w:r>
      <w:proofErr w:type="spellStart"/>
      <w:r w:rsidR="002C0778">
        <w:rPr>
          <w:rFonts w:ascii="Times New Roman" w:eastAsia="Times New Roman" w:hAnsi="Times New Roman" w:cs="Times New Roman"/>
          <w:sz w:val="23"/>
          <w:szCs w:val="23"/>
          <w:lang w:val="en-US"/>
        </w:rPr>
        <w:t>Elizaveta</w:t>
      </w:r>
      <w:proofErr w:type="spellEnd"/>
      <w:r w:rsidR="002C0778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C0778">
        <w:rPr>
          <w:rFonts w:ascii="Times New Roman" w:eastAsia="Times New Roman" w:hAnsi="Times New Roman" w:cs="Times New Roman"/>
          <w:sz w:val="23"/>
          <w:szCs w:val="23"/>
          <w:lang w:val="en-US"/>
        </w:rPr>
        <w:t>Maltseva</w:t>
      </w:r>
      <w:proofErr w:type="spellEnd"/>
      <w:r w:rsidR="002C0778">
        <w:rPr>
          <w:rFonts w:ascii="Times New Roman" w:eastAsia="Times New Roman" w:hAnsi="Times New Roman" w:cs="Times New Roman"/>
          <w:sz w:val="23"/>
          <w:szCs w:val="23"/>
          <w:lang w:val="en-US"/>
        </w:rPr>
        <w:t>, +7 926 060 10 91</w:t>
      </w:r>
      <w:r w:rsidR="00C26E39">
        <w:rPr>
          <w:rFonts w:ascii="Times New Roman" w:eastAsia="Times New Roman" w:hAnsi="Times New Roman" w:cs="Times New Roman"/>
          <w:sz w:val="23"/>
          <w:szCs w:val="23"/>
          <w:lang w:val="en-US"/>
        </w:rPr>
        <w:br/>
      </w:r>
    </w:p>
    <w:p w:rsidR="00C26E39" w:rsidRDefault="002C0778" w:rsidP="005036C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EMaltseva@ntv.ru</w:t>
      </w:r>
      <w:r w:rsidR="00C26E39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</w:p>
    <w:p w:rsidR="004D542A" w:rsidRDefault="004D542A" w:rsidP="005036C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sectPr w:rsidR="004D542A" w:rsidSect="00F813BC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3EAD"/>
    <w:multiLevelType w:val="hybridMultilevel"/>
    <w:tmpl w:val="60400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3B"/>
    <w:rsid w:val="0009160D"/>
    <w:rsid w:val="000956EE"/>
    <w:rsid w:val="000C07E1"/>
    <w:rsid w:val="001F0D3B"/>
    <w:rsid w:val="00210F5A"/>
    <w:rsid w:val="0022623B"/>
    <w:rsid w:val="002C005D"/>
    <w:rsid w:val="002C0778"/>
    <w:rsid w:val="00412521"/>
    <w:rsid w:val="0043435D"/>
    <w:rsid w:val="004A6883"/>
    <w:rsid w:val="004B259A"/>
    <w:rsid w:val="004D542A"/>
    <w:rsid w:val="005036CA"/>
    <w:rsid w:val="0054646A"/>
    <w:rsid w:val="00570FD5"/>
    <w:rsid w:val="00620150"/>
    <w:rsid w:val="006A778E"/>
    <w:rsid w:val="006D247B"/>
    <w:rsid w:val="00780FE9"/>
    <w:rsid w:val="007946AB"/>
    <w:rsid w:val="00810988"/>
    <w:rsid w:val="00835B3C"/>
    <w:rsid w:val="009471CD"/>
    <w:rsid w:val="00961528"/>
    <w:rsid w:val="009E5A69"/>
    <w:rsid w:val="00A43EFD"/>
    <w:rsid w:val="00AE08EA"/>
    <w:rsid w:val="00B3235A"/>
    <w:rsid w:val="00B7171B"/>
    <w:rsid w:val="00C228CF"/>
    <w:rsid w:val="00C26E39"/>
    <w:rsid w:val="00C52EAC"/>
    <w:rsid w:val="00C66EF9"/>
    <w:rsid w:val="00C83FB7"/>
    <w:rsid w:val="00D01EB0"/>
    <w:rsid w:val="00D4622A"/>
    <w:rsid w:val="00DE0DCB"/>
    <w:rsid w:val="00E16A8B"/>
    <w:rsid w:val="00E32E91"/>
    <w:rsid w:val="00F164C9"/>
    <w:rsid w:val="00F44151"/>
    <w:rsid w:val="00F700BC"/>
    <w:rsid w:val="00F813BC"/>
    <w:rsid w:val="00F97584"/>
    <w:rsid w:val="00FC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EA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EA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52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71B"/>
    <w:rPr>
      <w:rFonts w:ascii="Tahoma" w:eastAsiaTheme="minorEastAsi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66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EA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EA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52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71B"/>
    <w:rPr>
      <w:rFonts w:ascii="Tahoma" w:eastAsiaTheme="minorEastAsi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6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3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Анна Николаевна</dc:creator>
  <cp:lastModifiedBy>user</cp:lastModifiedBy>
  <cp:revision>6</cp:revision>
  <cp:lastPrinted>2018-02-06T13:49:00Z</cp:lastPrinted>
  <dcterms:created xsi:type="dcterms:W3CDTF">2018-05-11T09:35:00Z</dcterms:created>
  <dcterms:modified xsi:type="dcterms:W3CDTF">2019-03-18T09:05:00Z</dcterms:modified>
</cp:coreProperties>
</file>