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B0DA9" w14:textId="4723A509" w:rsidR="00562705" w:rsidRPr="00562705" w:rsidRDefault="00562705" w:rsidP="0056270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62705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Pr="00562705">
        <w:rPr>
          <w:rFonts w:ascii="Times New Roman" w:hAnsi="Times New Roman" w:cs="Times New Roman"/>
          <w:b/>
          <w:bCs/>
          <w:sz w:val="24"/>
          <w:szCs w:val="24"/>
          <w:u w:val="single"/>
        </w:rPr>
        <w:t>quipmen</w:t>
      </w:r>
      <w:r w:rsidRPr="00562705">
        <w:rPr>
          <w:rFonts w:ascii="Times New Roman" w:hAnsi="Times New Roman" w:cs="Times New Roman"/>
          <w:b/>
          <w:bCs/>
          <w:sz w:val="24"/>
          <w:szCs w:val="24"/>
          <w:u w:val="single"/>
        </w:rPr>
        <w:t>t list</w:t>
      </w:r>
    </w:p>
    <w:p w14:paraId="4EE0EC87" w14:textId="77777777" w:rsidR="00562705" w:rsidRDefault="00562705" w:rsidP="00656AE9"/>
    <w:p w14:paraId="01D36175" w14:textId="3B97F00D" w:rsidR="00656AE9" w:rsidRPr="00F57346" w:rsidRDefault="00656AE9" w:rsidP="00F57346">
      <w:pPr>
        <w:pStyle w:val="NoSpacing"/>
        <w:rPr>
          <w:u w:val="single"/>
        </w:rPr>
      </w:pPr>
      <w:r w:rsidRPr="00F57346">
        <w:rPr>
          <w:u w:val="single"/>
        </w:rPr>
        <w:t>Photographer</w:t>
      </w:r>
    </w:p>
    <w:p w14:paraId="189AC4E8" w14:textId="148C2D6E" w:rsidR="00656AE9" w:rsidRPr="00F57346" w:rsidRDefault="00656AE9" w:rsidP="00F57346">
      <w:pPr>
        <w:pStyle w:val="NoSpacing"/>
      </w:pPr>
    </w:p>
    <w:p w14:paraId="0480B354" w14:textId="7D409CBC" w:rsidR="00656AE9" w:rsidRPr="00F57346" w:rsidRDefault="00656AE9" w:rsidP="00F57346">
      <w:pPr>
        <w:pStyle w:val="NoSpacing"/>
        <w:numPr>
          <w:ilvl w:val="0"/>
          <w:numId w:val="1"/>
        </w:numPr>
      </w:pPr>
      <w:r w:rsidRPr="00F57346">
        <w:t>Sony Camera A7 R III     1 unit</w:t>
      </w:r>
    </w:p>
    <w:p w14:paraId="586C5616" w14:textId="77777777" w:rsidR="00656AE9" w:rsidRPr="00F57346" w:rsidRDefault="00656AE9" w:rsidP="00F57346">
      <w:pPr>
        <w:pStyle w:val="NoSpacing"/>
      </w:pPr>
    </w:p>
    <w:p w14:paraId="4F2F6927" w14:textId="609AF2E5" w:rsidR="00656AE9" w:rsidRPr="00F57346" w:rsidRDefault="00656AE9" w:rsidP="00F57346">
      <w:pPr>
        <w:pStyle w:val="NoSpacing"/>
        <w:numPr>
          <w:ilvl w:val="0"/>
          <w:numId w:val="1"/>
        </w:numPr>
      </w:pPr>
      <w:r w:rsidRPr="00F57346">
        <w:t>Sony Lens FE/4 24-105 G OSS     1 unit</w:t>
      </w:r>
    </w:p>
    <w:p w14:paraId="68E1CADE" w14:textId="77777777" w:rsidR="00656AE9" w:rsidRPr="00F57346" w:rsidRDefault="00656AE9" w:rsidP="00F57346">
      <w:pPr>
        <w:pStyle w:val="NoSpacing"/>
      </w:pPr>
    </w:p>
    <w:p w14:paraId="39308E5A" w14:textId="72033B72" w:rsidR="00656AE9" w:rsidRPr="00F57346" w:rsidRDefault="00656AE9" w:rsidP="00F57346">
      <w:pPr>
        <w:pStyle w:val="NoSpacing"/>
        <w:numPr>
          <w:ilvl w:val="0"/>
          <w:numId w:val="1"/>
        </w:numPr>
      </w:pPr>
      <w:r w:rsidRPr="00F57346">
        <w:t>Sony Lens FE 70-200 mm F2.8 GM OSS   1 unit</w:t>
      </w:r>
      <w:bookmarkStart w:id="0" w:name="_GoBack"/>
      <w:bookmarkEnd w:id="0"/>
    </w:p>
    <w:p w14:paraId="16D1D529" w14:textId="77777777" w:rsidR="00656AE9" w:rsidRPr="00F57346" w:rsidRDefault="00656AE9" w:rsidP="00F57346">
      <w:pPr>
        <w:pStyle w:val="NoSpacing"/>
      </w:pPr>
    </w:p>
    <w:p w14:paraId="0AEB3DCB" w14:textId="3BBDB4FD" w:rsidR="00656AE9" w:rsidRPr="00F57346" w:rsidRDefault="00656AE9" w:rsidP="00F57346">
      <w:pPr>
        <w:pStyle w:val="NoSpacing"/>
        <w:numPr>
          <w:ilvl w:val="0"/>
          <w:numId w:val="1"/>
        </w:numPr>
      </w:pPr>
      <w:proofErr w:type="spellStart"/>
      <w:r w:rsidRPr="00F57346">
        <w:t>Yongnuo</w:t>
      </w:r>
      <w:proofErr w:type="spellEnd"/>
      <w:r w:rsidRPr="00F57346">
        <w:t xml:space="preserve"> </w:t>
      </w:r>
      <w:proofErr w:type="spellStart"/>
      <w:r w:rsidRPr="00F57346">
        <w:t>Speedlite</w:t>
      </w:r>
      <w:proofErr w:type="spellEnd"/>
      <w:r w:rsidRPr="00F57346">
        <w:t xml:space="preserve"> YN568EX </w:t>
      </w:r>
      <w:proofErr w:type="gramStart"/>
      <w:r w:rsidRPr="00F57346">
        <w:t>Flash  1</w:t>
      </w:r>
      <w:proofErr w:type="gramEnd"/>
      <w:r w:rsidRPr="00F57346">
        <w:t xml:space="preserve"> unit</w:t>
      </w:r>
    </w:p>
    <w:p w14:paraId="7DAE5B8D" w14:textId="77777777" w:rsidR="00656AE9" w:rsidRPr="00F57346" w:rsidRDefault="00656AE9" w:rsidP="00F57346">
      <w:pPr>
        <w:pStyle w:val="NoSpacing"/>
      </w:pPr>
    </w:p>
    <w:p w14:paraId="24FB2304" w14:textId="6134C894" w:rsidR="00656AE9" w:rsidRDefault="00656AE9" w:rsidP="00F57346">
      <w:pPr>
        <w:pStyle w:val="NoSpacing"/>
        <w:numPr>
          <w:ilvl w:val="0"/>
          <w:numId w:val="1"/>
        </w:numPr>
      </w:pPr>
      <w:r w:rsidRPr="00F57346">
        <w:t>Manfrotto 055 Tripod   1 unit</w:t>
      </w:r>
    </w:p>
    <w:p w14:paraId="517B0E6B" w14:textId="77777777" w:rsidR="00656AE9" w:rsidRDefault="00656AE9" w:rsidP="00656AE9"/>
    <w:p w14:paraId="04654170" w14:textId="2EC97EE9" w:rsidR="00656AE9" w:rsidRPr="00F57346" w:rsidRDefault="00656AE9" w:rsidP="00656AE9">
      <w:pPr>
        <w:rPr>
          <w:u w:val="single"/>
        </w:rPr>
      </w:pPr>
      <w:r w:rsidRPr="00F57346">
        <w:rPr>
          <w:u w:val="single"/>
        </w:rPr>
        <w:t xml:space="preserve"> </w:t>
      </w:r>
    </w:p>
    <w:p w14:paraId="3B8C1BB6" w14:textId="40FFC230" w:rsidR="00656AE9" w:rsidRPr="00F57346" w:rsidRDefault="00656AE9" w:rsidP="00656AE9">
      <w:pPr>
        <w:rPr>
          <w:u w:val="single"/>
        </w:rPr>
      </w:pPr>
      <w:r w:rsidRPr="00F57346">
        <w:rPr>
          <w:u w:val="single"/>
        </w:rPr>
        <w:t>Videographer</w:t>
      </w:r>
    </w:p>
    <w:p w14:paraId="27715A89" w14:textId="281262B8" w:rsidR="00364AD5" w:rsidRDefault="00F57346" w:rsidP="00656AE9">
      <w:r w:rsidRPr="00656AE9">
        <w:drawing>
          <wp:inline distT="0" distB="0" distL="0" distR="0" wp14:anchorId="6185BB03" wp14:editId="62643A6E">
            <wp:extent cx="3343275" cy="1883139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80954" cy="190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4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6D43DD"/>
    <w:multiLevelType w:val="hybridMultilevel"/>
    <w:tmpl w:val="564056F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E9"/>
    <w:rsid w:val="00364AD5"/>
    <w:rsid w:val="003D3871"/>
    <w:rsid w:val="00562705"/>
    <w:rsid w:val="00656AE9"/>
    <w:rsid w:val="00EE6B37"/>
    <w:rsid w:val="00F5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28CF7"/>
  <w15:chartTrackingRefBased/>
  <w15:docId w15:val="{3ECC4EEC-F8A0-49FF-A686-E29D954E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38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87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5734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2019-09-09T06:49:00Z</dcterms:created>
  <dcterms:modified xsi:type="dcterms:W3CDTF">2019-09-09T08:10:00Z</dcterms:modified>
</cp:coreProperties>
</file>