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82869" w14:textId="42A80652" w:rsidR="006F3FAE" w:rsidRPr="006F3FAE" w:rsidRDefault="006F3FAE" w:rsidP="006F3FAE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u w:val="single"/>
          <w:lang w:val="en-MY"/>
        </w:rPr>
      </w:pPr>
      <w:bookmarkStart w:id="0" w:name="_GoBack"/>
      <w:bookmarkEnd w:id="0"/>
      <w:r w:rsidRPr="006F3FAE">
        <w:rPr>
          <w:rFonts w:ascii="Tahoma" w:eastAsia="Times New Roman" w:hAnsi="Tahoma" w:cs="Tahoma"/>
          <w:b/>
          <w:bCs/>
          <w:sz w:val="24"/>
          <w:szCs w:val="24"/>
          <w:u w:val="single"/>
          <w:lang w:val="en-MY"/>
        </w:rPr>
        <w:t>ICONIC HOTEL</w:t>
      </w:r>
    </w:p>
    <w:p w14:paraId="3030B7BD" w14:textId="77777777" w:rsidR="006F3FAE" w:rsidRDefault="006F3FAE" w:rsidP="006F3FAE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MY"/>
        </w:rPr>
      </w:pPr>
    </w:p>
    <w:p w14:paraId="7B097FA7" w14:textId="1E3346D2" w:rsidR="006F3FAE" w:rsidRPr="006F3FAE" w:rsidRDefault="006F3FAE" w:rsidP="006F3FAE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MY"/>
        </w:rPr>
      </w:pPr>
      <w:r w:rsidRPr="006F3FAE">
        <w:rPr>
          <w:rFonts w:ascii="Tahoma" w:eastAsia="Times New Roman" w:hAnsi="Tahoma" w:cs="Tahoma"/>
          <w:sz w:val="24"/>
          <w:szCs w:val="24"/>
          <w:lang w:val="en-MY"/>
        </w:rPr>
        <w:t>I would like to register. Please refer as below:</w:t>
      </w:r>
    </w:p>
    <w:p w14:paraId="36731AE3" w14:textId="77777777" w:rsidR="006F3FAE" w:rsidRPr="006F3FAE" w:rsidRDefault="006F3FAE" w:rsidP="006F3FAE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500050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color w:val="500050"/>
          <w:sz w:val="24"/>
          <w:szCs w:val="24"/>
          <w:lang w:val="en-MY"/>
        </w:rPr>
        <w:t>Company Name, Website and Logo</w:t>
      </w:r>
    </w:p>
    <w:p w14:paraId="78DB3B9F" w14:textId="77777777" w:rsidR="006F3FAE" w:rsidRPr="006F3FAE" w:rsidRDefault="006F3FAE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Iconic Hotel</w:t>
      </w:r>
    </w:p>
    <w:p w14:paraId="0D8B35B5" w14:textId="77777777" w:rsidR="006F3FAE" w:rsidRPr="006F3FAE" w:rsidRDefault="0048535D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hyperlink r:id="rId5" w:tgtFrame="_blank" w:history="1">
        <w:r w:rsidR="006F3FAE" w:rsidRPr="006F3FAE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n-MY"/>
          </w:rPr>
          <w:t>www.iconichotel.com.my</w:t>
        </w:r>
      </w:hyperlink>
    </w:p>
    <w:p w14:paraId="30980672" w14:textId="77777777" w:rsidR="006F3FAE" w:rsidRPr="006F3FAE" w:rsidRDefault="006F3FAE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as per attached</w:t>
      </w:r>
    </w:p>
    <w:p w14:paraId="533C04E7" w14:textId="77777777" w:rsidR="006F3FAE" w:rsidRPr="006F3FAE" w:rsidRDefault="006F3FAE" w:rsidP="006F3FAE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500050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color w:val="500050"/>
          <w:sz w:val="24"/>
          <w:szCs w:val="24"/>
          <w:lang w:val="en-MY"/>
        </w:rPr>
        <w:t>One paragraph of Company description</w:t>
      </w:r>
    </w:p>
    <w:p w14:paraId="4094E251" w14:textId="77777777" w:rsidR="006F3FAE" w:rsidRPr="006F3FAE" w:rsidRDefault="006F3FAE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Iconic Hotel with 195 rooms is designed to deliver an inspirational experience with it's three unique themes - Modern, Urban &amp; Contemporary.</w:t>
      </w:r>
    </w:p>
    <w:p w14:paraId="2ABB1372" w14:textId="77777777" w:rsidR="006F3FAE" w:rsidRPr="006F3FAE" w:rsidRDefault="006F3FAE" w:rsidP="006F3FAE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Participants Name, Email Address, and Contact Details</w:t>
      </w:r>
    </w:p>
    <w:p w14:paraId="65E5C3F8" w14:textId="77777777" w:rsidR="006F3FAE" w:rsidRPr="006F3FAE" w:rsidRDefault="006F3FAE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Khor Bee Ai</w:t>
      </w:r>
    </w:p>
    <w:p w14:paraId="3A9BECD7" w14:textId="77777777" w:rsidR="006F3FAE" w:rsidRPr="006F3FAE" w:rsidRDefault="0048535D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hyperlink r:id="rId6" w:tgtFrame="_blank" w:history="1">
        <w:r w:rsidR="006F3FAE" w:rsidRPr="006F3FAE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n-MY"/>
          </w:rPr>
          <w:t>beeai@iconichotel.com.my</w:t>
        </w:r>
      </w:hyperlink>
    </w:p>
    <w:p w14:paraId="0AD9D597" w14:textId="77777777" w:rsidR="006F3FAE" w:rsidRPr="006F3FAE" w:rsidRDefault="006F3FAE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+60164488605</w:t>
      </w:r>
    </w:p>
    <w:p w14:paraId="61E3C165" w14:textId="77777777" w:rsidR="006F3FAE" w:rsidRPr="006F3FAE" w:rsidRDefault="006F3FAE" w:rsidP="006F3FAE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Lucky Draw Prizes</w:t>
      </w:r>
    </w:p>
    <w:p w14:paraId="797F1ABA" w14:textId="3F01AAE3" w:rsidR="006F3FAE" w:rsidRDefault="006F3FAE" w:rsidP="006F3FAE">
      <w:pPr>
        <w:numPr>
          <w:ilvl w:val="1"/>
          <w:numId w:val="1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sz w:val="24"/>
          <w:szCs w:val="24"/>
          <w:lang w:val="en-MY"/>
        </w:rPr>
      </w:pPr>
      <w:r w:rsidRPr="006F3FAE">
        <w:rPr>
          <w:rFonts w:ascii="Arial" w:eastAsia="Times New Roman" w:hAnsi="Arial" w:cs="Arial"/>
          <w:sz w:val="24"/>
          <w:szCs w:val="24"/>
          <w:lang w:val="en-MY"/>
        </w:rPr>
        <w:t>2D1N stay in Iconic Hotel - Superior Room</w:t>
      </w:r>
    </w:p>
    <w:p w14:paraId="3E05925E" w14:textId="77777777" w:rsidR="00686AFC" w:rsidRPr="006F3FAE" w:rsidRDefault="00686AFC" w:rsidP="00686A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MY"/>
        </w:rPr>
      </w:pPr>
    </w:p>
    <w:p w14:paraId="3D4CB2F3" w14:textId="77777777" w:rsidR="00364AD5" w:rsidRPr="006F3FAE" w:rsidRDefault="00364AD5">
      <w:pPr>
        <w:rPr>
          <w:lang w:val="en-MY"/>
        </w:rPr>
      </w:pPr>
    </w:p>
    <w:sectPr w:rsidR="00364AD5" w:rsidRPr="006F3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60D43"/>
    <w:multiLevelType w:val="hybridMultilevel"/>
    <w:tmpl w:val="0C380C6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03471"/>
    <w:multiLevelType w:val="multilevel"/>
    <w:tmpl w:val="077A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AE"/>
    <w:rsid w:val="00364AD5"/>
    <w:rsid w:val="0048535D"/>
    <w:rsid w:val="00657F1F"/>
    <w:rsid w:val="00686AFC"/>
    <w:rsid w:val="006F3FAE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CE38A"/>
  <w15:chartTrackingRefBased/>
  <w15:docId w15:val="{BB6D5098-958D-4E35-8E47-D5B5A46D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eai@iconichotel.com.my" TargetMode="External"/><Relationship Id="rId5" Type="http://schemas.openxmlformats.org/officeDocument/2006/relationships/hyperlink" Target="http://www.iconichotel.com.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2019-09-18T03:44:00Z</dcterms:created>
  <dcterms:modified xsi:type="dcterms:W3CDTF">2019-09-23T16:55:00Z</dcterms:modified>
</cp:coreProperties>
</file>