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0D" w:rsidRPr="00A57342" w:rsidRDefault="0039351A" w:rsidP="0046018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Contents </w:t>
      </w:r>
    </w:p>
    <w:p w:rsidR="0039351A" w:rsidRPr="00A57342" w:rsidRDefault="0039351A">
      <w:pPr>
        <w:spacing w:after="200" w:line="276" w:lineRule="auto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:rsidR="0039351A" w:rsidRPr="00A57342" w:rsidRDefault="0039351A" w:rsidP="00936507">
      <w:pPr>
        <w:spacing w:after="200" w:line="276" w:lineRule="auto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AIRASIA PR TRIP 3 – </w:t>
      </w:r>
      <w:r w:rsidR="0099143F"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t>6 JANUARY 2019</w:t>
      </w:r>
      <w:r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………………………………………………………2-3</w:t>
      </w:r>
    </w:p>
    <w:p w:rsidR="00936507" w:rsidRPr="00A57342" w:rsidRDefault="0039351A">
      <w:pPr>
        <w:spacing w:after="200" w:line="276" w:lineRule="auto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QATAR AIRWAYS ROMANIA FAM </w:t>
      </w:r>
      <w:r w:rsidR="0099143F"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t>26-31 JANUARY 2019</w:t>
      </w:r>
      <w:r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…………………………………3-4</w:t>
      </w:r>
    </w:p>
    <w:p w:rsidR="0099143F" w:rsidRPr="0099143F" w:rsidRDefault="00936507" w:rsidP="0099143F">
      <w:pPr>
        <w:pStyle w:val="NoSpacing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99143F">
        <w:rPr>
          <w:rFonts w:asciiTheme="minorHAnsi" w:eastAsia="SimSun" w:hAnsiTheme="minorHAnsi" w:cstheme="minorHAnsi"/>
          <w:sz w:val="22"/>
          <w:szCs w:val="22"/>
          <w:lang w:eastAsia="zh-CN"/>
        </w:rPr>
        <w:t>QATAR AIRWAYS KUWAIT TRAVEL AGENT FAM</w:t>
      </w:r>
      <w:r w:rsidR="0099143F" w:rsidRPr="0099143F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  <w:r w:rsidR="0099143F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…………………………………………..5-6</w:t>
      </w:r>
    </w:p>
    <w:p w:rsidR="00936507" w:rsidRDefault="0099143F" w:rsidP="0099143F">
      <w:pPr>
        <w:pStyle w:val="NoSpacing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99143F">
        <w:rPr>
          <w:rFonts w:asciiTheme="minorHAnsi" w:eastAsia="SimSun" w:hAnsiTheme="minorHAnsi" w:cstheme="minorHAnsi"/>
          <w:sz w:val="22"/>
          <w:szCs w:val="22"/>
          <w:lang w:eastAsia="zh-CN"/>
        </w:rPr>
        <w:t>31 JANUARY- 03FEBRUARY 2019</w:t>
      </w:r>
    </w:p>
    <w:p w:rsidR="0099143F" w:rsidRDefault="0099143F" w:rsidP="0099143F">
      <w:pPr>
        <w:pStyle w:val="NoSpacing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:rsidR="0099143F" w:rsidRDefault="0099143F" w:rsidP="0099143F">
      <w:pPr>
        <w:pStyle w:val="NoSpacing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99143F">
        <w:rPr>
          <w:rFonts w:asciiTheme="minorHAnsi" w:eastAsia="SimSun" w:hAnsiTheme="minorHAnsi" w:cstheme="minorHAnsi"/>
          <w:sz w:val="22"/>
          <w:szCs w:val="22"/>
          <w:lang w:eastAsia="zh-CN"/>
        </w:rPr>
        <w:t>BONE MAGAZINE MEDIA FAM</w:t>
      </w:r>
      <w:r w:rsidR="005A53B2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………………………………………………………………………6-7</w:t>
      </w:r>
      <w:bookmarkStart w:id="0" w:name="_GoBack"/>
      <w:bookmarkEnd w:id="0"/>
    </w:p>
    <w:p w:rsidR="0099143F" w:rsidRPr="0099143F" w:rsidRDefault="0099143F" w:rsidP="0099143F">
      <w:pPr>
        <w:rPr>
          <w:rFonts w:eastAsia="SimSun"/>
          <w:lang w:eastAsia="zh-CN"/>
        </w:rPr>
      </w:pPr>
    </w:p>
    <w:p w:rsidR="00B270E1" w:rsidRDefault="00B270E1">
      <w:pPr>
        <w:spacing w:after="200" w:line="276" w:lineRule="auto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:rsidR="00B270E1" w:rsidRPr="00B270E1" w:rsidRDefault="00B270E1" w:rsidP="00B270E1">
      <w:pPr>
        <w:pStyle w:val="NoSpacing"/>
        <w:rPr>
          <w:rFonts w:eastAsia="SimSun"/>
        </w:rPr>
      </w:pPr>
    </w:p>
    <w:p w:rsidR="00FE130D" w:rsidRPr="00A57342" w:rsidRDefault="00FE130D">
      <w:pPr>
        <w:spacing w:after="200" w:line="276" w:lineRule="auto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br w:type="page"/>
      </w:r>
    </w:p>
    <w:p w:rsidR="007B5A62" w:rsidRPr="00A57342" w:rsidRDefault="007B5A62" w:rsidP="0046018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lastRenderedPageBreak/>
        <w:t xml:space="preserve">4.   Marketing and Promotions </w:t>
      </w:r>
    </w:p>
    <w:p w:rsidR="007B5A62" w:rsidRPr="00A57342" w:rsidRDefault="007B5A62" w:rsidP="00460186">
      <w:pPr>
        <w:rPr>
          <w:rFonts w:asciiTheme="minorHAnsi" w:hAnsiTheme="minorHAnsi" w:cstheme="minorHAnsi"/>
          <w:sz w:val="22"/>
          <w:szCs w:val="22"/>
        </w:rPr>
      </w:pPr>
    </w:p>
    <w:p w:rsidR="007B5A62" w:rsidRPr="00A57342" w:rsidRDefault="007B5A62" w:rsidP="0046018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:rsidR="007B5A62" w:rsidRPr="00A57342" w:rsidRDefault="007B5A62" w:rsidP="0046018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A57342">
        <w:rPr>
          <w:rFonts w:asciiTheme="minorHAnsi" w:eastAsia="SimSun" w:hAnsiTheme="minorHAnsi" w:cstheme="minorHAnsi"/>
          <w:sz w:val="22"/>
          <w:szCs w:val="22"/>
          <w:lang w:eastAsia="zh-CN"/>
        </w:rPr>
        <w:t>4.2 Familiarization Trip/Official Visit (January 2019 to April 2019)</w:t>
      </w:r>
    </w:p>
    <w:tbl>
      <w:tblPr>
        <w:tblStyle w:val="TableGrid"/>
        <w:tblpPr w:leftFromText="180" w:rightFromText="180" w:vertAnchor="page" w:horzAnchor="margin" w:tblpXSpec="center" w:tblpY="2146"/>
        <w:tblW w:w="11808" w:type="dxa"/>
        <w:tblLayout w:type="fixed"/>
        <w:tblLook w:val="04A0" w:firstRow="1" w:lastRow="0" w:firstColumn="1" w:lastColumn="0" w:noHBand="0" w:noVBand="1"/>
      </w:tblPr>
      <w:tblGrid>
        <w:gridCol w:w="510"/>
        <w:gridCol w:w="1650"/>
        <w:gridCol w:w="1458"/>
        <w:gridCol w:w="1260"/>
        <w:gridCol w:w="6930"/>
      </w:tblGrid>
      <w:tr w:rsidR="00821FAA" w:rsidRPr="00A57342" w:rsidTr="00641F67">
        <w:tc>
          <w:tcPr>
            <w:tcW w:w="510" w:type="dxa"/>
            <w:shd w:val="clear" w:color="auto" w:fill="DBE5F1" w:themeFill="accent1" w:themeFillTint="33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1650" w:type="dxa"/>
            <w:shd w:val="clear" w:color="auto" w:fill="DBE5F1" w:themeFill="accent1" w:themeFillTint="33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Project Date</w:t>
            </w:r>
          </w:p>
        </w:tc>
        <w:tc>
          <w:tcPr>
            <w:tcW w:w="1458" w:type="dxa"/>
            <w:shd w:val="clear" w:color="auto" w:fill="DBE5F1" w:themeFill="accent1" w:themeFillTint="33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Type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Country</w:t>
            </w:r>
          </w:p>
        </w:tc>
        <w:tc>
          <w:tcPr>
            <w:tcW w:w="6930" w:type="dxa"/>
            <w:shd w:val="clear" w:color="auto" w:fill="DBE5F1" w:themeFill="accent1" w:themeFillTint="33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Familiarization Trip/Official Visit</w:t>
            </w:r>
          </w:p>
          <w:p w:rsidR="0074453D" w:rsidRPr="00A57342" w:rsidRDefault="0074453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453D" w:rsidRPr="00A57342" w:rsidTr="00641F67">
        <w:tc>
          <w:tcPr>
            <w:tcW w:w="51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3 – 6 January 2019. </w:t>
            </w:r>
          </w:p>
        </w:tc>
        <w:tc>
          <w:tcPr>
            <w:tcW w:w="1458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Media</w:t>
            </w:r>
          </w:p>
        </w:tc>
        <w:tc>
          <w:tcPr>
            <w:tcW w:w="1260" w:type="dxa"/>
          </w:tcPr>
          <w:p w:rsidR="00821FAA" w:rsidRPr="00A57342" w:rsidRDefault="0046018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Singapore</w:t>
            </w:r>
          </w:p>
        </w:tc>
        <w:tc>
          <w:tcPr>
            <w:tcW w:w="693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AIRASIA PR TRIP  </w:t>
            </w:r>
          </w:p>
          <w:p w:rsidR="00460186" w:rsidRPr="00A57342" w:rsidRDefault="00460186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 xml:space="preserve">Penang Global Tourism will be collaborating with </w:t>
            </w:r>
            <w:proofErr w:type="spellStart"/>
            <w:r w:rsidR="00821FAA"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AirAsia</w:t>
            </w:r>
            <w:proofErr w:type="spellEnd"/>
            <w:r w:rsidR="00821FAA"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 xml:space="preserve"> Singapore to do PR trip for 2 groups which will be media and KOL/influencer group.</w:t>
            </w: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 xml:space="preserve">Penang Global Tourism hosted their ground arrangements such as transportations, tours, and meals for both group </w:t>
            </w: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The objective is to showcase to Singaporeans that a short, fulfilling getaway is possible f</w:t>
            </w:r>
            <w:r w:rsidR="00460186"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or travel frequently to Penang.</w:t>
            </w:r>
          </w:p>
          <w:p w:rsidR="00821FAA" w:rsidRPr="00A57342" w:rsidRDefault="00821FAA" w:rsidP="00460186">
            <w:p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  <w:t xml:space="preserve">Details as below: </w:t>
            </w:r>
          </w:p>
          <w:p w:rsidR="00821FAA" w:rsidRPr="00A57342" w:rsidRDefault="00821FAA" w:rsidP="00460186">
            <w:p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  <w:t xml:space="preserve">Date: 3-4 January 2019 (10 </w:t>
            </w:r>
            <w:proofErr w:type="spellStart"/>
            <w:r w:rsidRPr="00A57342"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  <w:t>pax</w:t>
            </w:r>
            <w:proofErr w:type="spellEnd"/>
            <w:r w:rsidRPr="00A57342"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  <w:t xml:space="preserve"> media)</w:t>
            </w:r>
          </w:p>
          <w:p w:rsidR="00821FAA" w:rsidRPr="00A57342" w:rsidRDefault="00821FAA" w:rsidP="00460186">
            <w:p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  <w:t xml:space="preserve">Date: 5-6 January 2019 (10 </w:t>
            </w:r>
            <w:proofErr w:type="spellStart"/>
            <w:r w:rsidRPr="00A57342"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  <w:t>pax</w:t>
            </w:r>
            <w:proofErr w:type="spellEnd"/>
            <w:r w:rsidRPr="00A57342"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  <w:t xml:space="preserve"> KOL/Influencer)</w:t>
            </w:r>
          </w:p>
          <w:p w:rsidR="00821FAA" w:rsidRPr="00A57342" w:rsidRDefault="00821FAA" w:rsidP="00460186">
            <w:p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</w:p>
          <w:p w:rsidR="00821FAA" w:rsidRPr="00A57342" w:rsidRDefault="00821FAA" w:rsidP="00460186">
            <w:p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  <w:t>Media list as below: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Channel  News Asia Lifestyle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Lifestyle Asia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Coconuts Singapore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Weekender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8 Days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SethLui.com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City Nomads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Straits Times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Time Out Singapore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SG Magazine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Yahoo Asia (Back-up)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NYLON Magazines (Back-up)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19"/>
              </w:numPr>
              <w:rPr>
                <w:rFonts w:asciiTheme="minorHAnsi" w:eastAsia="DengXian" w:hAnsiTheme="minorHAnsi" w:cstheme="minorHAnsi"/>
                <w:color w:val="262626" w:themeColor="text1" w:themeTint="D9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Her World Magazine (Back-up)</w:t>
            </w:r>
          </w:p>
          <w:p w:rsidR="00821FAA" w:rsidRPr="00A57342" w:rsidRDefault="00821FAA" w:rsidP="00460186">
            <w:p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</w:p>
          <w:p w:rsidR="00821FAA" w:rsidRPr="00A57342" w:rsidRDefault="00821FAA" w:rsidP="00460186">
            <w:p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  <w:t>KOL/Influencer Media List as below: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  <w:t xml:space="preserve">Andrea Chong, </w:t>
            </w:r>
            <w:hyperlink r:id="rId9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https://www.instagram.com/dreachong/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  <w:t xml:space="preserve">Joanna Lim, </w:t>
            </w:r>
            <w:hyperlink r:id="rId10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https://www.instagram.com/joannalhs/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Rebecca Ten, </w:t>
            </w:r>
            <w:hyperlink r:id="rId11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https://www.instagram.com/beccabeczten/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  <w:t xml:space="preserve">Xenia Tan, </w:t>
            </w:r>
            <w:hyperlink r:id="rId12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https://www.instagram.com/hotcheekylacee/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Aiken, </w:t>
            </w:r>
            <w:hyperlink r:id="rId13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https://www.instagram.com/aikenchia/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James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Seah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r:id="rId14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https://www.instagram.com/jamesseah/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NicolemChangmin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821FAA" w:rsidRPr="00A57342" w:rsidRDefault="0046018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hyperlink r:id="rId15" w:history="1">
              <w:r w:rsidR="00821FAA"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https://www.instagram.com/nicolechangmin/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Alfred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Sim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r:id="rId16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https://www.instagram.com/zolalfredo/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Fonts w:asciiTheme="minorHAnsi" w:eastAsia="DengXian" w:hAnsiTheme="minorHAnsi" w:cstheme="minorHAnsi"/>
                <w:color w:val="222222"/>
                <w:sz w:val="22"/>
                <w:szCs w:val="22"/>
                <w:lang w:val="en-MY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Tay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Kewei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r:id="rId17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https://www.instagram.com/keweitay/</w:t>
              </w:r>
            </w:hyperlink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0"/>
              </w:numPr>
              <w:rPr>
                <w:rStyle w:val="Hyperlink"/>
                <w:rFonts w:asciiTheme="minorHAnsi" w:eastAsia="DengXian" w:hAnsiTheme="minorHAnsi" w:cstheme="minorHAnsi"/>
                <w:color w:val="222222"/>
                <w:sz w:val="22"/>
                <w:szCs w:val="22"/>
                <w:u w:val="none"/>
                <w:lang w:val="en-MY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Ripple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Sim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r:id="rId18" w:history="1">
              <w:r w:rsidRPr="00A5734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https://www.instagram.com/ripplesim/</w:t>
              </w:r>
            </w:hyperlink>
          </w:p>
          <w:p w:rsidR="00756303" w:rsidRPr="00A57342" w:rsidRDefault="00756303" w:rsidP="00460186">
            <w:pPr>
              <w:rPr>
                <w:rStyle w:val="Hyperlink"/>
                <w:rFonts w:asciiTheme="minorHAnsi" w:eastAsia="DengXian" w:hAnsiTheme="minorHAnsi" w:cstheme="minorHAnsi"/>
                <w:color w:val="222222"/>
                <w:sz w:val="22"/>
                <w:szCs w:val="22"/>
                <w:u w:val="none"/>
                <w:lang w:val="en-MY"/>
              </w:rPr>
            </w:pPr>
          </w:p>
          <w:p w:rsidR="00756303" w:rsidRPr="00A57342" w:rsidRDefault="00756303" w:rsidP="00460186">
            <w:pPr>
              <w:rPr>
                <w:rStyle w:val="Hyperlink"/>
                <w:rFonts w:asciiTheme="minorHAnsi" w:eastAsia="DengXian" w:hAnsiTheme="minorHAnsi" w:cstheme="minorHAnsi"/>
                <w:color w:val="222222"/>
                <w:sz w:val="22"/>
                <w:szCs w:val="22"/>
                <w:u w:val="none"/>
                <w:lang w:val="en-MY"/>
              </w:rPr>
            </w:pPr>
          </w:p>
          <w:p w:rsidR="00756303" w:rsidRPr="00A57342" w:rsidRDefault="00756303" w:rsidP="00460186">
            <w:pPr>
              <w:rPr>
                <w:rStyle w:val="Hyperlink"/>
                <w:rFonts w:asciiTheme="minorHAnsi" w:eastAsia="DengXian" w:hAnsiTheme="minorHAnsi" w:cstheme="minorHAnsi"/>
                <w:color w:val="222222"/>
                <w:sz w:val="22"/>
                <w:szCs w:val="22"/>
                <w:u w:val="none"/>
                <w:lang w:val="en-MY"/>
              </w:rPr>
            </w:pPr>
          </w:p>
          <w:p w:rsidR="00756303" w:rsidRPr="00A57342" w:rsidRDefault="00756303" w:rsidP="00460186">
            <w:pPr>
              <w:rPr>
                <w:rStyle w:val="Hyperlink"/>
                <w:rFonts w:asciiTheme="minorHAnsi" w:eastAsia="DengXian" w:hAnsiTheme="minorHAnsi" w:cstheme="minorHAnsi"/>
                <w:color w:val="222222"/>
                <w:sz w:val="22"/>
                <w:szCs w:val="22"/>
                <w:u w:val="none"/>
                <w:lang w:val="en-MY"/>
              </w:rPr>
            </w:pPr>
          </w:p>
          <w:p w:rsidR="00756303" w:rsidRPr="00A57342" w:rsidRDefault="00756303" w:rsidP="00460186">
            <w:pPr>
              <w:rPr>
                <w:rStyle w:val="Hyperlink"/>
                <w:rFonts w:asciiTheme="minorHAnsi" w:eastAsia="DengXian" w:hAnsiTheme="minorHAnsi" w:cstheme="minorHAnsi"/>
                <w:color w:val="222222"/>
                <w:sz w:val="22"/>
                <w:szCs w:val="22"/>
                <w:u w:val="none"/>
                <w:lang w:val="en-MY"/>
              </w:rPr>
            </w:pPr>
          </w:p>
          <w:p w:rsidR="00756303" w:rsidRPr="00A57342" w:rsidRDefault="00756303" w:rsidP="000C10A7">
            <w:pPr>
              <w:jc w:val="center"/>
              <w:rPr>
                <w:rStyle w:val="Hyperlink"/>
                <w:rFonts w:asciiTheme="minorHAnsi" w:eastAsia="DengXian" w:hAnsiTheme="minorHAnsi" w:cstheme="minorHAnsi"/>
                <w:color w:val="222222"/>
                <w:sz w:val="22"/>
                <w:szCs w:val="22"/>
                <w:u w:val="none"/>
                <w:lang w:val="en-MY"/>
              </w:rPr>
            </w:pPr>
            <w:r w:rsidRPr="00A57342">
              <w:rPr>
                <w:rFonts w:asciiTheme="minorHAnsi" w:eastAsia="DengXian" w:hAnsiTheme="minorHAnsi" w:cstheme="minorHAnsi"/>
                <w:noProof/>
                <w:color w:val="222222"/>
                <w:sz w:val="22"/>
                <w:szCs w:val="22"/>
                <w:lang w:eastAsia="zh-CN" w:bidi="ta-IN"/>
              </w:rPr>
              <w:drawing>
                <wp:inline distT="0" distB="0" distL="0" distR="0" wp14:anchorId="1778F775" wp14:editId="16BA0A8A">
                  <wp:extent cx="3400425" cy="2550319"/>
                  <wp:effectExtent l="0" t="0" r="0" b="2540"/>
                  <wp:docPr id="21" name="Picture 21" descr="C:\Users\user\Pictures\29933a48-33a2-4cf0-9e7f-a7011118577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29933a48-33a2-4cf0-9e7f-a7011118577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291" cy="2556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  <w:lang w:val="en-MY"/>
              </w:rPr>
            </w:pPr>
          </w:p>
        </w:tc>
      </w:tr>
      <w:tr w:rsidR="00017F58" w:rsidRPr="00A57342" w:rsidTr="00641F67">
        <w:tc>
          <w:tcPr>
            <w:tcW w:w="510" w:type="dxa"/>
          </w:tcPr>
          <w:p w:rsidR="00017F58" w:rsidRPr="00A57342" w:rsidRDefault="00017F58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:rsidR="00017F58" w:rsidRPr="00A57342" w:rsidRDefault="00017F58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26-31 January 2019</w:t>
            </w:r>
          </w:p>
        </w:tc>
        <w:tc>
          <w:tcPr>
            <w:tcW w:w="1458" w:type="dxa"/>
          </w:tcPr>
          <w:p w:rsidR="00017F58" w:rsidRPr="00A57342" w:rsidRDefault="002B557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Agent </w:t>
            </w:r>
          </w:p>
        </w:tc>
        <w:tc>
          <w:tcPr>
            <w:tcW w:w="1260" w:type="dxa"/>
          </w:tcPr>
          <w:p w:rsidR="00017F58" w:rsidRPr="00A57342" w:rsidRDefault="002B557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Romania</w:t>
            </w:r>
          </w:p>
        </w:tc>
        <w:tc>
          <w:tcPr>
            <w:tcW w:w="6930" w:type="dxa"/>
          </w:tcPr>
          <w:p w:rsidR="002B5576" w:rsidRPr="00A57342" w:rsidRDefault="002B5576" w:rsidP="00460186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color w:val="262626" w:themeColor="text1" w:themeTint="D9"/>
                <w:sz w:val="22"/>
                <w:szCs w:val="22"/>
              </w:rPr>
              <w:t xml:space="preserve">QATAR AIRWAYS ROMANIA FAM </w:t>
            </w:r>
          </w:p>
          <w:p w:rsidR="0040523A" w:rsidRPr="00A57342" w:rsidRDefault="0040523A" w:rsidP="00460186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  <w:sz w:val="22"/>
                <w:szCs w:val="22"/>
              </w:rPr>
            </w:pPr>
          </w:p>
          <w:p w:rsidR="002B5576" w:rsidRPr="00A57342" w:rsidRDefault="002B5576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-Penang Global Tourism, Tourism Malaysia Istanbul and Qatar </w:t>
            </w:r>
            <w:r w:rsidR="00303F06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Airways will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collaborate to organize a familiarization trip for travel agents from Romania</w:t>
            </w:r>
            <w:r w:rsidR="005E1C29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 26-31 Jan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2019.</w:t>
            </w:r>
          </w:p>
          <w:p w:rsidR="002B5576" w:rsidRPr="00A57342" w:rsidRDefault="002B5576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-The accommodation is hosted by </w:t>
            </w:r>
            <w:r w:rsidR="005E1C29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Holiday Inn Resort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Penang Global Tourism will be hosting the ground arrangement </w:t>
            </w:r>
          </w:p>
          <w:p w:rsidR="002B5576" w:rsidRPr="00A57342" w:rsidRDefault="002B5576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-Such as transportation, tours, and meals throughout their stay here</w:t>
            </w:r>
          </w:p>
          <w:p w:rsidR="002B5576" w:rsidRPr="00A57342" w:rsidRDefault="002B557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B5576" w:rsidRPr="00A57342" w:rsidRDefault="005E1C2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 participating are as follows:</w:t>
            </w:r>
          </w:p>
          <w:p w:rsidR="005E1C29" w:rsidRPr="00A57342" w:rsidRDefault="005E1C29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Mrs.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Alina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anca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brodoceanu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–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Eturia</w:t>
            </w:r>
            <w:proofErr w:type="spellEnd"/>
          </w:p>
          <w:p w:rsidR="005E1C29" w:rsidRPr="00A57342" w:rsidRDefault="005E1C29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Mrs</w:t>
            </w:r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.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  </w:t>
            </w:r>
            <w:proofErr w:type="spellStart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Ciuplea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antoaneta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iosefina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- </w:t>
            </w:r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New concept travel</w:t>
            </w:r>
          </w:p>
          <w:p w:rsidR="005E1C29" w:rsidRPr="00A57342" w:rsidRDefault="005E1C29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</w:t>
            </w:r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s.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Kruzslicz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corina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nicoleta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– </w:t>
            </w:r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Fibula air travel</w:t>
            </w:r>
          </w:p>
          <w:p w:rsidR="0040523A" w:rsidRPr="00A57342" w:rsidRDefault="0040523A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Mr.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Cristian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stefan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– </w:t>
            </w:r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Travel time </w:t>
            </w:r>
            <w:proofErr w:type="spellStart"/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d&amp;r</w:t>
            </w:r>
            <w:proofErr w:type="spellEnd"/>
          </w:p>
          <w:p w:rsidR="005E1C29" w:rsidRPr="00A57342" w:rsidRDefault="005E1C29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Mrs.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Cristina-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ileana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basang</w:t>
            </w:r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eac</w:t>
            </w:r>
            <w:proofErr w:type="spellEnd"/>
            <w:r w:rsidR="0040523A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– </w:t>
            </w:r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Magic holiday</w:t>
            </w:r>
          </w:p>
          <w:p w:rsidR="005E1C29" w:rsidRPr="00A57342" w:rsidRDefault="005E1C29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Mrs.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</w:t>
            </w:r>
            <w:r w:rsidR="00772EDC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irela</w:t>
            </w:r>
            <w:proofErr w:type="spellEnd"/>
            <w:r w:rsidR="00772EDC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772EDC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hristoff</w:t>
            </w:r>
            <w:proofErr w:type="spellEnd"/>
            <w:r w:rsidR="00772EDC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– </w:t>
            </w:r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Accent travel &amp; events</w:t>
            </w:r>
          </w:p>
          <w:p w:rsidR="005E1C29" w:rsidRPr="00A57342" w:rsidRDefault="005E1C29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Mrs.Elena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noema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corcodel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- Smart tours</w:t>
            </w:r>
          </w:p>
          <w:p w:rsidR="005E1C29" w:rsidRPr="00A57342" w:rsidRDefault="005E1C29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Mrs.</w:t>
            </w:r>
            <w:proofErr w:type="spellEnd"/>
            <w:r w:rsidR="00303F06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A</w:t>
            </w:r>
            <w:r w:rsidR="00772EDC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na </w:t>
            </w:r>
            <w:proofErr w:type="spellStart"/>
            <w:r w:rsidR="00772EDC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ceban</w:t>
            </w:r>
            <w:proofErr w:type="spellEnd"/>
            <w:r w:rsidR="00303F06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-S</w:t>
            </w:r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kyline</w:t>
            </w:r>
          </w:p>
          <w:p w:rsidR="005E1C29" w:rsidRPr="00A57342" w:rsidRDefault="00303F06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Mr.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Ereik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sofian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- Z T</w:t>
            </w:r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our</w:t>
            </w:r>
          </w:p>
          <w:p w:rsidR="00FE130D" w:rsidRPr="00A57342" w:rsidRDefault="00303F06" w:rsidP="00FE130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Mrs.</w:t>
            </w:r>
            <w:proofErr w:type="spellEnd"/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alexandra</w:t>
            </w:r>
            <w:proofErr w:type="spellEnd"/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georgiana</w:t>
            </w:r>
            <w:proofErr w:type="spellEnd"/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s</w:t>
            </w:r>
            <w:r w:rsidR="00772EDC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irbu</w:t>
            </w:r>
            <w:proofErr w:type="spellEnd"/>
            <w:r w:rsidR="00772EDC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– </w:t>
            </w:r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Qatar A</w:t>
            </w:r>
            <w:r w:rsidR="00FE130D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irways</w:t>
            </w:r>
          </w:p>
          <w:p w:rsidR="005E1C29" w:rsidRPr="00A57342" w:rsidRDefault="00303F06" w:rsidP="0040523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Ms.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Syafinaz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bujang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 xml:space="preserve"> - Tourism Malaysia I</w:t>
            </w:r>
            <w:r w:rsidR="005E1C29" w:rsidRPr="00A57342">
              <w:rPr>
                <w:rFonts w:asciiTheme="minorHAnsi" w:hAnsiTheme="minorHAnsi" w:cstheme="minorHAnsi"/>
                <w:sz w:val="22"/>
                <w:szCs w:val="22"/>
                <w:lang w:val="en-MY" w:eastAsia="zh-CN" w:bidi="ta-IN"/>
              </w:rPr>
              <w:t>stanbul</w:t>
            </w: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  <w:lang w:eastAsia="zh-CN" w:bidi="ta-IN"/>
              </w:rPr>
            </w:pPr>
          </w:p>
          <w:p w:rsidR="002B5576" w:rsidRPr="00A57342" w:rsidRDefault="002B5576" w:rsidP="00460186">
            <w:pPr>
              <w:rPr>
                <w:rFonts w:asciiTheme="minorHAnsi" w:hAnsiTheme="minorHAnsi" w:cstheme="minorHAnsi"/>
                <w:sz w:val="22"/>
                <w:szCs w:val="22"/>
                <w:lang w:val="en-MY"/>
              </w:rPr>
            </w:pPr>
          </w:p>
          <w:p w:rsidR="002B5576" w:rsidRPr="00A57342" w:rsidRDefault="00DD370E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7A330B19" wp14:editId="133DBC6A">
                  <wp:extent cx="3788461" cy="2524125"/>
                  <wp:effectExtent l="0" t="0" r="2540" b="0"/>
                  <wp:docPr id="1" name="Picture 1" descr="C:\Users\user\Desktop\fa3e5771-61af-4817-ac53-d0f6ead099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fa3e5771-61af-4817-ac53-d0f6ead099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461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3CDD" w:rsidRPr="00A57342" w:rsidRDefault="00FD3CD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B5576" w:rsidRPr="00A57342" w:rsidRDefault="00756303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4271EB93" wp14:editId="276741AB">
                  <wp:extent cx="3753293" cy="2811263"/>
                  <wp:effectExtent l="0" t="0" r="0" b="8255"/>
                  <wp:docPr id="19" name="Picture 19" descr="C:\Users\user\Desktop\818ee7b8-7b8b-4026-bd47-cf906a735e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818ee7b8-7b8b-4026-bd47-cf906a735e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6926" cy="2813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5576" w:rsidRPr="00A57342" w:rsidRDefault="002B557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5D8F" w:rsidRPr="00A57342" w:rsidRDefault="00DD5D8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5D8F" w:rsidRPr="00A57342" w:rsidRDefault="00DD5D8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5D8F" w:rsidRPr="00A57342" w:rsidRDefault="00DD5D8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5D8F" w:rsidRPr="00A57342" w:rsidRDefault="00DD5D8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7F58" w:rsidRPr="00A57342" w:rsidTr="0040523A">
        <w:trPr>
          <w:trHeight w:val="2843"/>
        </w:trPr>
        <w:tc>
          <w:tcPr>
            <w:tcW w:w="510" w:type="dxa"/>
          </w:tcPr>
          <w:p w:rsidR="00017F58" w:rsidRPr="00A57342" w:rsidRDefault="00017F58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:rsidR="008D22D1" w:rsidRPr="00A57342" w:rsidRDefault="008D22D1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31January- 03</w:t>
            </w:r>
          </w:p>
          <w:p w:rsidR="00017F58" w:rsidRPr="00A57342" w:rsidRDefault="008D22D1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February 2019 </w:t>
            </w:r>
          </w:p>
        </w:tc>
        <w:tc>
          <w:tcPr>
            <w:tcW w:w="1458" w:type="dxa"/>
          </w:tcPr>
          <w:p w:rsidR="00017F58" w:rsidRPr="00A57342" w:rsidRDefault="008D22D1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Agent </w:t>
            </w:r>
          </w:p>
        </w:tc>
        <w:tc>
          <w:tcPr>
            <w:tcW w:w="1260" w:type="dxa"/>
          </w:tcPr>
          <w:p w:rsidR="00017F58" w:rsidRPr="00A57342" w:rsidRDefault="008D22D1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Kuwait </w:t>
            </w:r>
          </w:p>
        </w:tc>
        <w:tc>
          <w:tcPr>
            <w:tcW w:w="6930" w:type="dxa"/>
          </w:tcPr>
          <w:p w:rsidR="00017F58" w:rsidRPr="00A57342" w:rsidRDefault="00DD5D8F" w:rsidP="004601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sz w:val="22"/>
                <w:szCs w:val="22"/>
              </w:rPr>
              <w:t>QATAR AIRWAYS KUWAIT TRAVEL AGENT  FAM</w:t>
            </w:r>
          </w:p>
          <w:p w:rsidR="0040523A" w:rsidRPr="00A57342" w:rsidRDefault="0040523A" w:rsidP="004601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86417" w:rsidRPr="00A57342" w:rsidRDefault="00286417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-Penang Global Tourism, Tourism Malaysia Dubai and Qatar Airways </w:t>
            </w:r>
            <w:r w:rsidR="006829DA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Kuwait will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collaborate to organize a familiarization trip for travel agents from Kuwait on 31 January-03 February 2019.</w:t>
            </w:r>
          </w:p>
          <w:p w:rsidR="00286417" w:rsidRPr="00A57342" w:rsidRDefault="00286417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-The accommodation</w:t>
            </w:r>
            <w:r w:rsidR="006829DA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 hosted by Hard Rock Hotel and Lexis Hotel.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829DA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Penang Global Tourism will be hosting the ground arrangement </w:t>
            </w:r>
          </w:p>
          <w:p w:rsidR="00DD5D8F" w:rsidRPr="00A57342" w:rsidRDefault="006829D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86417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Such as transportation, tours, and meals throughout their stay here</w:t>
            </w:r>
          </w:p>
          <w:p w:rsidR="0040523A" w:rsidRPr="00A57342" w:rsidRDefault="006829DA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C41E99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The purpose of this</w:t>
            </w:r>
            <w:r w:rsidR="00C41E99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41E99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familiarization trip is to introduce and promote tourism product</w:t>
            </w:r>
            <w:r w:rsidR="0040523A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Penang to the travel agents.</w:t>
            </w:r>
          </w:p>
          <w:p w:rsidR="0040523A" w:rsidRPr="00A57342" w:rsidRDefault="0040523A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5D8F" w:rsidRPr="00A57342" w:rsidRDefault="0040523A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-E</w:t>
            </w:r>
            <w:r w:rsidR="00C41E99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specially as each travel agencies targeted on different petroleum and petrochemical companies in Kuwait. </w:t>
            </w:r>
          </w:p>
          <w:p w:rsidR="0040523A" w:rsidRPr="00A57342" w:rsidRDefault="0040523A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41E99" w:rsidRPr="00A57342" w:rsidRDefault="00C41E99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Agents participating are as follows:</w:t>
            </w:r>
          </w:p>
          <w:p w:rsidR="00C41E99" w:rsidRPr="00A57342" w:rsidRDefault="00C41E99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Mr. Umar Malik </w:t>
            </w:r>
            <w:r w:rsidR="0040523A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Sales Manager, </w:t>
            </w:r>
            <w:proofErr w:type="spellStart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Cozmo</w:t>
            </w:r>
            <w:proofErr w:type="spellEnd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</w:t>
            </w:r>
            <w:r w:rsidR="0040523A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ravel / Kuwait Drilling Company</w:t>
            </w:r>
          </w:p>
          <w:p w:rsidR="00C41E99" w:rsidRPr="00A57342" w:rsidRDefault="00C41E99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Arun</w:t>
            </w:r>
            <w:proofErr w:type="spellEnd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 </w:t>
            </w:r>
            <w:proofErr w:type="spellStart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Panicker</w:t>
            </w:r>
            <w:proofErr w:type="spellEnd"/>
            <w:r w:rsidR="00772ED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Senior Travel Consultant,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Badur</w:t>
            </w:r>
            <w:proofErr w:type="spellEnd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Travel / Kuwait Petroleum</w:t>
            </w:r>
            <w:r w:rsidR="002F0F3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International</w:t>
            </w:r>
          </w:p>
          <w:p w:rsidR="00521BDF" w:rsidRPr="00A57342" w:rsidRDefault="00521BDF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Latif</w:t>
            </w:r>
            <w:proofErr w:type="spellEnd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Mansoor</w:t>
            </w:r>
            <w:proofErr w:type="spellEnd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Ali</w:t>
            </w:r>
            <w:r w:rsidR="00772ED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Office Supervisor,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72ED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Jumbo Travel / KIPIC Implant</w:t>
            </w:r>
          </w:p>
          <w:p w:rsidR="002F0F3C" w:rsidRPr="00A57342" w:rsidRDefault="00521BDF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Mr. Mohammad </w:t>
            </w:r>
            <w:proofErr w:type="spellStart"/>
            <w:r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Tabbaa</w:t>
            </w:r>
            <w:proofErr w:type="spellEnd"/>
            <w:r w:rsidR="00772ED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2F0F3C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F0F3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Senior Travel Consultant,</w:t>
            </w:r>
            <w:r w:rsidR="002F0F3C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F0F3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Boodai</w:t>
            </w:r>
            <w:proofErr w:type="spellEnd"/>
            <w:r w:rsidR="002F0F3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Aviation / Kuwait National </w:t>
            </w:r>
            <w:r w:rsidR="00772EDC" w:rsidRPr="00A57342">
              <w:rPr>
                <w:rFonts w:asciiTheme="minorHAnsi" w:hAnsiTheme="minorHAnsi" w:cstheme="minorHAnsi"/>
                <w:bCs/>
                <w:sz w:val="22"/>
                <w:szCs w:val="22"/>
              </w:rPr>
              <w:t>Petroleum Company</w:t>
            </w:r>
          </w:p>
          <w:p w:rsidR="00153A86" w:rsidRPr="00A57342" w:rsidRDefault="00153A86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 Zia Ali</w:t>
            </w:r>
            <w:r w:rsidR="00772EDC"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Business Development Manager,  Al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Waseet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 / Kuwait </w:t>
            </w:r>
            <w:r w:rsidR="00772EDC" w:rsidRPr="00A57342">
              <w:rPr>
                <w:rFonts w:asciiTheme="minorHAnsi" w:hAnsiTheme="minorHAnsi" w:cstheme="minorHAnsi"/>
                <w:sz w:val="22"/>
                <w:szCs w:val="22"/>
              </w:rPr>
              <w:t>Finance House</w:t>
            </w:r>
          </w:p>
          <w:p w:rsidR="008F0314" w:rsidRPr="00A57342" w:rsidRDefault="008F0314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Abdullah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Cheaib</w:t>
            </w:r>
            <w:proofErr w:type="spellEnd"/>
            <w:r w:rsidR="00772EDC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348F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Contract Manager, </w:t>
            </w:r>
            <w:proofErr w:type="spellStart"/>
            <w:r w:rsidR="00B348F2" w:rsidRPr="00A57342">
              <w:rPr>
                <w:rFonts w:asciiTheme="minorHAnsi" w:hAnsiTheme="minorHAnsi" w:cstheme="minorHAnsi"/>
                <w:sz w:val="22"/>
                <w:szCs w:val="22"/>
              </w:rPr>
              <w:t>Boodai</w:t>
            </w:r>
            <w:proofErr w:type="spellEnd"/>
            <w:r w:rsidR="00B348F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Aviation / Petrochemical Industries Company</w:t>
            </w:r>
          </w:p>
          <w:p w:rsidR="00B348F2" w:rsidRPr="00A57342" w:rsidRDefault="00B348F2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Tareq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Quttaineh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Key Account Manager, </w:t>
            </w:r>
            <w:proofErr w:type="spellStart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>Barakat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 </w:t>
            </w:r>
          </w:p>
          <w:p w:rsidR="00B348F2" w:rsidRPr="00A57342" w:rsidRDefault="00B348F2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Abdallah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Zayat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Senior Travel  Consultant,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Boodai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Aviation / Kuwait Oil Company</w:t>
            </w:r>
          </w:p>
          <w:p w:rsidR="00B348F2" w:rsidRPr="00A57342" w:rsidRDefault="00B348F2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Ms.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Rachna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Norris</w:t>
            </w:r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Assistant  Manager, Al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Ghanim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 / Al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Ghanim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industries</w:t>
            </w:r>
          </w:p>
          <w:p w:rsidR="00B348F2" w:rsidRPr="00A57342" w:rsidRDefault="00B348F2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Ahmed El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Sisy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Senior Sales Executive, Qatar Airways</w:t>
            </w:r>
          </w:p>
          <w:p w:rsidR="00FE130D" w:rsidRPr="00A57342" w:rsidRDefault="00B348F2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 Amir Muhammad</w:t>
            </w:r>
          </w:p>
          <w:p w:rsidR="00B348F2" w:rsidRPr="00A57342" w:rsidRDefault="00B348F2" w:rsidP="0046018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Hanif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Marketing Manager, Tourism Malaysia</w:t>
            </w: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10A7" w:rsidRPr="00A57342" w:rsidRDefault="00B348F2" w:rsidP="00FE130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3F4EF9BD" wp14:editId="53CF9F7A">
                  <wp:extent cx="3530600" cy="2647950"/>
                  <wp:effectExtent l="0" t="0" r="0" b="0"/>
                  <wp:docPr id="22" name="Picture 22" descr="C:\Users\user\Pictures\d625b509-23df-43c8-b0b2-ac878d1620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d625b509-23df-43c8-b0b2-ac878d1620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730" cy="2654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0A7" w:rsidRPr="00A57342" w:rsidRDefault="000C10A7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0C10A7" w:rsidRPr="00A57342" w:rsidRDefault="000C10A7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5D8F" w:rsidRPr="00A57342" w:rsidRDefault="00A707DF" w:rsidP="000C10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5F25E0A9" wp14:editId="4B28AF53">
                  <wp:extent cx="3668121" cy="2476500"/>
                  <wp:effectExtent l="0" t="0" r="8890" b="0"/>
                  <wp:docPr id="23" name="Picture 23" descr="C:\Users\user\Pictures\94479355-b80a-4a9e-a85f-a56d69d69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94479355-b80a-4a9e-a85f-a56d69d69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121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0A7" w:rsidRPr="00A57342" w:rsidRDefault="000C10A7" w:rsidP="000C10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0C10A7" w:rsidRPr="00A57342" w:rsidRDefault="000C10A7" w:rsidP="000C10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453D" w:rsidRPr="00A57342" w:rsidTr="00641F67">
        <w:tc>
          <w:tcPr>
            <w:tcW w:w="51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650" w:type="dxa"/>
          </w:tcPr>
          <w:p w:rsidR="00821FAA" w:rsidRPr="00A57342" w:rsidRDefault="0055741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10- </w:t>
            </w:r>
            <w:r w:rsidR="0074453D" w:rsidRPr="00A57342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February</w:t>
            </w: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2019</w:t>
            </w:r>
          </w:p>
        </w:tc>
        <w:tc>
          <w:tcPr>
            <w:tcW w:w="1458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Media</w:t>
            </w:r>
          </w:p>
        </w:tc>
        <w:tc>
          <w:tcPr>
            <w:tcW w:w="126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Istanbul</w:t>
            </w:r>
          </w:p>
        </w:tc>
        <w:tc>
          <w:tcPr>
            <w:tcW w:w="693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BONE MAGAZINE MEDIA FAM </w:t>
            </w:r>
          </w:p>
          <w:p w:rsidR="000C10A7" w:rsidRPr="00A57342" w:rsidRDefault="000C10A7" w:rsidP="0046018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C36D4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Tourism Malaysia Istanbul office will be collaborating with Penang Global Tourism </w:t>
            </w:r>
            <w:proofErr w:type="spellStart"/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organise</w:t>
            </w:r>
            <w:proofErr w:type="spellEnd"/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 familiarization media trip for Bone Magazines to Malaysia from 9-19 February 2019.</w:t>
            </w: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The group will start from Penang on 10-13 February 2019, followed with </w:t>
            </w:r>
            <w:proofErr w:type="spellStart"/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Langkawi</w:t>
            </w:r>
            <w:proofErr w:type="spellEnd"/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, Melaka and lastly Kuala Lumpur. </w:t>
            </w:r>
          </w:p>
          <w:p w:rsidR="00DC36D4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Bone Magazine is a monthly travel and trend magazine that defines the 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modern global culture of traveling by exploring the hippest places to stay, eat and see around the world. </w:t>
            </w: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Bone Magazine is specially designed as a major source of reference for a luxurious and distinguished living experience.</w:t>
            </w: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Penang Global Tourism hosted their ground arrangements such as transportations, tours, and meals throughout their stay here</w:t>
            </w:r>
          </w:p>
          <w:p w:rsidR="00A707DF" w:rsidRPr="00A57342" w:rsidRDefault="00A707D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Media list as follows: 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Ms.Beste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Zeybel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Photographer,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Dukkan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Publishing and creative agency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Mrs.Derya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Gursel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Arslan</w:t>
            </w:r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Publising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Coordinator,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Dukkan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Publishing and creative Agency</w:t>
            </w:r>
          </w:p>
          <w:p w:rsidR="00821FAA" w:rsidRPr="00A57342" w:rsidRDefault="00821FAA" w:rsidP="00460186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Ms.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Damla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Kurklu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Editor in Chief,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Dukkan</w:t>
            </w:r>
            <w:proofErr w:type="spellEnd"/>
            <w:r w:rsidR="000C10A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Publishing and Creative Agency</w:t>
            </w:r>
          </w:p>
          <w:p w:rsidR="009B5323" w:rsidRPr="00A57342" w:rsidRDefault="009B5323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5323" w:rsidRPr="00A57342" w:rsidRDefault="009B5323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5323" w:rsidRPr="00A57342" w:rsidRDefault="009B5323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72DAED9F" wp14:editId="53DAF13C">
                  <wp:extent cx="3795303" cy="2522167"/>
                  <wp:effectExtent l="0" t="0" r="0" b="0"/>
                  <wp:docPr id="2" name="Picture 2" descr="C:\Users\user\Downloads\WhatsApp Image 2019-03-31 at 12.35.5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19-03-31 at 12.35.5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506" cy="252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171A9" w:rsidRPr="00A57342" w:rsidRDefault="006171A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453D" w:rsidRPr="00A57342" w:rsidTr="00641F67">
        <w:tc>
          <w:tcPr>
            <w:tcW w:w="51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165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13-17 February 2019</w:t>
            </w:r>
          </w:p>
        </w:tc>
        <w:tc>
          <w:tcPr>
            <w:tcW w:w="1458" w:type="dxa"/>
          </w:tcPr>
          <w:p w:rsidR="00821FAA" w:rsidRPr="00A57342" w:rsidRDefault="0074453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Media</w:t>
            </w:r>
          </w:p>
        </w:tc>
        <w:tc>
          <w:tcPr>
            <w:tcW w:w="1260" w:type="dxa"/>
          </w:tcPr>
          <w:p w:rsidR="00821FAA" w:rsidRPr="00A57342" w:rsidRDefault="0074453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London </w:t>
            </w:r>
          </w:p>
        </w:tc>
        <w:tc>
          <w:tcPr>
            <w:tcW w:w="6930" w:type="dxa"/>
          </w:tcPr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0C10A7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SG"/>
              </w:rPr>
              <w:t>CATCH52 BLOGGER LONDON FAM</w:t>
            </w: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Malaysian Airlines partnership with foodie blogger will be collaborating with Penang Global Tourism </w:t>
            </w:r>
            <w:proofErr w:type="spellStart"/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organise</w:t>
            </w:r>
            <w:proofErr w:type="spellEnd"/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 familiarization trip to Penang as a prize for winning the best travel blog 2018 award.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Catch52 is a popular luxury food and travel blog in London run by </w:t>
            </w:r>
            <w:proofErr w:type="spellStart"/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Em</w:t>
            </w:r>
            <w:proofErr w:type="spellEnd"/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. Besides that, Catch52 also has a loyal following for her expertise in Food, culture as well as nature in her coverage.</w:t>
            </w:r>
          </w:p>
          <w:p w:rsidR="00DC36D4" w:rsidRPr="00A57342" w:rsidRDefault="00DC36D4" w:rsidP="0046018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</w:pPr>
            <w:r w:rsidRPr="00A57342"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  <w:t>-</w:t>
            </w:r>
            <w:r w:rsidR="00821FAA" w:rsidRPr="00A57342"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  <w:t xml:space="preserve">Catch52 highly engaged with community via social media, with over 40,000 combined followers. </w:t>
            </w: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</w:pPr>
            <w:r w:rsidRPr="00A57342"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  <w:lastRenderedPageBreak/>
              <w:t>-</w:t>
            </w:r>
            <w:proofErr w:type="spellStart"/>
            <w:r w:rsidR="00821FAA" w:rsidRPr="00A57342"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  <w:t>Em</w:t>
            </w:r>
            <w:proofErr w:type="spellEnd"/>
            <w:r w:rsidR="00821FAA" w:rsidRPr="00A57342"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  <w:t xml:space="preserve"> from Catch52 able to provide Professional Photography, Social Media coverage plus permanent posts along with stories using </w:t>
            </w:r>
            <w:proofErr w:type="spellStart"/>
            <w:r w:rsidR="00821FAA" w:rsidRPr="00A57342"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  <w:t>hastags</w:t>
            </w:r>
            <w:proofErr w:type="spellEnd"/>
            <w:r w:rsidR="00821FAA" w:rsidRPr="00A57342">
              <w:rPr>
                <w:rFonts w:asciiTheme="minorHAnsi" w:hAnsiTheme="minorHAnsi" w:cstheme="minorHAnsi"/>
                <w:color w:val="000000"/>
                <w:sz w:val="22"/>
                <w:szCs w:val="22"/>
                <w:lang w:eastAsia="zh-SG"/>
              </w:rPr>
              <w:t xml:space="preserve"> and handles throughout the trip in Penang.</w:t>
            </w:r>
          </w:p>
          <w:p w:rsidR="00821FAA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21FAA" w:rsidRPr="00A57342">
              <w:rPr>
                <w:rFonts w:asciiTheme="minorHAnsi" w:hAnsiTheme="minorHAnsi" w:cstheme="minorHAnsi"/>
                <w:sz w:val="22"/>
                <w:szCs w:val="22"/>
              </w:rPr>
              <w:t>Penang Global Tourism will be hosting 5-hours (9am to 2pm) George Town walking tour with transportation, tours and meals.</w:t>
            </w: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11656A09" wp14:editId="7AA18992">
                  <wp:extent cx="3508744" cy="2023608"/>
                  <wp:effectExtent l="0" t="0" r="0" b="0"/>
                  <wp:docPr id="4" name="Picture 4" descr="C:\Users\user\Pictures\9b8bb82d-8cf6-493f-a0dd-5b89df0145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9b8bb82d-8cf6-493f-a0dd-5b89df0145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47" cy="203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821FAA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2227AFFC" wp14:editId="67971975">
                  <wp:extent cx="3800475" cy="2139526"/>
                  <wp:effectExtent l="0" t="0" r="0" b="0"/>
                  <wp:docPr id="5" name="Picture 5" descr="C:\Users\user\Pictures\efe86894-e2be-44cb-9664-937d8a1bc7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efe86894-e2be-44cb-9664-937d8a1bc7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1323" cy="214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36D4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453D" w:rsidRPr="00A57342" w:rsidTr="00641F67">
        <w:trPr>
          <w:trHeight w:val="9260"/>
        </w:trPr>
        <w:tc>
          <w:tcPr>
            <w:tcW w:w="510" w:type="dxa"/>
          </w:tcPr>
          <w:p w:rsidR="00821FAA" w:rsidRPr="00A57342" w:rsidRDefault="00DC36D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1650" w:type="dxa"/>
          </w:tcPr>
          <w:p w:rsidR="00821FAA" w:rsidRPr="00A57342" w:rsidRDefault="00FF3A0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17-21 February</w:t>
            </w:r>
          </w:p>
          <w:p w:rsidR="00FF3A06" w:rsidRPr="00A57342" w:rsidRDefault="00FF3A0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2019</w:t>
            </w:r>
          </w:p>
        </w:tc>
        <w:tc>
          <w:tcPr>
            <w:tcW w:w="1458" w:type="dxa"/>
          </w:tcPr>
          <w:p w:rsidR="00821FAA" w:rsidRPr="00A57342" w:rsidRDefault="00FF3A0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</w:t>
            </w:r>
          </w:p>
        </w:tc>
        <w:tc>
          <w:tcPr>
            <w:tcW w:w="1260" w:type="dxa"/>
          </w:tcPr>
          <w:p w:rsidR="00821FAA" w:rsidRPr="00A57342" w:rsidRDefault="00FF3A0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Sudan</w:t>
            </w:r>
          </w:p>
        </w:tc>
        <w:tc>
          <w:tcPr>
            <w:tcW w:w="6930" w:type="dxa"/>
          </w:tcPr>
          <w:p w:rsidR="00FF3A06" w:rsidRPr="00A57342" w:rsidRDefault="000C10A7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QATAR AIRWAYS SUDAN FAM</w:t>
            </w:r>
          </w:p>
          <w:p w:rsidR="00FF3A06" w:rsidRPr="00A57342" w:rsidRDefault="00FF3A0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F3A06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FF3A06" w:rsidRPr="00A57342">
              <w:rPr>
                <w:rFonts w:asciiTheme="minorHAnsi" w:hAnsiTheme="minorHAnsi" w:cstheme="minorHAnsi"/>
                <w:sz w:val="22"/>
                <w:szCs w:val="22"/>
              </w:rPr>
              <w:t>Penang Global</w:t>
            </w:r>
            <w:r w:rsidR="00130D1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Tourism, Tourism Malaysia Sudan and Qatar Airways Sudan</w:t>
            </w:r>
            <w:r w:rsidR="00FF3A06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will collaborate to organize a familiarization trip </w:t>
            </w:r>
            <w:r w:rsidR="00130D17" w:rsidRPr="00A57342">
              <w:rPr>
                <w:rFonts w:asciiTheme="minorHAnsi" w:hAnsiTheme="minorHAnsi" w:cstheme="minorHAnsi"/>
                <w:sz w:val="22"/>
                <w:szCs w:val="22"/>
              </w:rPr>
              <w:t>for travel agents from Sudan on 17-21</w:t>
            </w:r>
            <w:r w:rsidR="00FF3A06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12CD8" w:rsidRPr="00A57342">
              <w:rPr>
                <w:rFonts w:asciiTheme="minorHAnsi" w:hAnsiTheme="minorHAnsi" w:cstheme="minorHAnsi"/>
                <w:sz w:val="22"/>
                <w:szCs w:val="22"/>
              </w:rPr>
              <w:t>Feb 2019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21FAA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912CD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accommodation is hosted by Double Tree Resort by Hilton Hotel, Penang Global Tourism </w:t>
            </w:r>
            <w:r w:rsidR="00D4105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will be hosting the ground arrangement </w:t>
            </w:r>
          </w:p>
          <w:p w:rsidR="00821FAA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D4105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Such as transportation, tours, and meals throughout their stay here. </w:t>
            </w:r>
          </w:p>
          <w:p w:rsidR="00821FAA" w:rsidRPr="00A57342" w:rsidRDefault="00821FA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41057" w:rsidRPr="00A57342" w:rsidRDefault="00D4105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 participating are as follows:</w:t>
            </w:r>
          </w:p>
          <w:p w:rsidR="00D41057" w:rsidRPr="00A57342" w:rsidRDefault="00D41057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Fatima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Badawi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Abueldahab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Badawi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Aldiwania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244ABF" w:rsidRPr="00A57342" w:rsidRDefault="00D41057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Mahad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Mohamed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Gasmelsied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Ahmed </w:t>
            </w:r>
            <w:r w:rsidR="00244ABF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proofErr w:type="spellStart"/>
            <w:r w:rsidR="00244ABF" w:rsidRPr="00A57342">
              <w:rPr>
                <w:rFonts w:asciiTheme="minorHAnsi" w:hAnsiTheme="minorHAnsi" w:cstheme="minorHAnsi"/>
                <w:sz w:val="22"/>
                <w:szCs w:val="22"/>
              </w:rPr>
              <w:t>Dartex</w:t>
            </w:r>
            <w:proofErr w:type="spellEnd"/>
            <w:r w:rsidR="00244ABF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244ABF" w:rsidRPr="00A57342" w:rsidRDefault="00244ABF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Rehab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Mohameed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Albadry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Moohammed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Snas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244ABF" w:rsidRPr="00A57342" w:rsidRDefault="00244ABF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Shaza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Sirelkhatim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Ahmed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Elkhidir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Mak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Teo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244ABF" w:rsidRPr="00A57342" w:rsidRDefault="00244ABF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Mehira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Allazim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Hamid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Gadalla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Zijing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Agency</w:t>
            </w:r>
          </w:p>
          <w:p w:rsidR="00244ABF" w:rsidRPr="00A57342" w:rsidRDefault="00244ABF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Heba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Nasr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Fahmy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Salama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Lisamin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244ABF" w:rsidRPr="00A57342" w:rsidRDefault="00244ABF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Eman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Sadig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Abdelnour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Melaik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Olympia Agency</w:t>
            </w:r>
          </w:p>
          <w:p w:rsidR="00D44D2B" w:rsidRPr="00A57342" w:rsidRDefault="00D44D2B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Sally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Farouq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Ahmed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Unis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Razaz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D44D2B" w:rsidRPr="00A57342" w:rsidRDefault="00D44D2B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Asmahan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Suliman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Malaysia Embassy Sudan</w:t>
            </w:r>
          </w:p>
          <w:p w:rsidR="00821FAA" w:rsidRPr="00A57342" w:rsidRDefault="00D44D2B" w:rsidP="000C10A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Samira Omer Ismail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Hashim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Qatar Airways Sudan</w:t>
            </w:r>
          </w:p>
          <w:p w:rsidR="00D44D2B" w:rsidRPr="00A57342" w:rsidRDefault="00D44D2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D44D2B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2AB87F36" wp14:editId="02F50F11">
                  <wp:extent cx="3878022" cy="1962150"/>
                  <wp:effectExtent l="0" t="0" r="8255" b="0"/>
                  <wp:docPr id="6" name="Picture 6" descr="C:\Users\user\Pictures\WhatsApp Image 2019-03-31 at 12.18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WhatsApp Image 2019-03-31 at 12.18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810" cy="1964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53D" w:rsidRPr="00A57342" w:rsidTr="00641F67">
        <w:tc>
          <w:tcPr>
            <w:tcW w:w="510" w:type="dxa"/>
          </w:tcPr>
          <w:p w:rsidR="00821FAA" w:rsidRPr="00A57342" w:rsidRDefault="00AF4D5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650" w:type="dxa"/>
          </w:tcPr>
          <w:p w:rsidR="003606B5" w:rsidRPr="00A57342" w:rsidRDefault="003606B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AF4D5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22 February 2019</w:t>
            </w:r>
          </w:p>
        </w:tc>
        <w:tc>
          <w:tcPr>
            <w:tcW w:w="1458" w:type="dxa"/>
          </w:tcPr>
          <w:p w:rsidR="003606B5" w:rsidRPr="00A57342" w:rsidRDefault="003606B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AF4D5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Media </w:t>
            </w:r>
          </w:p>
        </w:tc>
        <w:tc>
          <w:tcPr>
            <w:tcW w:w="1260" w:type="dxa"/>
          </w:tcPr>
          <w:p w:rsidR="003606B5" w:rsidRPr="00A57342" w:rsidRDefault="003606B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1FAA" w:rsidRPr="00A57342" w:rsidRDefault="00AF4D5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America</w:t>
            </w:r>
          </w:p>
        </w:tc>
        <w:tc>
          <w:tcPr>
            <w:tcW w:w="6930" w:type="dxa"/>
          </w:tcPr>
          <w:p w:rsidR="00AF4D52" w:rsidRPr="00A57342" w:rsidRDefault="000C10A7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AMERICAN MEDIA ‘HONEST COOKING’ FAM </w:t>
            </w:r>
          </w:p>
          <w:p w:rsidR="00E57012" w:rsidRPr="00A57342" w:rsidRDefault="00E5701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377F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606B5" w:rsidRPr="00A57342">
              <w:rPr>
                <w:rFonts w:asciiTheme="minorHAnsi" w:hAnsiTheme="minorHAnsi" w:cstheme="minorHAnsi"/>
                <w:sz w:val="22"/>
                <w:szCs w:val="22"/>
              </w:rPr>
              <w:t>Journalist (</w:t>
            </w:r>
            <w:proofErr w:type="spellStart"/>
            <w:r w:rsidR="003606B5" w:rsidRPr="00A57342">
              <w:rPr>
                <w:rFonts w:asciiTheme="minorHAnsi" w:hAnsiTheme="minorHAnsi" w:cstheme="minorHAnsi"/>
                <w:sz w:val="22"/>
                <w:szCs w:val="22"/>
              </w:rPr>
              <w:t>Lilit</w:t>
            </w:r>
            <w:proofErr w:type="spellEnd"/>
            <w:r w:rsidR="003606B5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606B5" w:rsidRPr="00A57342">
              <w:rPr>
                <w:rFonts w:asciiTheme="minorHAnsi" w:hAnsiTheme="minorHAnsi" w:cstheme="minorHAnsi"/>
                <w:sz w:val="22"/>
                <w:szCs w:val="22"/>
              </w:rPr>
              <w:t>Mkrtc</w:t>
            </w:r>
            <w:r w:rsidR="00E57012" w:rsidRPr="00A57342">
              <w:rPr>
                <w:rFonts w:asciiTheme="minorHAnsi" w:hAnsiTheme="minorHAnsi" w:cstheme="minorHAnsi"/>
                <w:sz w:val="22"/>
                <w:szCs w:val="22"/>
              </w:rPr>
              <w:t>hyan</w:t>
            </w:r>
            <w:proofErr w:type="spellEnd"/>
            <w:r w:rsidR="00E57012" w:rsidRPr="00A57342">
              <w:rPr>
                <w:rFonts w:asciiTheme="minorHAnsi" w:hAnsiTheme="minorHAnsi" w:cstheme="minorHAnsi"/>
                <w:sz w:val="22"/>
                <w:szCs w:val="22"/>
              </w:rPr>
              <w:t>) from Honest Cooking will b</w:t>
            </w:r>
            <w:r w:rsidR="003606B5" w:rsidRPr="00A57342">
              <w:rPr>
                <w:rFonts w:asciiTheme="minorHAnsi" w:hAnsiTheme="minorHAnsi" w:cstheme="minorHAnsi"/>
                <w:sz w:val="22"/>
                <w:szCs w:val="22"/>
              </w:rPr>
              <w:t>e writing articles</w:t>
            </w:r>
            <w:r w:rsidR="00E5701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606B5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on the topic “Culinary Travel through Penang” which will be published on American Media </w:t>
            </w:r>
            <w:r w:rsidR="00E5701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Honest Cooking. </w:t>
            </w:r>
          </w:p>
          <w:p w:rsidR="006F1A6F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57012" w:rsidRPr="00A57342">
              <w:rPr>
                <w:rFonts w:asciiTheme="minorHAnsi" w:hAnsiTheme="minorHAnsi" w:cstheme="minorHAnsi"/>
                <w:sz w:val="22"/>
                <w:szCs w:val="22"/>
              </w:rPr>
              <w:t>Honest Cooking is an international online culinary magazine with the ambition to truly change the face of online food media.</w:t>
            </w:r>
          </w:p>
          <w:p w:rsidR="003606B5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5701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Besides That, this magazine features over 900 of the world’s most interesting food. They will be visiting Penang from 18 February 2019. </w:t>
            </w:r>
          </w:p>
          <w:p w:rsidR="00AF3064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5701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Penang Global Tourism will be hosting 5-hours (9am to 2pm) George </w:t>
            </w:r>
            <w:r w:rsidR="00E57012"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Town walking tour with t</w:t>
            </w:r>
            <w:r w:rsidR="00DB7044" w:rsidRPr="00A57342">
              <w:rPr>
                <w:rFonts w:asciiTheme="minorHAnsi" w:hAnsiTheme="minorHAnsi" w:cstheme="minorHAnsi"/>
                <w:sz w:val="22"/>
                <w:szCs w:val="22"/>
              </w:rPr>
              <w:t>ransportation, tours and meals.</w:t>
            </w:r>
          </w:p>
          <w:p w:rsidR="00AF4D52" w:rsidRPr="00A57342" w:rsidRDefault="00AF4D5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130D" w:rsidRPr="00A57342" w:rsidRDefault="0051377F" w:rsidP="00DB7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0E4FA77E" wp14:editId="20D9359D">
                  <wp:extent cx="2738804" cy="3200400"/>
                  <wp:effectExtent l="0" t="0" r="4445" b="0"/>
                  <wp:docPr id="7" name="Picture 7" descr="C:\Users\user\Pictures\92a345e5-e4a4-4c97-b7b6-6af2c77597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92a345e5-e4a4-4c97-b7b6-6af2c77597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894" cy="322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30D" w:rsidRPr="00A57342" w:rsidRDefault="00FE130D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B7044" w:rsidRPr="00A57342" w:rsidRDefault="00DB7044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47EA924A" wp14:editId="0CFAFAF3">
                  <wp:extent cx="3499485" cy="4304030"/>
                  <wp:effectExtent l="0" t="0" r="5715" b="127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485" cy="430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B7044" w:rsidRPr="00A57342" w:rsidRDefault="00DB7044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B7044" w:rsidRPr="00A57342" w:rsidRDefault="00DB7044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B7044" w:rsidRPr="00A57342" w:rsidRDefault="00DB7044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0429" w:rsidRPr="00A57342" w:rsidRDefault="003C042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4D52" w:rsidRPr="00A57342" w:rsidRDefault="00455347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1379FC7E" wp14:editId="49D83ACD">
                  <wp:extent cx="3295650" cy="320535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0"/>
                          <a:srcRect l="25000" t="27708" r="39904" b="11574"/>
                          <a:stretch/>
                        </pic:blipFill>
                        <pic:spPr bwMode="auto">
                          <a:xfrm>
                            <a:off x="0" y="0"/>
                            <a:ext cx="3295650" cy="3205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4D52" w:rsidRPr="00A57342" w:rsidRDefault="001411DC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" w:history="1">
              <w:r w:rsidR="00455347" w:rsidRPr="00A57342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http://honestcooking.com/authentic-tastes-george-town-penang/</w:t>
              </w:r>
            </w:hyperlink>
          </w:p>
          <w:p w:rsidR="00455347" w:rsidRPr="00A57342" w:rsidRDefault="00455347" w:rsidP="00460186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Article by LILITMKRTCHYAN</w:t>
            </w:r>
          </w:p>
          <w:p w:rsidR="000C10A7" w:rsidRPr="00A57342" w:rsidRDefault="000C10A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52" w:rsidRPr="00A57342" w:rsidTr="00641F67">
        <w:tc>
          <w:tcPr>
            <w:tcW w:w="510" w:type="dxa"/>
          </w:tcPr>
          <w:p w:rsidR="00AF4D52" w:rsidRPr="00A57342" w:rsidRDefault="0045534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</w:t>
            </w:r>
          </w:p>
        </w:tc>
        <w:tc>
          <w:tcPr>
            <w:tcW w:w="1650" w:type="dxa"/>
          </w:tcPr>
          <w:p w:rsidR="00AF4D52" w:rsidRPr="00A57342" w:rsidRDefault="00B3445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22- 27 </w:t>
            </w:r>
            <w:r w:rsidR="002313A0" w:rsidRPr="00A57342">
              <w:rPr>
                <w:rFonts w:asciiTheme="minorHAnsi" w:hAnsiTheme="minorHAnsi" w:cstheme="minorHAnsi"/>
                <w:sz w:val="22"/>
                <w:szCs w:val="22"/>
              </w:rPr>
              <w:t>February 2019</w:t>
            </w:r>
          </w:p>
        </w:tc>
        <w:tc>
          <w:tcPr>
            <w:tcW w:w="1458" w:type="dxa"/>
          </w:tcPr>
          <w:p w:rsidR="00AF4D52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Agents </w:t>
            </w:r>
          </w:p>
        </w:tc>
        <w:tc>
          <w:tcPr>
            <w:tcW w:w="1260" w:type="dxa"/>
          </w:tcPr>
          <w:p w:rsidR="00AF4D52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UK</w:t>
            </w:r>
          </w:p>
        </w:tc>
        <w:tc>
          <w:tcPr>
            <w:tcW w:w="6930" w:type="dxa"/>
          </w:tcPr>
          <w:p w:rsidR="00AF4D52" w:rsidRPr="00A57342" w:rsidRDefault="000C10A7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QATAR AIRWAYS UNITED KINGDOM CORPORATE TRAVEL AGENTS</w:t>
            </w:r>
          </w:p>
          <w:p w:rsidR="002313A0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E70EA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313A0" w:rsidRPr="00A57342">
              <w:rPr>
                <w:rFonts w:asciiTheme="minorHAnsi" w:hAnsiTheme="minorHAnsi" w:cstheme="minorHAnsi"/>
                <w:sz w:val="22"/>
                <w:szCs w:val="22"/>
              </w:rPr>
              <w:t>Penang Global Tourism, Qatar Airways will collaborate to organize a familiarization trip for the Top corporate travel agencies in United Kingdom to Penang and they will be decision makers and sales influencers from 22 to 27 February 2019.</w:t>
            </w:r>
          </w:p>
          <w:p w:rsidR="00EE70EA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E70E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accommodation is hosted by </w:t>
            </w:r>
            <w:proofErr w:type="spellStart"/>
            <w:r w:rsidR="00EE70EA" w:rsidRPr="00A57342">
              <w:rPr>
                <w:rFonts w:asciiTheme="minorHAnsi" w:hAnsiTheme="minorHAnsi" w:cstheme="minorHAnsi"/>
                <w:sz w:val="22"/>
                <w:szCs w:val="22"/>
              </w:rPr>
              <w:t>ParkRoyal</w:t>
            </w:r>
            <w:proofErr w:type="spellEnd"/>
            <w:r w:rsidR="00EE70E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20AE3" w:rsidRPr="00A57342">
              <w:rPr>
                <w:rFonts w:asciiTheme="minorHAnsi" w:hAnsiTheme="minorHAnsi" w:cstheme="minorHAnsi"/>
                <w:sz w:val="22"/>
                <w:szCs w:val="22"/>
              </w:rPr>
              <w:t>Resort;</w:t>
            </w:r>
            <w:r w:rsidR="00EE70EA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Penang Global Tourism will be hosting the ground arrangement such as transportation, tours, and meals throughout their stay here.</w:t>
            </w:r>
          </w:p>
          <w:p w:rsidR="002313A0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313A0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 participating are as follows:</w:t>
            </w:r>
          </w:p>
          <w:p w:rsidR="002313A0" w:rsidRPr="00A57342" w:rsidRDefault="002313A0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BCD Travel</w:t>
            </w:r>
          </w:p>
          <w:p w:rsidR="002313A0" w:rsidRPr="00A57342" w:rsidRDefault="002313A0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CTM</w:t>
            </w:r>
          </w:p>
          <w:p w:rsidR="002313A0" w:rsidRPr="00A57342" w:rsidRDefault="00EE70EA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Egencia</w:t>
            </w:r>
            <w:proofErr w:type="spellEnd"/>
          </w:p>
          <w:p w:rsidR="002313A0" w:rsidRPr="00A57342" w:rsidRDefault="00EE70EA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Statesman </w:t>
            </w:r>
          </w:p>
          <w:p w:rsidR="00EE70EA" w:rsidRPr="00A57342" w:rsidRDefault="00EE70EA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Advantage</w:t>
            </w:r>
          </w:p>
          <w:p w:rsidR="00EE70EA" w:rsidRPr="00A57342" w:rsidRDefault="00EE70EA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Ian Allan</w:t>
            </w:r>
          </w:p>
          <w:p w:rsidR="00EE70EA" w:rsidRPr="00A57342" w:rsidRDefault="00EE70EA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Clarity</w:t>
            </w:r>
          </w:p>
          <w:p w:rsidR="00EE70EA" w:rsidRPr="00A57342" w:rsidRDefault="00EE70EA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Reed &amp; Mackey</w:t>
            </w:r>
          </w:p>
          <w:p w:rsidR="00EE70EA" w:rsidRPr="00A57342" w:rsidRDefault="00EE70EA" w:rsidP="000C10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Qatar Airways Representative</w:t>
            </w:r>
          </w:p>
          <w:p w:rsidR="002313A0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37F7E" w:rsidRPr="00A57342" w:rsidRDefault="00437F7E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B7044" w:rsidRPr="00A57342" w:rsidRDefault="00DB704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B7044" w:rsidRPr="00A57342" w:rsidRDefault="00DB704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313A0" w:rsidRPr="00A57342" w:rsidRDefault="00437F7E" w:rsidP="000C10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075499D3" wp14:editId="539DF4D7">
                  <wp:extent cx="3405352" cy="2550861"/>
                  <wp:effectExtent l="0" t="0" r="5080" b="1905"/>
                  <wp:docPr id="3" name="Picture 3" descr="C:\Users\user\Pictures\d2697e9e-c69e-4821-a60f-c1067a456c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d2697e9e-c69e-4821-a60f-c1067a456c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774" cy="2561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13A0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313A0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6B43" w:rsidRPr="00A57342" w:rsidRDefault="00676B43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313A0" w:rsidRPr="00A57342" w:rsidRDefault="002313A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52" w:rsidRPr="00A57342" w:rsidTr="00641F67">
        <w:tc>
          <w:tcPr>
            <w:tcW w:w="510" w:type="dxa"/>
          </w:tcPr>
          <w:p w:rsidR="00AF4D52" w:rsidRPr="00A57342" w:rsidRDefault="00AB23E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</w:p>
        </w:tc>
        <w:tc>
          <w:tcPr>
            <w:tcW w:w="1650" w:type="dxa"/>
          </w:tcPr>
          <w:p w:rsidR="00AF4D52" w:rsidRPr="00A57342" w:rsidRDefault="00AB23E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26 -28 February 2019</w:t>
            </w:r>
          </w:p>
        </w:tc>
        <w:tc>
          <w:tcPr>
            <w:tcW w:w="1458" w:type="dxa"/>
          </w:tcPr>
          <w:p w:rsidR="00AF4D52" w:rsidRPr="00A57342" w:rsidRDefault="00AB23E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</w:t>
            </w:r>
          </w:p>
        </w:tc>
        <w:tc>
          <w:tcPr>
            <w:tcW w:w="1260" w:type="dxa"/>
          </w:tcPr>
          <w:p w:rsidR="00AF4D52" w:rsidRPr="00A57342" w:rsidRDefault="00AB23E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UAE</w:t>
            </w:r>
          </w:p>
        </w:tc>
        <w:tc>
          <w:tcPr>
            <w:tcW w:w="6930" w:type="dxa"/>
          </w:tcPr>
          <w:p w:rsidR="00AF4D52" w:rsidRPr="00A57342" w:rsidRDefault="00B7011F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SINGAPORE AIRLINES FAM</w:t>
            </w:r>
          </w:p>
          <w:p w:rsidR="000C10A7" w:rsidRPr="00A57342" w:rsidRDefault="000C10A7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AB23EB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AB23EB" w:rsidRPr="00A57342">
              <w:rPr>
                <w:rFonts w:asciiTheme="minorHAnsi" w:hAnsiTheme="minorHAnsi" w:cstheme="minorHAnsi"/>
                <w:sz w:val="22"/>
                <w:szCs w:val="22"/>
              </w:rPr>
              <w:t>Penang Global Tourism, Tourism Malaysia Dubai and Qatar Airways Sudan will collaborate to organize a familiarization t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rip for travel agents from UAE to Penang on 26-28</w:t>
            </w:r>
            <w:r w:rsidR="00AB23E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Feb 2019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C1D8B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accommodation is hosted by E&amp;O hotel. Penang Global Tourism will be hosting the ground arrangement such as </w:t>
            </w:r>
            <w:proofErr w:type="spellStart"/>
            <w:r w:rsidR="00493B3B" w:rsidRPr="00A57342">
              <w:rPr>
                <w:rFonts w:asciiTheme="minorHAnsi" w:hAnsiTheme="minorHAnsi" w:cstheme="minorHAnsi"/>
                <w:sz w:val="22"/>
                <w:szCs w:val="22"/>
              </w:rPr>
              <w:t>transportation</w:t>
            </w:r>
            <w:proofErr w:type="gramStart"/>
            <w:r w:rsidR="00493B3B" w:rsidRPr="00A5734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tours</w:t>
            </w:r>
            <w:proofErr w:type="spellEnd"/>
            <w:proofErr w:type="gramEnd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, and meals throughout their stay here.</w:t>
            </w:r>
          </w:p>
          <w:p w:rsidR="004C1D8B" w:rsidRPr="00A57342" w:rsidRDefault="004C1D8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B23EB" w:rsidRPr="00A57342" w:rsidRDefault="004C1D8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 participating are as follows:</w:t>
            </w:r>
          </w:p>
          <w:p w:rsidR="004C1D8B" w:rsidRPr="00A57342" w:rsidRDefault="005E1ED2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Wilson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Aby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Mathew -Sales Manager, 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Orient Agency</w:t>
            </w:r>
          </w:p>
          <w:p w:rsidR="004C1D8B" w:rsidRPr="00A57342" w:rsidRDefault="005E1ED2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Ahamed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Muster- Senior Travel Consultant, </w:t>
            </w:r>
            <w:proofErr w:type="spellStart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Cozmo</w:t>
            </w:r>
            <w:proofErr w:type="spellEnd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Agency</w:t>
            </w:r>
          </w:p>
          <w:p w:rsidR="004C1D8B" w:rsidRPr="00A57342" w:rsidRDefault="005E1ED2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Mr.Vijay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Bangar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-Team Leader, 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ATPI Agency</w:t>
            </w:r>
          </w:p>
          <w:p w:rsidR="004C1D8B" w:rsidRPr="00A57342" w:rsidRDefault="005E1ED2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Mohan Singh- Team Leader, </w:t>
            </w:r>
            <w:proofErr w:type="spellStart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Kanoo</w:t>
            </w:r>
            <w:proofErr w:type="spellEnd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Agency</w:t>
            </w:r>
          </w:p>
          <w:p w:rsidR="004C1D8B" w:rsidRPr="00A57342" w:rsidRDefault="00523D0B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Mr.Ashok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Narayanan- Senior Consultant, 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Uranus Agency</w:t>
            </w:r>
          </w:p>
          <w:p w:rsidR="004C1D8B" w:rsidRPr="00A57342" w:rsidRDefault="00523D0B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Fazeel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Ashraf- Assistance Team Leader, 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FCM Agency</w:t>
            </w:r>
          </w:p>
          <w:p w:rsidR="004C1D8B" w:rsidRPr="00A57342" w:rsidRDefault="00523D0B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Uzair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Ahmad- Travel Consultant, 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AI </w:t>
            </w:r>
            <w:proofErr w:type="spellStart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Tayer</w:t>
            </w:r>
            <w:proofErr w:type="spellEnd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Agency</w:t>
            </w:r>
          </w:p>
          <w:p w:rsidR="004C1D8B" w:rsidRPr="00A57342" w:rsidRDefault="000A2105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Ma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Apolonia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Bradecina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Travel Consultant, </w:t>
            </w:r>
            <w:proofErr w:type="spellStart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>Satguru</w:t>
            </w:r>
            <w:proofErr w:type="spellEnd"/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4C1D8B" w:rsidRPr="00A57342" w:rsidRDefault="000A2105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Mohamad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Ghulam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–Senior Consultant ,Arabian Air Travel </w:t>
            </w:r>
          </w:p>
          <w:p w:rsidR="004C1D8B" w:rsidRPr="00A57342" w:rsidRDefault="004C1D8B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Malaysia Embassy Dubai</w:t>
            </w:r>
            <w:r w:rsidR="00B77920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 Representative</w:t>
            </w:r>
          </w:p>
          <w:p w:rsidR="004C1D8B" w:rsidRPr="00A57342" w:rsidRDefault="000A2105" w:rsidP="00B7011F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Syed Khalid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Qadir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C1D8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Singapore Airways </w:t>
            </w:r>
            <w:r w:rsidR="00B77920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Representative</w:t>
            </w: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1D8B" w:rsidRPr="00A57342" w:rsidRDefault="004C1D8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B23EB" w:rsidRPr="00A57342" w:rsidRDefault="00B77920" w:rsidP="00B70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6DC6B6FE" wp14:editId="7B6714C6">
                  <wp:extent cx="3346449" cy="2509837"/>
                  <wp:effectExtent l="0" t="0" r="6985" b="5080"/>
                  <wp:docPr id="9" name="Picture 9" descr="C:\Users\user\Pictures\e39cfd7a-898c-4a91-8072-d4519911f3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e39cfd7a-898c-4a91-8072-d4519911f3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425" cy="251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23EB" w:rsidRPr="00A57342" w:rsidRDefault="00AB23E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77920" w:rsidRPr="00A57342" w:rsidRDefault="00B7792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77920" w:rsidRPr="00A57342" w:rsidRDefault="00B77920" w:rsidP="00B70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3C94DC5A" wp14:editId="35D63C3E">
                  <wp:extent cx="2937644" cy="2664372"/>
                  <wp:effectExtent l="0" t="0" r="0" b="3175"/>
                  <wp:docPr id="12" name="Picture 12" descr="C:\Users\user\Pictures\1b6a4e89-97bb-41b7-9379-3f0efdb51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1b6a4e89-97bb-41b7-9379-3f0efdb51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896" cy="267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23EB" w:rsidRPr="00A57342" w:rsidRDefault="00AB23E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52" w:rsidRPr="00A57342" w:rsidTr="00641F67">
        <w:tc>
          <w:tcPr>
            <w:tcW w:w="510" w:type="dxa"/>
          </w:tcPr>
          <w:p w:rsidR="00AF4D52" w:rsidRPr="00A57342" w:rsidRDefault="00B7792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</w:t>
            </w:r>
          </w:p>
        </w:tc>
        <w:tc>
          <w:tcPr>
            <w:tcW w:w="1650" w:type="dxa"/>
          </w:tcPr>
          <w:p w:rsidR="00AF4D52" w:rsidRPr="00A57342" w:rsidRDefault="00073B9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26 Feb – 02 March 2019</w:t>
            </w:r>
          </w:p>
        </w:tc>
        <w:tc>
          <w:tcPr>
            <w:tcW w:w="1458" w:type="dxa"/>
          </w:tcPr>
          <w:p w:rsidR="00AF4D52" w:rsidRPr="00A57342" w:rsidRDefault="00073B9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</w:t>
            </w:r>
          </w:p>
        </w:tc>
        <w:tc>
          <w:tcPr>
            <w:tcW w:w="1260" w:type="dxa"/>
          </w:tcPr>
          <w:p w:rsidR="00AF4D52" w:rsidRPr="00A57342" w:rsidRDefault="00073B9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UK </w:t>
            </w:r>
          </w:p>
        </w:tc>
        <w:tc>
          <w:tcPr>
            <w:tcW w:w="6930" w:type="dxa"/>
          </w:tcPr>
          <w:p w:rsidR="00AF4D52" w:rsidRPr="00A57342" w:rsidRDefault="00B7011F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QATAR AIRWAYS UK TRAVEL AGENTS FAM </w:t>
            </w:r>
          </w:p>
          <w:p w:rsidR="00073B92" w:rsidRPr="00A57342" w:rsidRDefault="00073B9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92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073B92" w:rsidRPr="00A57342">
              <w:rPr>
                <w:rFonts w:asciiTheme="minorHAnsi" w:hAnsiTheme="minorHAnsi" w:cstheme="minorHAnsi"/>
                <w:sz w:val="22"/>
                <w:szCs w:val="22"/>
              </w:rPr>
              <w:t>Penang Global Tourism, Tourism Malaysia and Qatar Airways United Kingdom will collaborate to organize a familiarization trip for travel agents from United Kingdom to Penang o</w:t>
            </w:r>
            <w:r w:rsidR="00B7011F" w:rsidRPr="00A57342">
              <w:rPr>
                <w:rFonts w:asciiTheme="minorHAnsi" w:hAnsiTheme="minorHAnsi" w:cstheme="minorHAnsi"/>
                <w:sz w:val="22"/>
                <w:szCs w:val="22"/>
              </w:rPr>
              <w:t>n 26 February to 02 March 2019.</w:t>
            </w:r>
          </w:p>
          <w:p w:rsidR="00E84543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073B9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accommodation is hosted by </w:t>
            </w:r>
            <w:proofErr w:type="spellStart"/>
            <w:r w:rsidR="00073B92" w:rsidRPr="00A57342">
              <w:rPr>
                <w:rFonts w:asciiTheme="minorHAnsi" w:hAnsiTheme="minorHAnsi" w:cstheme="minorHAnsi"/>
                <w:sz w:val="22"/>
                <w:szCs w:val="22"/>
              </w:rPr>
              <w:t>Shangri-la</w:t>
            </w:r>
            <w:proofErr w:type="spellEnd"/>
            <w:r w:rsidR="00073B9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and E&amp; </w:t>
            </w:r>
            <w:r w:rsidR="00493B3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O. </w:t>
            </w:r>
            <w:r w:rsidR="00073B92" w:rsidRPr="00A57342">
              <w:rPr>
                <w:rFonts w:asciiTheme="minorHAnsi" w:hAnsiTheme="minorHAnsi" w:cstheme="minorHAnsi"/>
                <w:sz w:val="22"/>
                <w:szCs w:val="22"/>
              </w:rPr>
              <w:t>Penang Global Tourism will be hosting the ground arrangement such as transportation, tours, and meals throughout their stay here.</w:t>
            </w:r>
          </w:p>
          <w:p w:rsidR="00073B92" w:rsidRPr="00A57342" w:rsidRDefault="00073B9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92" w:rsidRPr="00A57342" w:rsidRDefault="00073B9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 participating are as follows:</w:t>
            </w:r>
          </w:p>
          <w:p w:rsidR="009B5323" w:rsidRPr="00A57342" w:rsidRDefault="00FE1FFC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Ms. </w:t>
            </w:r>
            <w:r w:rsidR="001632AF" w:rsidRPr="00A57342">
              <w:rPr>
                <w:rFonts w:asciiTheme="minorHAnsi" w:hAnsiTheme="minorHAnsi" w:cstheme="minorHAnsi"/>
                <w:sz w:val="22"/>
                <w:szCs w:val="22"/>
              </w:rPr>
              <w:t>Susan-</w:t>
            </w:r>
            <w:proofErr w:type="spellStart"/>
            <w:r w:rsidR="001632AF" w:rsidRPr="00A57342">
              <w:rPr>
                <w:rFonts w:asciiTheme="minorHAnsi" w:hAnsiTheme="minorHAnsi" w:cstheme="minorHAnsi"/>
                <w:sz w:val="22"/>
                <w:szCs w:val="22"/>
              </w:rPr>
              <w:t>RSM,</w:t>
            </w:r>
            <w:r w:rsidR="00E0009E" w:rsidRPr="00A57342">
              <w:rPr>
                <w:rFonts w:asciiTheme="minorHAnsi" w:hAnsiTheme="minorHAnsi" w:cstheme="minorHAnsi"/>
                <w:sz w:val="22"/>
                <w:szCs w:val="22"/>
              </w:rPr>
              <w:t>Virgin</w:t>
            </w:r>
            <w:proofErr w:type="spellEnd"/>
            <w:r w:rsidR="00E0009E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Holidays</w:t>
            </w:r>
          </w:p>
          <w:p w:rsidR="00E0009E" w:rsidRPr="00A57342" w:rsidRDefault="00F425D7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Mr.</w:t>
            </w:r>
            <w:r w:rsidR="00FE1FFC" w:rsidRPr="00A57342">
              <w:rPr>
                <w:rFonts w:asciiTheme="minorHAnsi" w:hAnsiTheme="minorHAnsi" w:cstheme="minorHAnsi"/>
                <w:sz w:val="22"/>
                <w:szCs w:val="22"/>
              </w:rPr>
              <w:t>Leigh</w:t>
            </w:r>
            <w:proofErr w:type="spellEnd"/>
            <w:r w:rsidR="00FE1FFC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-  Assistant Store Manager, </w:t>
            </w:r>
            <w:proofErr w:type="spellStart"/>
            <w:r w:rsidR="00FE1FFC" w:rsidRPr="00A57342">
              <w:rPr>
                <w:rFonts w:asciiTheme="minorHAnsi" w:hAnsiTheme="minorHAnsi" w:cstheme="minorHAnsi"/>
                <w:sz w:val="22"/>
                <w:szCs w:val="22"/>
              </w:rPr>
              <w:t>Kuoni</w:t>
            </w:r>
            <w:proofErr w:type="spellEnd"/>
          </w:p>
          <w:p w:rsidR="00E0009E" w:rsidRPr="00A57342" w:rsidRDefault="00F425D7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Ms.</w:t>
            </w:r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Louise</w:t>
            </w:r>
            <w:proofErr w:type="spellEnd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Counsellors,Travel</w:t>
            </w:r>
            <w:proofErr w:type="spellEnd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Counsellors</w:t>
            </w:r>
            <w:proofErr w:type="spellEnd"/>
          </w:p>
          <w:p w:rsidR="00D97C97" w:rsidRPr="00A57342" w:rsidRDefault="00F425D7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</w:t>
            </w:r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Martin</w:t>
            </w:r>
            <w:proofErr w:type="spellEnd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- Asia Operations,  Gold medal</w:t>
            </w:r>
          </w:p>
          <w:p w:rsidR="00D97C97" w:rsidRPr="00A57342" w:rsidRDefault="00F425D7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</w:t>
            </w:r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Jason</w:t>
            </w:r>
            <w:proofErr w:type="spellEnd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- Asia Reservations  </w:t>
            </w:r>
          </w:p>
          <w:p w:rsidR="00D97C97" w:rsidRPr="00A57342" w:rsidRDefault="00F425D7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Ms.</w:t>
            </w:r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Kyra</w:t>
            </w:r>
            <w:proofErr w:type="spellEnd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colleen joy- Marketing Executive, </w:t>
            </w:r>
            <w:proofErr w:type="spellStart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Travelbag</w:t>
            </w:r>
            <w:proofErr w:type="spellEnd"/>
          </w:p>
          <w:p w:rsidR="00E0009E" w:rsidRPr="00A57342" w:rsidRDefault="00F425D7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Ms.</w:t>
            </w:r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Jodie</w:t>
            </w:r>
            <w:proofErr w:type="spellEnd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Sales consultant, </w:t>
            </w:r>
            <w:r w:rsidR="00E0009E" w:rsidRPr="00A57342">
              <w:rPr>
                <w:rFonts w:asciiTheme="minorHAnsi" w:hAnsiTheme="minorHAnsi" w:cstheme="minorHAnsi"/>
                <w:sz w:val="22"/>
                <w:szCs w:val="22"/>
              </w:rPr>
              <w:t>Hayes and Jarvis</w:t>
            </w:r>
          </w:p>
          <w:p w:rsidR="00E0009E" w:rsidRPr="00A57342" w:rsidRDefault="00F425D7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Ms.</w:t>
            </w:r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Caitlyn</w:t>
            </w:r>
            <w:proofErr w:type="spellEnd"/>
            <w:r w:rsidR="00D97C97" w:rsidRPr="00A57342">
              <w:rPr>
                <w:rFonts w:asciiTheme="minorHAnsi" w:hAnsiTheme="minorHAnsi" w:cstheme="minorHAnsi"/>
                <w:sz w:val="22"/>
                <w:szCs w:val="22"/>
              </w:rPr>
              <w:t>- T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ravel expert ,</w:t>
            </w:r>
            <w:r w:rsidR="00E0009E" w:rsidRPr="00A57342">
              <w:rPr>
                <w:rFonts w:asciiTheme="minorHAnsi" w:hAnsiTheme="minorHAnsi" w:cstheme="minorHAnsi"/>
                <w:sz w:val="22"/>
                <w:szCs w:val="22"/>
              </w:rPr>
              <w:t>STA</w:t>
            </w:r>
          </w:p>
          <w:p w:rsidR="00E0009E" w:rsidRPr="00A57342" w:rsidRDefault="00FE1FFC" w:rsidP="00B7011F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Mr.Daniel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 Account Manager, Qatar Airways Representative </w:t>
            </w:r>
          </w:p>
          <w:p w:rsidR="00E0009E" w:rsidRPr="00A57342" w:rsidRDefault="00E0009E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009E" w:rsidRPr="00A57342" w:rsidRDefault="00F425D7" w:rsidP="00B70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76D1DE4D" wp14:editId="6C4A309F">
                  <wp:extent cx="3048000" cy="2286000"/>
                  <wp:effectExtent l="0" t="0" r="0" b="0"/>
                  <wp:docPr id="8" name="Picture 8" descr="C:\Users\user\Pictures\c91f7990-2bda-44d4-a5bb-83d85878c1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c91f7990-2bda-44d4-a5bb-83d85878c1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697" cy="2294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09E" w:rsidRPr="00A57342" w:rsidRDefault="00E0009E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62D7" w:rsidRPr="00A57342" w:rsidRDefault="00F425D7" w:rsidP="00B270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00B9075E" wp14:editId="555C3EAB">
                  <wp:extent cx="3124200" cy="2221253"/>
                  <wp:effectExtent l="0" t="0" r="0" b="7620"/>
                  <wp:docPr id="13" name="Picture 13" descr="C:\Users\user\Pictures\09e38060-131b-4687-ad89-e5459e3ee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09e38060-131b-4687-ad89-e5459e3ee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131" cy="222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3B92" w:rsidRPr="00A57342" w:rsidRDefault="00073B9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52" w:rsidRPr="00A57342" w:rsidTr="00641F67">
        <w:tc>
          <w:tcPr>
            <w:tcW w:w="510" w:type="dxa"/>
          </w:tcPr>
          <w:p w:rsidR="00AF4D52" w:rsidRPr="00A57342" w:rsidRDefault="00F236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</w:t>
            </w:r>
          </w:p>
        </w:tc>
        <w:tc>
          <w:tcPr>
            <w:tcW w:w="1650" w:type="dxa"/>
          </w:tcPr>
          <w:p w:rsidR="00F23614" w:rsidRPr="00A57342" w:rsidRDefault="00F236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01-04 March</w:t>
            </w:r>
          </w:p>
          <w:p w:rsidR="00AF239D" w:rsidRPr="00A57342" w:rsidRDefault="00F236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2019</w:t>
            </w:r>
          </w:p>
          <w:p w:rsidR="00AF239D" w:rsidRPr="00A57342" w:rsidRDefault="00AF239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239D" w:rsidRPr="00A57342" w:rsidRDefault="00AF239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239D" w:rsidRPr="00A57342" w:rsidRDefault="00AF239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239D" w:rsidRPr="00A57342" w:rsidRDefault="00AF239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239D" w:rsidRPr="00A57342" w:rsidRDefault="00AF239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239D" w:rsidRPr="00A57342" w:rsidRDefault="00AF239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239D" w:rsidRPr="00A57342" w:rsidRDefault="00AF239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4D52" w:rsidRPr="00A57342" w:rsidRDefault="00AF4D5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:rsidR="00AF4D52" w:rsidRPr="00A57342" w:rsidRDefault="00F236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         &amp; Media</w:t>
            </w:r>
          </w:p>
        </w:tc>
        <w:tc>
          <w:tcPr>
            <w:tcW w:w="1260" w:type="dxa"/>
          </w:tcPr>
          <w:p w:rsidR="00AF4D52" w:rsidRPr="00A57342" w:rsidRDefault="00F236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Japan</w:t>
            </w:r>
          </w:p>
        </w:tc>
        <w:tc>
          <w:tcPr>
            <w:tcW w:w="6930" w:type="dxa"/>
          </w:tcPr>
          <w:p w:rsidR="00F23614" w:rsidRPr="00A57342" w:rsidRDefault="00B7011F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AIRASIA X FUKUOKA TRAVEL AGENT &amp; MEDIA FAM </w:t>
            </w:r>
          </w:p>
          <w:p w:rsidR="00653C51" w:rsidRPr="00A57342" w:rsidRDefault="00653C51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A6866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 w:rsidR="005A6866" w:rsidRPr="00A57342">
              <w:rPr>
                <w:rFonts w:asciiTheme="minorHAnsi" w:hAnsiTheme="minorHAnsi" w:cstheme="minorHAnsi"/>
                <w:sz w:val="22"/>
                <w:szCs w:val="22"/>
              </w:rPr>
              <w:t>AirAsia</w:t>
            </w:r>
            <w:proofErr w:type="spellEnd"/>
            <w:r w:rsidR="005A6866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X is flying direct from Fukuoka to Kuala Lumpur </w:t>
            </w:r>
            <w:r w:rsidR="00F623F8" w:rsidRPr="00A57342">
              <w:rPr>
                <w:rFonts w:asciiTheme="minorHAnsi" w:hAnsiTheme="minorHAnsi" w:cstheme="minorHAnsi"/>
                <w:sz w:val="22"/>
                <w:szCs w:val="22"/>
              </w:rPr>
              <w:t>starting 1 March 2019.</w:t>
            </w:r>
          </w:p>
          <w:p w:rsidR="00F23614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A6866" w:rsidRPr="00A57342">
              <w:rPr>
                <w:rFonts w:asciiTheme="minorHAnsi" w:hAnsiTheme="minorHAnsi" w:cstheme="minorHAnsi"/>
                <w:sz w:val="22"/>
                <w:szCs w:val="22"/>
              </w:rPr>
              <w:t>Pen</w:t>
            </w:r>
            <w:r w:rsidR="00DF490B" w:rsidRPr="00A57342">
              <w:rPr>
                <w:rFonts w:asciiTheme="minorHAnsi" w:hAnsiTheme="minorHAnsi" w:cstheme="minorHAnsi"/>
                <w:sz w:val="22"/>
                <w:szCs w:val="22"/>
              </w:rPr>
              <w:t>ang Global Tourism and Air Asia X</w:t>
            </w:r>
            <w:r w:rsidR="005A6866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will collaborate to organize a familiarization trip for travel agents</w:t>
            </w:r>
            <w:r w:rsidR="00DF490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9A6443" w:rsidRPr="00A57342">
              <w:rPr>
                <w:rFonts w:asciiTheme="minorHAnsi" w:hAnsiTheme="minorHAnsi" w:cstheme="minorHAnsi"/>
                <w:sz w:val="22"/>
                <w:szCs w:val="22"/>
              </w:rPr>
              <w:t>media from Fukuoka</w:t>
            </w:r>
            <w:r w:rsidR="00DF490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on the inaugural fligh</w:t>
            </w:r>
            <w:r w:rsidR="00B7011F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 to Penang and Kuala Lumpur.  </w:t>
            </w:r>
          </w:p>
          <w:p w:rsidR="00E84543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93B3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accommodation is hosted by </w:t>
            </w:r>
            <w:proofErr w:type="spellStart"/>
            <w:r w:rsidR="00493B3B" w:rsidRPr="00A57342">
              <w:rPr>
                <w:rFonts w:asciiTheme="minorHAnsi" w:hAnsiTheme="minorHAnsi" w:cstheme="minorHAnsi"/>
                <w:sz w:val="22"/>
                <w:szCs w:val="22"/>
              </w:rPr>
              <w:t>Muntri</w:t>
            </w:r>
            <w:proofErr w:type="spellEnd"/>
            <w:r w:rsidR="00493B3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Grove. Penang Global Tourism will be hosting the ground arrangement such as transportation, tours, and meals throughout their stay here.</w:t>
            </w:r>
          </w:p>
          <w:p w:rsidR="00B7011F" w:rsidRPr="00A57342" w:rsidRDefault="00493B3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Agents </w:t>
            </w:r>
            <w:r w:rsidR="00DF10DB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and Media 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participating are as follows: </w:t>
            </w:r>
          </w:p>
          <w:p w:rsidR="00DF10DB" w:rsidRPr="00A57342" w:rsidRDefault="00DF10DB" w:rsidP="00B7011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H.I.S Kyushu</w:t>
            </w:r>
          </w:p>
          <w:p w:rsidR="00DF10DB" w:rsidRPr="00A57342" w:rsidRDefault="00DF10DB" w:rsidP="00B7011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Hankyu Travel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Inti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’ I Kyushu</w:t>
            </w:r>
          </w:p>
          <w:p w:rsidR="00DF10DB" w:rsidRPr="00A57342" w:rsidRDefault="00DF10DB" w:rsidP="00B7011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JTB (Kyushu)</w:t>
            </w:r>
          </w:p>
          <w:p w:rsidR="00DF10DB" w:rsidRPr="00A57342" w:rsidRDefault="00DF10DB" w:rsidP="00B7011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Travel West</w:t>
            </w:r>
          </w:p>
          <w:p w:rsidR="00DF10DB" w:rsidRPr="00A57342" w:rsidRDefault="00DF10DB" w:rsidP="00B7011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Travel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Westv</w:t>
            </w:r>
            <w:proofErr w:type="spellEnd"/>
          </w:p>
          <w:p w:rsidR="00DF10DB" w:rsidRPr="00A57342" w:rsidRDefault="00DF10DB" w:rsidP="00B7011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Kanda,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AirAsia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 Representative</w:t>
            </w:r>
          </w:p>
          <w:p w:rsidR="00B7011F" w:rsidRPr="00A57342" w:rsidRDefault="00DF10DB" w:rsidP="00B7011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Hidehiro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Yamaguchi (media)</w:t>
            </w:r>
          </w:p>
          <w:p w:rsidR="00DF10DB" w:rsidRPr="00A57342" w:rsidRDefault="00DF10DB" w:rsidP="00B7011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Nishinihon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Shimbun</w:t>
            </w:r>
            <w:proofErr w:type="spellEnd"/>
          </w:p>
          <w:p w:rsidR="00DF10DB" w:rsidRPr="00A57342" w:rsidRDefault="00DF10D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10DB" w:rsidRPr="00A57342" w:rsidRDefault="00DF10DB" w:rsidP="00B70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3C6D7F88" wp14:editId="4FC2649D">
                  <wp:extent cx="3597275" cy="2697956"/>
                  <wp:effectExtent l="0" t="0" r="3175" b="7620"/>
                  <wp:docPr id="15" name="Picture 15" descr="C:\Users\user\Pictures\e3efead7-8653-4626-b925-0a32609032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e3efead7-8653-4626-b925-0a32609032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275" cy="269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0DB" w:rsidRPr="00A57342" w:rsidRDefault="00DF10DB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3614" w:rsidRPr="00A57342" w:rsidRDefault="00F236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835" w:rsidRPr="00A57342" w:rsidTr="00641F67">
        <w:tc>
          <w:tcPr>
            <w:tcW w:w="510" w:type="dxa"/>
          </w:tcPr>
          <w:p w:rsidR="00373835" w:rsidRPr="00A57342" w:rsidRDefault="0037383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:rsidR="0037383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09- 12 March 2019</w:t>
            </w:r>
          </w:p>
          <w:p w:rsidR="00373835" w:rsidRPr="00A57342" w:rsidRDefault="0037383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835" w:rsidRPr="00A57342" w:rsidRDefault="0037383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835" w:rsidRPr="00A57342" w:rsidRDefault="0037383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835" w:rsidRPr="00A57342" w:rsidRDefault="0037383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835" w:rsidRPr="00A57342" w:rsidRDefault="0037383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:rsidR="0037383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</w:t>
            </w:r>
          </w:p>
        </w:tc>
        <w:tc>
          <w:tcPr>
            <w:tcW w:w="1260" w:type="dxa"/>
          </w:tcPr>
          <w:p w:rsidR="0037383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Sudan</w:t>
            </w:r>
          </w:p>
        </w:tc>
        <w:tc>
          <w:tcPr>
            <w:tcW w:w="6930" w:type="dxa"/>
          </w:tcPr>
          <w:p w:rsidR="00373835" w:rsidRPr="00A57342" w:rsidRDefault="00D22105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QATAR AIRWAYS CASABLANCA FAM</w:t>
            </w:r>
          </w:p>
          <w:p w:rsidR="00B7011F" w:rsidRPr="00A57342" w:rsidRDefault="00B7011F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2210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-Penang Global Tourism, Qatar Airways </w:t>
            </w:r>
            <w:r w:rsidR="00A57342" w:rsidRPr="00A57342">
              <w:rPr>
                <w:rFonts w:asciiTheme="minorHAnsi" w:hAnsiTheme="minorHAnsi" w:cstheme="minorHAnsi"/>
                <w:sz w:val="22"/>
                <w:szCs w:val="22"/>
              </w:rPr>
              <w:t>Casablanca and</w:t>
            </w: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Tourism Malaysia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Jedah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office is organizing a familiarization tour for travel agents from Sudan to Penang f</w:t>
            </w:r>
            <w:r w:rsidR="00B7011F" w:rsidRPr="00A57342">
              <w:rPr>
                <w:rFonts w:asciiTheme="minorHAnsi" w:hAnsiTheme="minorHAnsi" w:cstheme="minorHAnsi"/>
                <w:sz w:val="22"/>
                <w:szCs w:val="22"/>
              </w:rPr>
              <w:t>rom 09-12 March 2019.</w:t>
            </w:r>
          </w:p>
          <w:p w:rsidR="00D2210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-The group of 11 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pax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consists of; 10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pax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 age</w:t>
            </w:r>
            <w:r w:rsidR="00B7011F" w:rsidRPr="00A57342">
              <w:rPr>
                <w:rFonts w:asciiTheme="minorHAnsi" w:hAnsiTheme="minorHAnsi" w:cstheme="minorHAnsi"/>
                <w:sz w:val="22"/>
                <w:szCs w:val="22"/>
              </w:rPr>
              <w:t>nts and 1 Qatar Airways officer</w:t>
            </w:r>
          </w:p>
          <w:p w:rsidR="00D2210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-The accommodation is hosted by PARKROYAL Resort Penang and  Penang Global Tourism will be hosting the ground arrangement such as transportation, tours, and meals throughout their stay here</w:t>
            </w:r>
          </w:p>
          <w:p w:rsidR="00D2210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210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</w:t>
            </w:r>
            <w:r w:rsidR="004737A2" w:rsidRPr="00A57342">
              <w:rPr>
                <w:rFonts w:asciiTheme="minorHAnsi" w:hAnsiTheme="minorHAnsi" w:cstheme="minorHAnsi"/>
                <w:sz w:val="22"/>
                <w:szCs w:val="22"/>
              </w:rPr>
              <w:t>s participating are as follows:</w:t>
            </w:r>
          </w:p>
          <w:p w:rsidR="00D22105" w:rsidRPr="00A57342" w:rsidRDefault="00D22105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Mrs. </w:t>
            </w:r>
            <w:proofErr w:type="spellStart"/>
            <w:r w:rsidR="000C7635" w:rsidRPr="00A57342">
              <w:rPr>
                <w:rFonts w:asciiTheme="minorHAnsi" w:hAnsiTheme="minorHAnsi" w:cstheme="minorHAnsi"/>
                <w:sz w:val="22"/>
                <w:szCs w:val="22"/>
              </w:rPr>
              <w:t>Gouram</w:t>
            </w:r>
            <w:proofErr w:type="spellEnd"/>
            <w:r w:rsidR="000C7635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C7635" w:rsidRPr="00A57342">
              <w:rPr>
                <w:rFonts w:asciiTheme="minorHAnsi" w:hAnsiTheme="minorHAnsi" w:cstheme="minorHAnsi"/>
                <w:sz w:val="22"/>
                <w:szCs w:val="22"/>
              </w:rPr>
              <w:t>Meryem</w:t>
            </w:r>
            <w:proofErr w:type="spellEnd"/>
            <w:r w:rsidR="000C7635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Sales Responsible, EI </w:t>
            </w:r>
            <w:proofErr w:type="spellStart"/>
            <w:r w:rsidR="000C7635" w:rsidRPr="00A57342">
              <w:rPr>
                <w:rFonts w:asciiTheme="minorHAnsi" w:hAnsiTheme="minorHAnsi" w:cstheme="minorHAnsi"/>
                <w:sz w:val="22"/>
                <w:szCs w:val="22"/>
              </w:rPr>
              <w:t>Yakout</w:t>
            </w:r>
            <w:proofErr w:type="spellEnd"/>
            <w:r w:rsidR="000C7635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Voyages</w:t>
            </w:r>
          </w:p>
          <w:p w:rsidR="000C7635" w:rsidRPr="00A57342" w:rsidRDefault="000C7635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Al Hariri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Fouad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Sales Manager, Atlantis Voyages</w:t>
            </w:r>
          </w:p>
          <w:p w:rsidR="000C7635" w:rsidRPr="00A57342" w:rsidRDefault="000C7635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El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Hadaji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Abdelhak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Venizia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0C7635" w:rsidRPr="00A57342" w:rsidRDefault="000C7635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Mrs.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Abdellaoui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Houcine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Sales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Assafa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Asfar</w:t>
            </w:r>
            <w:proofErr w:type="spellEnd"/>
          </w:p>
          <w:p w:rsidR="000C7635" w:rsidRPr="00A57342" w:rsidRDefault="000C7635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Aabadou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Said-Sales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Aljazira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Tourisme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 </w:t>
            </w:r>
          </w:p>
          <w:p w:rsidR="000C7635" w:rsidRPr="00A57342" w:rsidRDefault="000C7635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Mr.Khou</w:t>
            </w:r>
            <w:r w:rsidR="00F17000" w:rsidRPr="00A57342">
              <w:rPr>
                <w:rFonts w:asciiTheme="minorHAnsi" w:hAnsiTheme="minorHAnsi" w:cstheme="minorHAnsi"/>
                <w:sz w:val="22"/>
                <w:szCs w:val="22"/>
              </w:rPr>
              <w:t>youi</w:t>
            </w:r>
            <w:proofErr w:type="spellEnd"/>
            <w:r w:rsidR="00F17000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Kamal- Tourism Sales Responsible, </w:t>
            </w:r>
            <w:proofErr w:type="spellStart"/>
            <w:r w:rsidR="00F17000" w:rsidRPr="00A57342">
              <w:rPr>
                <w:rFonts w:asciiTheme="minorHAnsi" w:hAnsiTheme="minorHAnsi" w:cstheme="minorHAnsi"/>
                <w:sz w:val="22"/>
                <w:szCs w:val="22"/>
              </w:rPr>
              <w:t>Terratour</w:t>
            </w:r>
            <w:proofErr w:type="spellEnd"/>
          </w:p>
          <w:p w:rsidR="00F17000" w:rsidRPr="00A57342" w:rsidRDefault="00E27089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Mrs.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Saielhaq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Nadia- Sales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Nassim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Voyages</w:t>
            </w:r>
          </w:p>
          <w:p w:rsidR="00E27089" w:rsidRPr="00A57342" w:rsidRDefault="00D701C0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Mrs.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Khelloufi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Naoual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Tourism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Chellah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Voyages</w:t>
            </w:r>
          </w:p>
          <w:p w:rsidR="00D701C0" w:rsidRPr="00A57342" w:rsidRDefault="00D701C0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Elkhadiri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Reda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Tourism Manager, Safari Voyages</w:t>
            </w:r>
          </w:p>
          <w:p w:rsidR="00D701C0" w:rsidRPr="00A57342" w:rsidRDefault="00D701C0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Mrs.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Bouazzaoui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Lamiae- Sales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Premices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Voyages</w:t>
            </w:r>
          </w:p>
          <w:p w:rsidR="00D22105" w:rsidRPr="00A57342" w:rsidRDefault="00D701C0" w:rsidP="00B7011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Sajid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Taoufik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Account Manager, Qatar Airways </w:t>
            </w:r>
          </w:p>
          <w:p w:rsidR="00D701C0" w:rsidRPr="00A57342" w:rsidRDefault="00D701C0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210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01C0" w:rsidRDefault="00D701C0" w:rsidP="00B270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151A1613" wp14:editId="24CD90D3">
                  <wp:extent cx="3140660" cy="2355495"/>
                  <wp:effectExtent l="0" t="0" r="3175" b="6985"/>
                  <wp:docPr id="24" name="Picture 24" descr="C:\Users\user\Pictures\b9ff0a81-d599-42d9-bc78-65b490175f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b9ff0a81-d599-42d9-bc78-65b490175f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70" cy="2360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0E1" w:rsidRDefault="00B270E1" w:rsidP="00B270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0E1" w:rsidRPr="00A57342" w:rsidRDefault="00B270E1" w:rsidP="00B270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2105" w:rsidRPr="00A57342" w:rsidRDefault="00D701C0" w:rsidP="00B270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6105BC1C" wp14:editId="340E69EB">
                  <wp:extent cx="3171825" cy="2378869"/>
                  <wp:effectExtent l="0" t="0" r="0" b="2540"/>
                  <wp:docPr id="25" name="Picture 25" descr="C:\Users\user\Pictures\e9865083-8dfb-406c-9393-a23157c13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e9865083-8dfb-406c-9393-a23157c13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657" cy="238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5" w:rsidRPr="00A57342" w:rsidRDefault="00D22105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52" w:rsidRPr="00A57342" w:rsidTr="00641F67">
        <w:tc>
          <w:tcPr>
            <w:tcW w:w="510" w:type="dxa"/>
          </w:tcPr>
          <w:p w:rsidR="00AF4D52" w:rsidRPr="00A57342" w:rsidRDefault="00A728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</w:t>
            </w:r>
          </w:p>
        </w:tc>
        <w:tc>
          <w:tcPr>
            <w:tcW w:w="1650" w:type="dxa"/>
          </w:tcPr>
          <w:p w:rsidR="00AF4D52" w:rsidRPr="00A57342" w:rsidRDefault="00A728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07-10 March 2019</w:t>
            </w:r>
          </w:p>
        </w:tc>
        <w:tc>
          <w:tcPr>
            <w:tcW w:w="1458" w:type="dxa"/>
          </w:tcPr>
          <w:p w:rsidR="00AF4D52" w:rsidRPr="00A57342" w:rsidRDefault="00A728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</w:t>
            </w:r>
          </w:p>
        </w:tc>
        <w:tc>
          <w:tcPr>
            <w:tcW w:w="1260" w:type="dxa"/>
          </w:tcPr>
          <w:p w:rsidR="00AF4D52" w:rsidRPr="00A57342" w:rsidRDefault="00A7281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Dubai</w:t>
            </w:r>
          </w:p>
        </w:tc>
        <w:tc>
          <w:tcPr>
            <w:tcW w:w="6930" w:type="dxa"/>
          </w:tcPr>
          <w:p w:rsidR="00AF4D52" w:rsidRPr="00A57342" w:rsidRDefault="00B7011F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QATAR AIRWAYS TM- DUBAI FAM</w:t>
            </w:r>
          </w:p>
          <w:p w:rsidR="004D3728" w:rsidRPr="00A57342" w:rsidRDefault="004D3728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1A6F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Penang Global Tourism, Qatar Airways and Tourism Malaysia Dubai </w:t>
            </w:r>
            <w:proofErr w:type="gramStart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proofErr w:type="gramEnd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organizing a familiarization tour for Corporate agents from Dubai to Penang from 07-10 March 2019. </w:t>
            </w:r>
          </w:p>
          <w:p w:rsidR="00D22105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group of 10 </w:t>
            </w:r>
            <w:proofErr w:type="spellStart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pax</w:t>
            </w:r>
            <w:proofErr w:type="spellEnd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consists of; 8 </w:t>
            </w:r>
            <w:proofErr w:type="spellStart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pax</w:t>
            </w:r>
            <w:proofErr w:type="spellEnd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corporate agents, 1 Qatar Airways officer, and 1 Malaysia Embassy St</w:t>
            </w:r>
            <w:r w:rsidR="00B7011F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aff. </w:t>
            </w:r>
          </w:p>
          <w:p w:rsidR="004D3728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accommodation is hosted by </w:t>
            </w:r>
            <w:proofErr w:type="spellStart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ParkRoyal</w:t>
            </w:r>
            <w:proofErr w:type="spellEnd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C36D4" w:rsidRPr="00A57342">
              <w:rPr>
                <w:rFonts w:asciiTheme="minorHAnsi" w:hAnsiTheme="minorHAnsi" w:cstheme="minorHAnsi"/>
                <w:sz w:val="22"/>
                <w:szCs w:val="22"/>
              </w:rPr>
              <w:t>and Penang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Global Tourism will be hosting the ground arrangement such as transportation, tours, and meals throughout their stay here.</w:t>
            </w:r>
          </w:p>
          <w:p w:rsidR="004737A2" w:rsidRPr="00A57342" w:rsidRDefault="004737A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D3728" w:rsidRDefault="004D3728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0E1" w:rsidRPr="00A57342" w:rsidRDefault="00B270E1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7011F" w:rsidRPr="00A57342" w:rsidRDefault="004D3728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Agents participating are as follows: </w:t>
            </w:r>
          </w:p>
          <w:p w:rsidR="004D3728" w:rsidRPr="00A57342" w:rsidRDefault="002305A7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Mr.Wesam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Ghanam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- Travel manager, 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Power Holding Group </w:t>
            </w:r>
          </w:p>
          <w:p w:rsidR="004D3728" w:rsidRPr="00A57342" w:rsidRDefault="002305A7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Teophanes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Stratupholi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-  HR &amp; Admin Manager, </w:t>
            </w:r>
            <w:proofErr w:type="spellStart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Aktor</w:t>
            </w:r>
            <w:proofErr w:type="spellEnd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SA </w:t>
            </w:r>
          </w:p>
          <w:p w:rsidR="004D3728" w:rsidRPr="00A57342" w:rsidRDefault="002305A7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Mdm.  Mariam Khan- Travel coordinator  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Business Trading Company</w:t>
            </w:r>
          </w:p>
          <w:p w:rsidR="004D3728" w:rsidRPr="00A57342" w:rsidRDefault="00D14A19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Mr.Ashraf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Valappil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-General services supervisor, 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Dolphin Energy</w:t>
            </w:r>
          </w:p>
          <w:p w:rsidR="004D3728" w:rsidRPr="00A57342" w:rsidRDefault="00D14A19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Mr.Akash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Achenkunju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HR Manager, 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Gulf Warehousing Company</w:t>
            </w:r>
          </w:p>
          <w:p w:rsidR="00D14A19" w:rsidRPr="00A57342" w:rsidRDefault="00D14A19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Mr.Elie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Azzi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– CHRO, </w:t>
            </w:r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ENSERV group </w:t>
            </w:r>
          </w:p>
          <w:p w:rsidR="004D3728" w:rsidRPr="00A57342" w:rsidRDefault="00D14A19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Ozcan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Alkac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-Office manager , </w:t>
            </w:r>
            <w:proofErr w:type="spellStart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Hamad</w:t>
            </w:r>
            <w:proofErr w:type="spellEnd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Bin </w:t>
            </w:r>
            <w:proofErr w:type="spellStart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Jasem</w:t>
            </w:r>
            <w:proofErr w:type="spellEnd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group </w:t>
            </w:r>
          </w:p>
          <w:p w:rsidR="004D3728" w:rsidRPr="00A57342" w:rsidRDefault="00D14A19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Ewan Cameron –CFO, </w:t>
            </w:r>
            <w:proofErr w:type="spellStart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>Mannai</w:t>
            </w:r>
            <w:proofErr w:type="spellEnd"/>
            <w:r w:rsidR="004D3728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Corporation </w:t>
            </w:r>
          </w:p>
          <w:p w:rsidR="00463C49" w:rsidRPr="00A57342" w:rsidRDefault="002250A7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Hichem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El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Ouej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-Sales Executive, </w:t>
            </w:r>
            <w:r w:rsidR="00463C49" w:rsidRPr="00A57342">
              <w:rPr>
                <w:rFonts w:asciiTheme="minorHAnsi" w:hAnsiTheme="minorHAnsi" w:cstheme="minorHAnsi"/>
                <w:sz w:val="22"/>
                <w:szCs w:val="22"/>
              </w:rPr>
              <w:t>Qatar Airways Representative</w:t>
            </w:r>
          </w:p>
          <w:p w:rsidR="004D3728" w:rsidRPr="00A57342" w:rsidRDefault="002250A7" w:rsidP="00B7011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Mr.Mohamed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Lotfy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="00463C49" w:rsidRPr="00A57342">
              <w:rPr>
                <w:rFonts w:asciiTheme="minorHAnsi" w:hAnsiTheme="minorHAnsi" w:cstheme="minorHAnsi"/>
                <w:sz w:val="22"/>
                <w:szCs w:val="22"/>
              </w:rPr>
              <w:t>Tourism Malaysia Representative</w:t>
            </w:r>
          </w:p>
          <w:p w:rsidR="00463C49" w:rsidRPr="00A57342" w:rsidRDefault="00463C4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3C49" w:rsidRPr="00A57342" w:rsidRDefault="00463C4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3C49" w:rsidRPr="00A57342" w:rsidRDefault="00463C49" w:rsidP="00473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65D6844E" wp14:editId="719E99BF">
                  <wp:extent cx="3749675" cy="2810510"/>
                  <wp:effectExtent l="0" t="0" r="3175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675" cy="281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130D" w:rsidRPr="00A57342" w:rsidRDefault="00FE130D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52" w:rsidRPr="00A57342" w:rsidTr="00641F67">
        <w:trPr>
          <w:trHeight w:val="4880"/>
        </w:trPr>
        <w:tc>
          <w:tcPr>
            <w:tcW w:w="510" w:type="dxa"/>
          </w:tcPr>
          <w:p w:rsidR="00AF4D52" w:rsidRPr="00A57342" w:rsidRDefault="005D782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</w:t>
            </w:r>
          </w:p>
        </w:tc>
        <w:tc>
          <w:tcPr>
            <w:tcW w:w="1650" w:type="dxa"/>
          </w:tcPr>
          <w:p w:rsidR="00AF4D52" w:rsidRPr="00A57342" w:rsidRDefault="00DA76E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16-18 March 2019</w:t>
            </w:r>
          </w:p>
        </w:tc>
        <w:tc>
          <w:tcPr>
            <w:tcW w:w="1458" w:type="dxa"/>
          </w:tcPr>
          <w:p w:rsidR="00AF4D52" w:rsidRPr="00A57342" w:rsidRDefault="00DA76E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Media</w:t>
            </w:r>
          </w:p>
        </w:tc>
        <w:tc>
          <w:tcPr>
            <w:tcW w:w="1260" w:type="dxa"/>
          </w:tcPr>
          <w:p w:rsidR="00AF4D52" w:rsidRPr="00A57342" w:rsidRDefault="00DA76E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Georgia</w:t>
            </w:r>
          </w:p>
        </w:tc>
        <w:tc>
          <w:tcPr>
            <w:tcW w:w="6930" w:type="dxa"/>
          </w:tcPr>
          <w:p w:rsidR="00AF4D52" w:rsidRPr="00A57342" w:rsidRDefault="00EC5ACC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QATAR AIRWAYS GEORGIA MEDIA FAM</w:t>
            </w:r>
          </w:p>
          <w:p w:rsidR="00DA76E6" w:rsidRPr="00A57342" w:rsidRDefault="00DA76E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1A6F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Qatar Airways and Essence of Asia </w:t>
            </w:r>
            <w:proofErr w:type="gramStart"/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proofErr w:type="gramEnd"/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organizing a familiarization tour for top media agencies, publications, as well as bloggers from Georgia to Penang from 16 -18 March 2019. </w:t>
            </w:r>
          </w:p>
          <w:p w:rsidR="00DA76E6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>This familiarization trip to promote Penang among G</w:t>
            </w:r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eorgian citizens. The group of 7 </w:t>
            </w:r>
            <w:proofErr w:type="spellStart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>pax</w:t>
            </w:r>
            <w:proofErr w:type="spellEnd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consists of; 6</w:t>
            </w:r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media representatives, 1 Qatar Airways officer.</w:t>
            </w:r>
          </w:p>
          <w:p w:rsidR="00DA76E6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accommodation is hosted by </w:t>
            </w:r>
            <w:proofErr w:type="spellStart"/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>Shangri-la</w:t>
            </w:r>
            <w:proofErr w:type="spellEnd"/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>and  Penang</w:t>
            </w:r>
            <w:proofErr w:type="gramEnd"/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Global Tourism will be hosting the ground arrangement such as transportation, tours, and meals throughout their stay here.</w:t>
            </w:r>
          </w:p>
          <w:p w:rsidR="00DA76E6" w:rsidRPr="00A57342" w:rsidRDefault="00DA76E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647" w:rsidRPr="00A57342" w:rsidRDefault="00C4564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 participating are as follows:</w:t>
            </w:r>
          </w:p>
          <w:p w:rsidR="00C45647" w:rsidRPr="00A57342" w:rsidRDefault="00775196" w:rsidP="00EC5AC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Georgia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Isakadze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>Forbes Magazine Georgia</w:t>
            </w:r>
          </w:p>
          <w:p w:rsidR="00C45647" w:rsidRPr="00A57342" w:rsidRDefault="00775196" w:rsidP="00EC5AC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Ms. Maia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Tsereteli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Editor In Chief, </w:t>
            </w:r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>Ok Magazine</w:t>
            </w:r>
          </w:p>
          <w:p w:rsidR="00C45647" w:rsidRPr="00A57342" w:rsidRDefault="00775196" w:rsidP="00EC5AC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Ms. Tea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Agladze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-Editor in Chief,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Beaumonde</w:t>
            </w:r>
            <w:proofErr w:type="spellEnd"/>
          </w:p>
          <w:p w:rsidR="00C45647" w:rsidRPr="00A57342" w:rsidRDefault="00775196" w:rsidP="00EC5AC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Mr.Giorgi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Chanadiri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Blogger</w:t>
            </w:r>
          </w:p>
          <w:p w:rsidR="00C45647" w:rsidRPr="00A57342" w:rsidRDefault="00775196" w:rsidP="00EC5AC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George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Sharashidze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-Editor in Chief, Economist &amp; Georgia</w:t>
            </w:r>
          </w:p>
          <w:p w:rsidR="00C45647" w:rsidRPr="00A57342" w:rsidRDefault="00775196" w:rsidP="00EC5AC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Ms.Lika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Lazari</w:t>
            </w:r>
            <w:r w:rsidR="009D4BEE" w:rsidRPr="00A57342">
              <w:rPr>
                <w:rFonts w:asciiTheme="minorHAnsi" w:hAnsiTheme="minorHAnsi" w:cstheme="minorHAnsi"/>
                <w:sz w:val="22"/>
                <w:szCs w:val="22"/>
              </w:rPr>
              <w:t>ashvili</w:t>
            </w:r>
            <w:proofErr w:type="spellEnd"/>
            <w:r w:rsidR="009D4BEE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-Senior Media Consultant, </w:t>
            </w:r>
            <w:proofErr w:type="spellStart"/>
            <w:r w:rsidR="009D4BEE" w:rsidRPr="00A57342">
              <w:rPr>
                <w:rFonts w:asciiTheme="minorHAnsi" w:hAnsiTheme="minorHAnsi" w:cstheme="minorHAnsi"/>
                <w:sz w:val="22"/>
                <w:szCs w:val="22"/>
              </w:rPr>
              <w:t>Palitra</w:t>
            </w:r>
            <w:proofErr w:type="spellEnd"/>
            <w:r w:rsidR="009D4BEE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Media</w:t>
            </w:r>
          </w:p>
          <w:p w:rsidR="00C45647" w:rsidRPr="00A57342" w:rsidRDefault="009D4BEE" w:rsidP="00EC5AC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Khatuna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Nodia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C45647" w:rsidRPr="00A57342">
              <w:rPr>
                <w:rFonts w:asciiTheme="minorHAnsi" w:hAnsiTheme="minorHAnsi" w:cstheme="minorHAnsi"/>
                <w:sz w:val="22"/>
                <w:szCs w:val="22"/>
              </w:rPr>
              <w:t>Qatar Airways Representative</w:t>
            </w:r>
          </w:p>
          <w:p w:rsidR="009D4BEE" w:rsidRPr="00A57342" w:rsidRDefault="009D4BEE" w:rsidP="00EC5AC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Mr.Yusaini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Amir –Tourism Malaysia</w:t>
            </w:r>
          </w:p>
          <w:p w:rsidR="00C45647" w:rsidRPr="00A57342" w:rsidRDefault="00C4564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6E6" w:rsidRPr="00A57342" w:rsidRDefault="00DA76E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FE130D" w:rsidP="00FE13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6C7D266D" wp14:editId="18380F1F">
                  <wp:extent cx="3426460" cy="2566670"/>
                  <wp:effectExtent l="0" t="0" r="2540" b="508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460" cy="2566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5323" w:rsidRPr="00A57342" w:rsidRDefault="009B5323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6E6" w:rsidRPr="00A57342" w:rsidRDefault="00DA76E6" w:rsidP="00473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6E6" w:rsidRPr="00A57342" w:rsidRDefault="00DA76E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6E6" w:rsidRPr="00A57342" w:rsidRDefault="008E56A9" w:rsidP="00EC5A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lastRenderedPageBreak/>
              <w:drawing>
                <wp:inline distT="0" distB="0" distL="0" distR="0" wp14:anchorId="39A8E4EA" wp14:editId="1F62B7E1">
                  <wp:extent cx="3352800" cy="2511497"/>
                  <wp:effectExtent l="0" t="0" r="0" b="3175"/>
                  <wp:docPr id="18" name="Picture 18" descr="C:\Users\user\Pictures\958d2998-6489-430b-b8be-9ee44f5fda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958d2998-6489-430b-b8be-9ee44f5fda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989" cy="2513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A6F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6E6" w:rsidRPr="00A57342" w:rsidRDefault="00DA76E6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62D7" w:rsidRPr="00A57342" w:rsidRDefault="008862D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52" w:rsidRPr="00A57342" w:rsidTr="00641F67">
        <w:tc>
          <w:tcPr>
            <w:tcW w:w="510" w:type="dxa"/>
          </w:tcPr>
          <w:p w:rsidR="00AF4D52" w:rsidRPr="00A57342" w:rsidRDefault="008E56A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</w:t>
            </w:r>
          </w:p>
        </w:tc>
        <w:tc>
          <w:tcPr>
            <w:tcW w:w="1650" w:type="dxa"/>
          </w:tcPr>
          <w:p w:rsidR="00AF4D52" w:rsidRPr="00A57342" w:rsidRDefault="008E56A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19-21 March 2019</w:t>
            </w:r>
          </w:p>
        </w:tc>
        <w:tc>
          <w:tcPr>
            <w:tcW w:w="1458" w:type="dxa"/>
          </w:tcPr>
          <w:p w:rsidR="00AF4D52" w:rsidRPr="00A57342" w:rsidRDefault="008E56A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</w:t>
            </w:r>
          </w:p>
        </w:tc>
        <w:tc>
          <w:tcPr>
            <w:tcW w:w="1260" w:type="dxa"/>
          </w:tcPr>
          <w:p w:rsidR="00AF4D52" w:rsidRPr="00A57342" w:rsidRDefault="008E56A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Algeria</w:t>
            </w:r>
          </w:p>
        </w:tc>
        <w:tc>
          <w:tcPr>
            <w:tcW w:w="6930" w:type="dxa"/>
          </w:tcPr>
          <w:p w:rsidR="00AF4D52" w:rsidRPr="00A57342" w:rsidRDefault="00EC5ACC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QATAR AIRWAYS ALGERIA AGENT FAM</w:t>
            </w:r>
          </w:p>
          <w:p w:rsidR="008E56A9" w:rsidRPr="00A57342" w:rsidRDefault="008E56A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1A6F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Penang Global Tourism, Qatar Airways and Tourism Malaysia </w:t>
            </w:r>
            <w:proofErr w:type="spellStart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>Jedah</w:t>
            </w:r>
            <w:proofErr w:type="spellEnd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proofErr w:type="gramEnd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organizing a familiarization tour for Corporate agents from Algeria to Penang from 19-21</w:t>
            </w:r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March 2019. </w:t>
            </w:r>
          </w:p>
          <w:p w:rsidR="00EF3394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The group of 8 </w:t>
            </w:r>
            <w:proofErr w:type="spellStart"/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>pax</w:t>
            </w:r>
            <w:proofErr w:type="spellEnd"/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consists of; 7</w:t>
            </w:r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>pax</w:t>
            </w:r>
            <w:proofErr w:type="spellEnd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corporate agents</w:t>
            </w:r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1 Qatar Airways officer</w:t>
            </w:r>
          </w:p>
          <w:p w:rsidR="00776672" w:rsidRPr="00A57342" w:rsidRDefault="0077667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E56A9" w:rsidRPr="00A57342" w:rsidRDefault="006F1A6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>The acco</w:t>
            </w:r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mmodation is hosted by </w:t>
            </w:r>
            <w:proofErr w:type="spellStart"/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>Shangri-la</w:t>
            </w:r>
            <w:proofErr w:type="spellEnd"/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Rasa </w:t>
            </w:r>
            <w:proofErr w:type="spellStart"/>
            <w:r w:rsidR="00776672" w:rsidRPr="00A57342">
              <w:rPr>
                <w:rFonts w:asciiTheme="minorHAnsi" w:hAnsiTheme="minorHAnsi" w:cstheme="minorHAnsi"/>
                <w:sz w:val="22"/>
                <w:szCs w:val="22"/>
              </w:rPr>
              <w:t>Sayang</w:t>
            </w:r>
            <w:proofErr w:type="spellEnd"/>
            <w:r w:rsidR="00EF3394"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and  Penang Global Tourism will be hosting the ground arrangement such as transportation, tours, and meals throughout their stay here</w:t>
            </w:r>
          </w:p>
          <w:p w:rsidR="00E84543" w:rsidRPr="00A57342" w:rsidRDefault="00E84543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4543" w:rsidRPr="00A57342" w:rsidRDefault="00E84543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</w:t>
            </w:r>
            <w:r w:rsidR="00EC5ACC" w:rsidRPr="00A57342">
              <w:rPr>
                <w:rFonts w:asciiTheme="minorHAnsi" w:hAnsiTheme="minorHAnsi" w:cstheme="minorHAnsi"/>
                <w:sz w:val="22"/>
                <w:szCs w:val="22"/>
              </w:rPr>
              <w:t>s participating are as follows:</w:t>
            </w:r>
          </w:p>
          <w:p w:rsidR="008E56A9" w:rsidRPr="00A57342" w:rsidRDefault="00E84543" w:rsidP="00EC5ACC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Mr.Yacine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Hebbad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Gauraya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Tours</w:t>
            </w:r>
          </w:p>
          <w:p w:rsidR="00E84543" w:rsidRPr="00A57342" w:rsidRDefault="00C03C07" w:rsidP="00EC5ACC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Faouzi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Brahimi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General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Nouba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Travel</w:t>
            </w:r>
          </w:p>
          <w:p w:rsidR="008E56A9" w:rsidRPr="00A57342" w:rsidRDefault="00C03C07" w:rsidP="00EC5ACC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Mr.Ali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Yahi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General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Bitcha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Voyage </w:t>
            </w:r>
          </w:p>
          <w:p w:rsidR="00C03C07" w:rsidRPr="00A57342" w:rsidRDefault="00C03C07" w:rsidP="00EC5ACC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Nidhal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Djerioui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General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Djerioui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Voyages Cite</w:t>
            </w:r>
          </w:p>
          <w:p w:rsidR="00C03C07" w:rsidRPr="00A57342" w:rsidRDefault="00C03C07" w:rsidP="00EC5ACC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Amir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Belhadj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Mostefa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Manager, Numidia Travel Service</w:t>
            </w:r>
          </w:p>
          <w:p w:rsidR="005224CA" w:rsidRPr="00A57342" w:rsidRDefault="005224CA" w:rsidP="00EC5ACC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Mr.Zakaria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Bouazouni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-General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Youmid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Tours </w:t>
            </w:r>
          </w:p>
          <w:p w:rsidR="000B6867" w:rsidRPr="00A57342" w:rsidRDefault="000B6867" w:rsidP="00EC5ACC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Sofiane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Zane- Manager,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Idhourar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Tours</w:t>
            </w:r>
          </w:p>
          <w:p w:rsidR="000B6867" w:rsidRPr="00A57342" w:rsidRDefault="000B6867" w:rsidP="00EC5ACC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Mr.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Houcine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Khelaifi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Account Manager, Qatar Airways</w:t>
            </w:r>
          </w:p>
          <w:p w:rsidR="00DB7044" w:rsidRPr="00A57342" w:rsidRDefault="00DB7044" w:rsidP="00DB70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B6867" w:rsidRPr="00A57342" w:rsidRDefault="000B686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62D7" w:rsidRPr="00A57342" w:rsidRDefault="008862D7" w:rsidP="00EC5A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lastRenderedPageBreak/>
              <w:drawing>
                <wp:inline distT="0" distB="0" distL="0" distR="0" wp14:anchorId="29350888" wp14:editId="7295226B">
                  <wp:extent cx="2940699" cy="2200940"/>
                  <wp:effectExtent l="0" t="0" r="0" b="889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760" cy="2206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862D7" w:rsidRPr="00A57342" w:rsidRDefault="008862D7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E56A9" w:rsidRPr="00A57342" w:rsidRDefault="000B6867" w:rsidP="00EC5A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5E565AFB" wp14:editId="31ED2F9E">
                  <wp:extent cx="2934586" cy="2198223"/>
                  <wp:effectExtent l="0" t="0" r="0" b="0"/>
                  <wp:docPr id="20" name="Picture 20" descr="C:\Users\user\Pictures\a8832538-3d8f-40a4-b0fa-1e6ff1482a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a8832538-3d8f-40a4-b0fa-1e6ff1482a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912" cy="2205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A9" w:rsidRPr="00A57342" w:rsidRDefault="006171A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E56A9" w:rsidRPr="00A57342" w:rsidRDefault="008E56A9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52" w:rsidRPr="00A57342" w:rsidTr="00641F67">
        <w:tc>
          <w:tcPr>
            <w:tcW w:w="510" w:type="dxa"/>
          </w:tcPr>
          <w:p w:rsidR="00AF4D52" w:rsidRPr="00A57342" w:rsidRDefault="00AF4D52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:rsidR="00AF4D52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23-26 March 2019</w:t>
            </w:r>
          </w:p>
        </w:tc>
        <w:tc>
          <w:tcPr>
            <w:tcW w:w="1458" w:type="dxa"/>
          </w:tcPr>
          <w:p w:rsidR="00AF4D52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Agent </w:t>
            </w:r>
          </w:p>
        </w:tc>
        <w:tc>
          <w:tcPr>
            <w:tcW w:w="1260" w:type="dxa"/>
          </w:tcPr>
          <w:p w:rsidR="00AF4D52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Amman</w:t>
            </w:r>
          </w:p>
        </w:tc>
        <w:tc>
          <w:tcPr>
            <w:tcW w:w="6930" w:type="dxa"/>
          </w:tcPr>
          <w:p w:rsidR="00AF4D52" w:rsidRPr="00A57342" w:rsidRDefault="00862B1F" w:rsidP="00460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QATAR AIRWAYS AMMAN AGENT FAM  </w:t>
            </w:r>
          </w:p>
          <w:p w:rsidR="00862B1F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2B1F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Penang Global Tourism, Qatar Airways and Tourism Malaysia Jeddah </w:t>
            </w:r>
            <w:proofErr w:type="gram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proofErr w:type="gram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organizing a familiarization tour for Travel agents from Amman to Penang in-conjunction of the new flight from Doha to Penang. </w:t>
            </w:r>
          </w:p>
          <w:p w:rsidR="00862B1F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-This group will be in Penang from 23-26 March 2019. The group of 10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pax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consists of; 9 Travel Agent and 1 Qatar Airways officer.</w:t>
            </w:r>
          </w:p>
          <w:p w:rsidR="00862B1F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-The accommodation is hosted by PARKROYAL Hotel and  Penang Global Tourism will be hosting the ground arrangement such as transportation, tours, and meals throughout their stay h</w:t>
            </w:r>
            <w:r w:rsidR="00DB7044" w:rsidRPr="00A57342">
              <w:rPr>
                <w:rFonts w:asciiTheme="minorHAnsi" w:hAnsiTheme="minorHAnsi" w:cstheme="minorHAnsi"/>
                <w:sz w:val="22"/>
                <w:szCs w:val="22"/>
              </w:rPr>
              <w:t>ere</w:t>
            </w:r>
          </w:p>
          <w:p w:rsidR="00EC5ACC" w:rsidRPr="00A57342" w:rsidRDefault="00EC5ACC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C5ACC" w:rsidRPr="00A57342" w:rsidRDefault="00EC5ACC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2B1F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Agents participating are as follows:</w:t>
            </w:r>
          </w:p>
          <w:p w:rsidR="00862B1F" w:rsidRPr="00A57342" w:rsidRDefault="00862B1F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Raad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Elshurafa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 Partner,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Shurafa</w:t>
            </w:r>
            <w:proofErr w:type="spellEnd"/>
          </w:p>
          <w:p w:rsidR="00862B1F" w:rsidRPr="00A57342" w:rsidRDefault="00862B1F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Majed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Bustanji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-Owner,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Taqarob</w:t>
            </w:r>
            <w:proofErr w:type="spellEnd"/>
          </w:p>
          <w:p w:rsidR="00862B1F" w:rsidRPr="00A57342" w:rsidRDefault="00862B1F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Abdel Rahim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Shalby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Ticketing Senior Officer, Booking Express</w:t>
            </w:r>
          </w:p>
          <w:p w:rsidR="00862B1F" w:rsidRPr="00A57342" w:rsidRDefault="00862B1F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Ismail Abu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Saoud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Partner, JET</w:t>
            </w:r>
          </w:p>
          <w:p w:rsidR="00862B1F" w:rsidRPr="00A57342" w:rsidRDefault="00862B1F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Raed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AlOufi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Ticketing Manager</w:t>
            </w:r>
            <w:r w:rsidR="003F702C" w:rsidRPr="00A57342">
              <w:rPr>
                <w:rFonts w:asciiTheme="minorHAnsi" w:hAnsiTheme="minorHAnsi" w:cstheme="minorHAnsi"/>
                <w:sz w:val="22"/>
                <w:szCs w:val="22"/>
              </w:rPr>
              <w:t>, Green Meadows</w:t>
            </w:r>
          </w:p>
          <w:p w:rsidR="003F702C" w:rsidRPr="00A57342" w:rsidRDefault="003F702C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Malek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Jabrah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Owner, Magic</w:t>
            </w:r>
          </w:p>
          <w:p w:rsidR="003F702C" w:rsidRPr="00A57342" w:rsidRDefault="003F702C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Eyad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Al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Kilani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Owner, Global</w:t>
            </w:r>
          </w:p>
          <w:p w:rsidR="003F702C" w:rsidRPr="00A57342" w:rsidRDefault="003F702C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Victor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Tannous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Partner, Sky Reps</w:t>
            </w:r>
          </w:p>
          <w:p w:rsidR="00862B1F" w:rsidRPr="00A57342" w:rsidRDefault="003F702C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Wisam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Nimer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Partner, Diamond</w:t>
            </w:r>
          </w:p>
          <w:p w:rsidR="003F702C" w:rsidRPr="00A57342" w:rsidRDefault="003F702C" w:rsidP="00EC5AC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sz w:val="22"/>
                <w:szCs w:val="22"/>
              </w:rPr>
              <w:t xml:space="preserve">Maher </w:t>
            </w:r>
            <w:proofErr w:type="spellStart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Rizik</w:t>
            </w:r>
            <w:proofErr w:type="spellEnd"/>
            <w:r w:rsidRPr="00A57342">
              <w:rPr>
                <w:rFonts w:asciiTheme="minorHAnsi" w:hAnsiTheme="minorHAnsi" w:cstheme="minorHAnsi"/>
                <w:sz w:val="22"/>
                <w:szCs w:val="22"/>
              </w:rPr>
              <w:t>- Sales Executive, Qatar Airways</w:t>
            </w:r>
          </w:p>
          <w:p w:rsidR="00862B1F" w:rsidRPr="00A57342" w:rsidRDefault="00862B1F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6C7A" w:rsidRPr="00A57342" w:rsidRDefault="00574778" w:rsidP="00EC5A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73489178" wp14:editId="420196F7">
                  <wp:extent cx="3327400" cy="2495550"/>
                  <wp:effectExtent l="0" t="0" r="6350" b="0"/>
                  <wp:docPr id="26" name="Picture 26" descr="C:\Users\user\Desktop\7074480d-7644-447e-93db-a377345da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7074480d-7644-447e-93db-a377345da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56" cy="250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C7A" w:rsidRPr="00A57342" w:rsidRDefault="00816C7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6C7A" w:rsidRPr="00A57342" w:rsidRDefault="00816C7A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6C7A" w:rsidRPr="00A57342" w:rsidRDefault="00574778" w:rsidP="00EC5A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7342">
              <w:rPr>
                <w:rFonts w:asciiTheme="minorHAnsi" w:hAnsiTheme="minorHAnsi" w:cstheme="minorHAnsi"/>
                <w:noProof/>
                <w:sz w:val="22"/>
                <w:szCs w:val="22"/>
                <w:lang w:eastAsia="zh-CN" w:bidi="ta-IN"/>
              </w:rPr>
              <w:drawing>
                <wp:inline distT="0" distB="0" distL="0" distR="0" wp14:anchorId="52094AA3" wp14:editId="49811EF0">
                  <wp:extent cx="3340099" cy="2505075"/>
                  <wp:effectExtent l="0" t="0" r="0" b="0"/>
                  <wp:docPr id="27" name="Picture 27" descr="C:\Users\user\Desktop\105163f8-0850-4080-8277-9c5e51b3cc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05163f8-0850-4080-8277-9c5e51b3cc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598" cy="251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064" w:rsidRPr="00A57342" w:rsidRDefault="00AF3064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74778" w:rsidRPr="00A57342" w:rsidRDefault="00574778" w:rsidP="00460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86E65" w:rsidRPr="00A57342" w:rsidRDefault="00E86E65" w:rsidP="00460186">
      <w:pPr>
        <w:rPr>
          <w:rFonts w:asciiTheme="minorHAnsi" w:hAnsiTheme="minorHAnsi" w:cstheme="minorHAnsi"/>
          <w:sz w:val="22"/>
          <w:szCs w:val="22"/>
        </w:rPr>
      </w:pPr>
    </w:p>
    <w:sectPr w:rsidR="00E86E65" w:rsidRPr="00A57342" w:rsidSect="00821FAA">
      <w:footerReference w:type="default" r:id="rId4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1DC" w:rsidRDefault="001411DC" w:rsidP="008862D7">
      <w:r>
        <w:separator/>
      </w:r>
    </w:p>
  </w:endnote>
  <w:endnote w:type="continuationSeparator" w:id="0">
    <w:p w:rsidR="001411DC" w:rsidRDefault="001411DC" w:rsidP="0088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8185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10A7" w:rsidRDefault="000C10A7">
        <w:pPr>
          <w:pStyle w:val="Footer"/>
          <w:jc w:val="right"/>
        </w:pPr>
      </w:p>
      <w:p w:rsidR="000C10A7" w:rsidRDefault="000C10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7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10A7" w:rsidRDefault="000C10A7" w:rsidP="008862D7">
    <w:pPr>
      <w:pStyle w:val="Footer"/>
    </w:pPr>
    <w:r>
      <w:t>Departmental Report</w:t>
    </w:r>
  </w:p>
  <w:p w:rsidR="000C10A7" w:rsidRPr="008862D7" w:rsidRDefault="000C10A7" w:rsidP="008862D7">
    <w:pPr>
      <w:pStyle w:val="Footer"/>
    </w:pPr>
    <w:r>
      <w:t>Prepared on April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1DC" w:rsidRDefault="001411DC" w:rsidP="008862D7">
      <w:r>
        <w:separator/>
      </w:r>
    </w:p>
  </w:footnote>
  <w:footnote w:type="continuationSeparator" w:id="0">
    <w:p w:rsidR="001411DC" w:rsidRDefault="001411DC" w:rsidP="00886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7454"/>
    <w:multiLevelType w:val="hybridMultilevel"/>
    <w:tmpl w:val="3B082780"/>
    <w:lvl w:ilvl="0" w:tplc="F67218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46B31F1"/>
    <w:multiLevelType w:val="hybridMultilevel"/>
    <w:tmpl w:val="E2B6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57327"/>
    <w:multiLevelType w:val="hybridMultilevel"/>
    <w:tmpl w:val="61824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65714"/>
    <w:multiLevelType w:val="hybridMultilevel"/>
    <w:tmpl w:val="23D06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24720"/>
    <w:multiLevelType w:val="hybridMultilevel"/>
    <w:tmpl w:val="283AC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73CBB"/>
    <w:multiLevelType w:val="hybridMultilevel"/>
    <w:tmpl w:val="E0C44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2014A"/>
    <w:multiLevelType w:val="hybridMultilevel"/>
    <w:tmpl w:val="C3BE0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957E5"/>
    <w:multiLevelType w:val="hybridMultilevel"/>
    <w:tmpl w:val="71CA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F68CA"/>
    <w:multiLevelType w:val="hybridMultilevel"/>
    <w:tmpl w:val="48D6B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36F19"/>
    <w:multiLevelType w:val="hybridMultilevel"/>
    <w:tmpl w:val="57D4B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5264A"/>
    <w:multiLevelType w:val="hybridMultilevel"/>
    <w:tmpl w:val="F5C40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27357"/>
    <w:multiLevelType w:val="hybridMultilevel"/>
    <w:tmpl w:val="5268F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B3D1F"/>
    <w:multiLevelType w:val="hybridMultilevel"/>
    <w:tmpl w:val="DE94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95DA3"/>
    <w:multiLevelType w:val="hybridMultilevel"/>
    <w:tmpl w:val="A6A2F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16E0D"/>
    <w:multiLevelType w:val="hybridMultilevel"/>
    <w:tmpl w:val="90044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25122"/>
    <w:multiLevelType w:val="hybridMultilevel"/>
    <w:tmpl w:val="AB0EC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256B8"/>
    <w:multiLevelType w:val="hybridMultilevel"/>
    <w:tmpl w:val="E41A6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06F3D"/>
    <w:multiLevelType w:val="hybridMultilevel"/>
    <w:tmpl w:val="7A3E2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35E24"/>
    <w:multiLevelType w:val="hybridMultilevel"/>
    <w:tmpl w:val="22E87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5619F"/>
    <w:multiLevelType w:val="hybridMultilevel"/>
    <w:tmpl w:val="D5688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610B5"/>
    <w:multiLevelType w:val="hybridMultilevel"/>
    <w:tmpl w:val="05DC3B64"/>
    <w:lvl w:ilvl="0" w:tplc="6DCCB590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573538"/>
    <w:multiLevelType w:val="hybridMultilevel"/>
    <w:tmpl w:val="FC88AFF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61D76"/>
    <w:multiLevelType w:val="hybridMultilevel"/>
    <w:tmpl w:val="2C46B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24F94"/>
    <w:multiLevelType w:val="hybridMultilevel"/>
    <w:tmpl w:val="EDB83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4C1410"/>
    <w:multiLevelType w:val="hybridMultilevel"/>
    <w:tmpl w:val="53B47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B0425"/>
    <w:multiLevelType w:val="hybridMultilevel"/>
    <w:tmpl w:val="1BAE4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CE2EF0"/>
    <w:multiLevelType w:val="hybridMultilevel"/>
    <w:tmpl w:val="A8FEA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41C"/>
    <w:multiLevelType w:val="hybridMultilevel"/>
    <w:tmpl w:val="25A8E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72DB6"/>
    <w:multiLevelType w:val="hybridMultilevel"/>
    <w:tmpl w:val="F8580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12446C"/>
    <w:multiLevelType w:val="hybridMultilevel"/>
    <w:tmpl w:val="8DB86CD4"/>
    <w:lvl w:ilvl="0" w:tplc="86F0470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>
    <w:nsid w:val="68F25E42"/>
    <w:multiLevelType w:val="hybridMultilevel"/>
    <w:tmpl w:val="74988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B74AF5"/>
    <w:multiLevelType w:val="hybridMultilevel"/>
    <w:tmpl w:val="BEE63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A30004"/>
    <w:multiLevelType w:val="hybridMultilevel"/>
    <w:tmpl w:val="2F124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DE7264"/>
    <w:multiLevelType w:val="hybridMultilevel"/>
    <w:tmpl w:val="E6DE7E1C"/>
    <w:lvl w:ilvl="0" w:tplc="7FD81E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F0FFE"/>
    <w:multiLevelType w:val="hybridMultilevel"/>
    <w:tmpl w:val="59C8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1"/>
  </w:num>
  <w:num w:numId="4">
    <w:abstractNumId w:val="30"/>
  </w:num>
  <w:num w:numId="5">
    <w:abstractNumId w:val="14"/>
  </w:num>
  <w:num w:numId="6">
    <w:abstractNumId w:val="0"/>
  </w:num>
  <w:num w:numId="7">
    <w:abstractNumId w:val="29"/>
  </w:num>
  <w:num w:numId="8">
    <w:abstractNumId w:val="8"/>
  </w:num>
  <w:num w:numId="9">
    <w:abstractNumId w:val="18"/>
  </w:num>
  <w:num w:numId="10">
    <w:abstractNumId w:val="26"/>
  </w:num>
  <w:num w:numId="11">
    <w:abstractNumId w:val="3"/>
  </w:num>
  <w:num w:numId="12">
    <w:abstractNumId w:val="10"/>
  </w:num>
  <w:num w:numId="13">
    <w:abstractNumId w:val="33"/>
  </w:num>
  <w:num w:numId="14">
    <w:abstractNumId w:val="20"/>
  </w:num>
  <w:num w:numId="15">
    <w:abstractNumId w:val="19"/>
  </w:num>
  <w:num w:numId="16">
    <w:abstractNumId w:val="1"/>
  </w:num>
  <w:num w:numId="17">
    <w:abstractNumId w:val="6"/>
  </w:num>
  <w:num w:numId="18">
    <w:abstractNumId w:val="2"/>
  </w:num>
  <w:num w:numId="19">
    <w:abstractNumId w:val="21"/>
  </w:num>
  <w:num w:numId="20">
    <w:abstractNumId w:val="9"/>
  </w:num>
  <w:num w:numId="21">
    <w:abstractNumId w:val="27"/>
  </w:num>
  <w:num w:numId="22">
    <w:abstractNumId w:val="24"/>
  </w:num>
  <w:num w:numId="23">
    <w:abstractNumId w:val="23"/>
  </w:num>
  <w:num w:numId="24">
    <w:abstractNumId w:val="17"/>
  </w:num>
  <w:num w:numId="25">
    <w:abstractNumId w:val="25"/>
  </w:num>
  <w:num w:numId="26">
    <w:abstractNumId w:val="32"/>
  </w:num>
  <w:num w:numId="27">
    <w:abstractNumId w:val="16"/>
  </w:num>
  <w:num w:numId="28">
    <w:abstractNumId w:val="28"/>
  </w:num>
  <w:num w:numId="29">
    <w:abstractNumId w:val="4"/>
  </w:num>
  <w:num w:numId="30">
    <w:abstractNumId w:val="34"/>
  </w:num>
  <w:num w:numId="31">
    <w:abstractNumId w:val="13"/>
  </w:num>
  <w:num w:numId="32">
    <w:abstractNumId w:val="12"/>
  </w:num>
  <w:num w:numId="33">
    <w:abstractNumId w:val="5"/>
  </w:num>
  <w:num w:numId="34">
    <w:abstractNumId w:val="31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62"/>
    <w:rsid w:val="0000013C"/>
    <w:rsid w:val="00017F58"/>
    <w:rsid w:val="00073B92"/>
    <w:rsid w:val="00097929"/>
    <w:rsid w:val="000A2105"/>
    <w:rsid w:val="000B6867"/>
    <w:rsid w:val="000C10A7"/>
    <w:rsid w:val="000C7635"/>
    <w:rsid w:val="00130D17"/>
    <w:rsid w:val="001411DC"/>
    <w:rsid w:val="00153A86"/>
    <w:rsid w:val="001632AF"/>
    <w:rsid w:val="002221FC"/>
    <w:rsid w:val="002250A7"/>
    <w:rsid w:val="002305A7"/>
    <w:rsid w:val="002313A0"/>
    <w:rsid w:val="00244ABF"/>
    <w:rsid w:val="00286417"/>
    <w:rsid w:val="002B5576"/>
    <w:rsid w:val="002D4374"/>
    <w:rsid w:val="002F0F3C"/>
    <w:rsid w:val="00303F06"/>
    <w:rsid w:val="003173A7"/>
    <w:rsid w:val="003206B4"/>
    <w:rsid w:val="00320AE3"/>
    <w:rsid w:val="0034169F"/>
    <w:rsid w:val="003606B5"/>
    <w:rsid w:val="00372DF2"/>
    <w:rsid w:val="00373835"/>
    <w:rsid w:val="0039351A"/>
    <w:rsid w:val="003C0429"/>
    <w:rsid w:val="003F702C"/>
    <w:rsid w:val="0040523A"/>
    <w:rsid w:val="00437F7E"/>
    <w:rsid w:val="00455347"/>
    <w:rsid w:val="00460186"/>
    <w:rsid w:val="00463C49"/>
    <w:rsid w:val="004659F2"/>
    <w:rsid w:val="004737A2"/>
    <w:rsid w:val="00493B3B"/>
    <w:rsid w:val="004C1D8B"/>
    <w:rsid w:val="004D3728"/>
    <w:rsid w:val="0051377F"/>
    <w:rsid w:val="00521BDF"/>
    <w:rsid w:val="005224CA"/>
    <w:rsid w:val="00523D0B"/>
    <w:rsid w:val="00557417"/>
    <w:rsid w:val="00574778"/>
    <w:rsid w:val="005837C1"/>
    <w:rsid w:val="005A53B2"/>
    <w:rsid w:val="005A6866"/>
    <w:rsid w:val="005B6ED2"/>
    <w:rsid w:val="005D7829"/>
    <w:rsid w:val="005E1C29"/>
    <w:rsid w:val="005E1ED2"/>
    <w:rsid w:val="0061042E"/>
    <w:rsid w:val="006171A9"/>
    <w:rsid w:val="00634B12"/>
    <w:rsid w:val="00641F67"/>
    <w:rsid w:val="00653C51"/>
    <w:rsid w:val="00656184"/>
    <w:rsid w:val="00676B43"/>
    <w:rsid w:val="006829DA"/>
    <w:rsid w:val="006946E6"/>
    <w:rsid w:val="006E70D3"/>
    <w:rsid w:val="006F1A6F"/>
    <w:rsid w:val="00726364"/>
    <w:rsid w:val="0074453D"/>
    <w:rsid w:val="00756303"/>
    <w:rsid w:val="00756E44"/>
    <w:rsid w:val="00772EDC"/>
    <w:rsid w:val="00775196"/>
    <w:rsid w:val="00776672"/>
    <w:rsid w:val="007800CD"/>
    <w:rsid w:val="007B5A62"/>
    <w:rsid w:val="007F57FE"/>
    <w:rsid w:val="00803631"/>
    <w:rsid w:val="00816C7A"/>
    <w:rsid w:val="00821FAA"/>
    <w:rsid w:val="00862B1F"/>
    <w:rsid w:val="008862D7"/>
    <w:rsid w:val="008D22D1"/>
    <w:rsid w:val="008E56A9"/>
    <w:rsid w:val="008F0314"/>
    <w:rsid w:val="00912CD8"/>
    <w:rsid w:val="00936507"/>
    <w:rsid w:val="0099143F"/>
    <w:rsid w:val="009A6443"/>
    <w:rsid w:val="009B5323"/>
    <w:rsid w:val="009D4BEE"/>
    <w:rsid w:val="00A07667"/>
    <w:rsid w:val="00A57342"/>
    <w:rsid w:val="00A707DF"/>
    <w:rsid w:val="00A72814"/>
    <w:rsid w:val="00AB23EB"/>
    <w:rsid w:val="00AF239D"/>
    <w:rsid w:val="00AF3064"/>
    <w:rsid w:val="00AF4D52"/>
    <w:rsid w:val="00B225AC"/>
    <w:rsid w:val="00B270E1"/>
    <w:rsid w:val="00B34450"/>
    <w:rsid w:val="00B348F2"/>
    <w:rsid w:val="00B7011F"/>
    <w:rsid w:val="00B77920"/>
    <w:rsid w:val="00BC0B71"/>
    <w:rsid w:val="00BD299D"/>
    <w:rsid w:val="00C03C07"/>
    <w:rsid w:val="00C41E99"/>
    <w:rsid w:val="00C45647"/>
    <w:rsid w:val="00C904EA"/>
    <w:rsid w:val="00C94176"/>
    <w:rsid w:val="00CC247B"/>
    <w:rsid w:val="00D14A19"/>
    <w:rsid w:val="00D22105"/>
    <w:rsid w:val="00D41057"/>
    <w:rsid w:val="00D44D2B"/>
    <w:rsid w:val="00D701C0"/>
    <w:rsid w:val="00D97C97"/>
    <w:rsid w:val="00DA2409"/>
    <w:rsid w:val="00DA76E6"/>
    <w:rsid w:val="00DB60D1"/>
    <w:rsid w:val="00DB7044"/>
    <w:rsid w:val="00DC36D4"/>
    <w:rsid w:val="00DD370E"/>
    <w:rsid w:val="00DD5D8F"/>
    <w:rsid w:val="00DF10DB"/>
    <w:rsid w:val="00DF490B"/>
    <w:rsid w:val="00E0009E"/>
    <w:rsid w:val="00E123CC"/>
    <w:rsid w:val="00E27089"/>
    <w:rsid w:val="00E57012"/>
    <w:rsid w:val="00E579C0"/>
    <w:rsid w:val="00E57B1D"/>
    <w:rsid w:val="00E84543"/>
    <w:rsid w:val="00E86E65"/>
    <w:rsid w:val="00EC5ACC"/>
    <w:rsid w:val="00EE70EA"/>
    <w:rsid w:val="00EF3394"/>
    <w:rsid w:val="00F055D4"/>
    <w:rsid w:val="00F17000"/>
    <w:rsid w:val="00F23614"/>
    <w:rsid w:val="00F425D7"/>
    <w:rsid w:val="00F623F8"/>
    <w:rsid w:val="00FC41FE"/>
    <w:rsid w:val="00FD3CDD"/>
    <w:rsid w:val="00FE130D"/>
    <w:rsid w:val="00FE1FFC"/>
    <w:rsid w:val="00FF3A06"/>
    <w:rsid w:val="00FF3BF2"/>
    <w:rsid w:val="00F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5A6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B5A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A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62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2D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2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2D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27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5A6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B5A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A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62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2D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2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2D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27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aikenchia/" TargetMode="External"/><Relationship Id="rId18" Type="http://schemas.openxmlformats.org/officeDocument/2006/relationships/hyperlink" Target="https://www.instagram.com/ripplesim/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image" Target="media/image15.jpeg"/><Relationship Id="rId42" Type="http://schemas.openxmlformats.org/officeDocument/2006/relationships/image" Target="media/image23.jpeg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instagram.com/hotcheekylacee/" TargetMode="External"/><Relationship Id="rId17" Type="http://schemas.openxmlformats.org/officeDocument/2006/relationships/hyperlink" Target="https://www.instagram.com/keweitay/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zolalfredo/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11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beccabeczten/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png"/><Relationship Id="rId45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hyperlink" Target="https://www.instagram.com/nicolechangmin/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image" Target="media/image17.jpeg"/><Relationship Id="rId49" Type="http://schemas.openxmlformats.org/officeDocument/2006/relationships/theme" Target="theme/theme1.xml"/><Relationship Id="rId10" Type="http://schemas.openxmlformats.org/officeDocument/2006/relationships/hyperlink" Target="https://www.instagram.com/joannalhs/" TargetMode="External"/><Relationship Id="rId19" Type="http://schemas.openxmlformats.org/officeDocument/2006/relationships/image" Target="media/image1.jpeg"/><Relationship Id="rId31" Type="http://schemas.openxmlformats.org/officeDocument/2006/relationships/hyperlink" Target="http://honestcooking.com/authentic-tastes-george-town-penang/" TargetMode="External"/><Relationship Id="rId44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dreachong/" TargetMode="External"/><Relationship Id="rId14" Type="http://schemas.openxmlformats.org/officeDocument/2006/relationships/hyperlink" Target="https://www.instagram.com/jamesseah/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png"/><Relationship Id="rId35" Type="http://schemas.openxmlformats.org/officeDocument/2006/relationships/image" Target="media/image16.jpeg"/><Relationship Id="rId43" Type="http://schemas.openxmlformats.org/officeDocument/2006/relationships/image" Target="media/image24.pn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C5DF-4F22-4FB8-A03E-C388E71F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21</Pages>
  <Words>2560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2019-04-01T08:29:00Z</dcterms:created>
  <dcterms:modified xsi:type="dcterms:W3CDTF">2019-04-17T04:39:00Z</dcterms:modified>
</cp:coreProperties>
</file>